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drão"/>
        <w:bidi w:val="0"/>
        <w:spacing w:before="0" w:line="240" w:lineRule="auto"/>
        <w:ind w:left="0" w:right="0" w:firstLine="0"/>
        <w:jc w:val="center"/>
        <w:rPr>
          <w:rFonts w:ascii="Times New Roman" w:cs="Times New Roman" w:hAnsi="Times New Roman" w:eastAsia="Times New Roman"/>
          <w:b w:val="1"/>
          <w:bCs w:val="1"/>
          <w:sz w:val="36"/>
          <w:szCs w:val="36"/>
          <w:rtl w:val="0"/>
        </w:rPr>
      </w:pPr>
      <w:r>
        <w:rPr>
          <w:rFonts w:ascii="Times New Roman" w:hAnsi="Times New Roman"/>
          <w:b w:val="1"/>
          <w:bCs w:val="1"/>
          <w:sz w:val="36"/>
          <w:szCs w:val="36"/>
          <w:rtl w:val="0"/>
          <w:lang w:val="pt-PT"/>
        </w:rPr>
        <w:t>NOVAS PERSPECTIVAS DE CEMIT</w:t>
      </w:r>
      <w:r>
        <w:rPr>
          <w:rFonts w:ascii="Times New Roman" w:hAnsi="Times New Roman" w:hint="default"/>
          <w:b w:val="1"/>
          <w:bCs w:val="1"/>
          <w:sz w:val="36"/>
          <w:szCs w:val="36"/>
          <w:rtl w:val="0"/>
          <w:lang w:val="pt-PT"/>
        </w:rPr>
        <w:t>É</w:t>
      </w:r>
      <w:r>
        <w:rPr>
          <w:rFonts w:ascii="Times New Roman" w:hAnsi="Times New Roman"/>
          <w:b w:val="1"/>
          <w:bCs w:val="1"/>
          <w:sz w:val="36"/>
          <w:szCs w:val="36"/>
          <w:rtl w:val="0"/>
          <w:lang w:val="pt-PT"/>
        </w:rPr>
        <w:t>RIOS P</w:t>
      </w:r>
      <w:r>
        <w:rPr>
          <w:rFonts w:ascii="Times New Roman" w:hAnsi="Times New Roman" w:hint="default"/>
          <w:b w:val="1"/>
          <w:bCs w:val="1"/>
          <w:sz w:val="36"/>
          <w:szCs w:val="36"/>
          <w:rtl w:val="0"/>
          <w:lang w:val="pt-PT"/>
        </w:rPr>
        <w:t>Ú</w:t>
      </w:r>
      <w:r>
        <w:rPr>
          <w:rFonts w:ascii="Times New Roman" w:hAnsi="Times New Roman"/>
          <w:b w:val="1"/>
          <w:bCs w:val="1"/>
          <w:sz w:val="36"/>
          <w:szCs w:val="36"/>
          <w:rtl w:val="0"/>
          <w:lang w:val="pt-PT"/>
        </w:rPr>
        <w:t>BLICOS</w:t>
      </w:r>
      <w:r>
        <w:rPr>
          <w:rFonts w:ascii="Times New Roman" w:cs="Times New Roman" w:hAnsi="Times New Roman" w:eastAsia="Times New Roman"/>
          <w:b w:val="1"/>
          <w:bCs w:val="1"/>
          <w:sz w:val="36"/>
          <w:szCs w:val="36"/>
          <w:rtl w:val="0"/>
        </w:rPr>
        <w:drawing xmlns:a="http://schemas.openxmlformats.org/drawingml/2006/main">
          <wp:anchor distT="152400" distB="152400" distL="152400" distR="152400" simplePos="0" relativeHeight="251659264" behindDoc="0" locked="0" layoutInCell="1" allowOverlap="1">
            <wp:simplePos x="0" y="0"/>
            <wp:positionH relativeFrom="margin">
              <wp:posOffset>2078485</wp:posOffset>
            </wp:positionH>
            <wp:positionV relativeFrom="page">
              <wp:posOffset>0</wp:posOffset>
            </wp:positionV>
            <wp:extent cx="1950386" cy="785069"/>
            <wp:effectExtent l="0" t="0" r="0" b="0"/>
            <wp:wrapThrough wrapText="bothSides" distL="152400" distR="152400">
              <wp:wrapPolygon edited="1">
                <wp:start x="3248" y="5136"/>
                <wp:lineTo x="4029" y="5345"/>
                <wp:lineTo x="4598" y="6079"/>
                <wp:lineTo x="4999" y="7284"/>
                <wp:lineTo x="4177" y="8699"/>
                <wp:lineTo x="3881" y="8056"/>
                <wp:lineTo x="3881" y="9590"/>
                <wp:lineTo x="4155" y="9590"/>
                <wp:lineTo x="4092" y="10062"/>
                <wp:lineTo x="4177" y="10376"/>
                <wp:lineTo x="4071" y="10638"/>
                <wp:lineTo x="3860" y="10533"/>
                <wp:lineTo x="3923" y="10324"/>
                <wp:lineTo x="4050" y="10271"/>
                <wp:lineTo x="3945" y="10166"/>
                <wp:lineTo x="4008" y="9852"/>
                <wp:lineTo x="3881" y="9852"/>
                <wp:lineTo x="3881" y="9590"/>
                <wp:lineTo x="3881" y="8056"/>
                <wp:lineTo x="3839" y="7965"/>
                <wp:lineTo x="3607" y="7849"/>
                <wp:lineTo x="3607" y="9590"/>
                <wp:lineTo x="3797" y="9747"/>
                <wp:lineTo x="3776" y="10166"/>
                <wp:lineTo x="3670" y="10376"/>
                <wp:lineTo x="3818" y="10376"/>
                <wp:lineTo x="3797" y="10638"/>
                <wp:lineTo x="3502" y="10638"/>
                <wp:lineTo x="3544" y="10271"/>
                <wp:lineTo x="3691" y="10062"/>
                <wp:lineTo x="3691" y="9852"/>
                <wp:lineTo x="3502" y="9852"/>
                <wp:lineTo x="3607" y="9590"/>
                <wp:lineTo x="3607" y="7849"/>
                <wp:lineTo x="3312" y="7703"/>
                <wp:lineTo x="3227" y="7776"/>
                <wp:lineTo x="3227" y="9590"/>
                <wp:lineTo x="3312" y="9660"/>
                <wp:lineTo x="3312" y="9904"/>
                <wp:lineTo x="3206" y="9957"/>
                <wp:lineTo x="3248" y="10376"/>
                <wp:lineTo x="3354" y="10219"/>
                <wp:lineTo x="3312" y="9904"/>
                <wp:lineTo x="3312" y="9660"/>
                <wp:lineTo x="3417" y="9747"/>
                <wp:lineTo x="3417" y="10481"/>
                <wp:lineTo x="3227" y="10638"/>
                <wp:lineTo x="3101" y="10376"/>
                <wp:lineTo x="3143" y="9695"/>
                <wp:lineTo x="3227" y="9590"/>
                <wp:lineTo x="3227" y="7776"/>
                <wp:lineTo x="2890" y="8070"/>
                <wp:lineTo x="2827" y="8226"/>
                <wp:lineTo x="2827" y="9590"/>
                <wp:lineTo x="3038" y="9747"/>
                <wp:lineTo x="2995" y="10219"/>
                <wp:lineTo x="2911" y="10376"/>
                <wp:lineTo x="3059" y="10428"/>
                <wp:lineTo x="3038" y="10638"/>
                <wp:lineTo x="2721" y="10586"/>
                <wp:lineTo x="2890" y="10062"/>
                <wp:lineTo x="2932" y="9852"/>
                <wp:lineTo x="2742" y="9852"/>
                <wp:lineTo x="2827" y="9590"/>
                <wp:lineTo x="2827" y="8226"/>
                <wp:lineTo x="2573" y="8856"/>
                <wp:lineTo x="2447" y="9695"/>
                <wp:lineTo x="2510" y="11005"/>
                <wp:lineTo x="2679" y="11581"/>
                <wp:lineTo x="2721" y="13415"/>
                <wp:lineTo x="3354" y="12420"/>
                <wp:lineTo x="3776" y="12263"/>
                <wp:lineTo x="4177" y="11477"/>
                <wp:lineTo x="4282" y="11477"/>
                <wp:lineTo x="5020" y="12891"/>
                <wp:lineTo x="4535" y="14149"/>
                <wp:lineTo x="3945" y="14830"/>
                <wp:lineTo x="3122" y="14988"/>
                <wp:lineTo x="2405" y="14464"/>
                <wp:lineTo x="1835" y="13363"/>
                <wp:lineTo x="1498" y="12001"/>
                <wp:lineTo x="1350" y="10376"/>
                <wp:lineTo x="1434" y="8594"/>
                <wp:lineTo x="1751" y="7075"/>
                <wp:lineTo x="2215" y="5974"/>
                <wp:lineTo x="2763" y="5345"/>
                <wp:lineTo x="3248" y="5136"/>
                <wp:lineTo x="6202" y="5136"/>
                <wp:lineTo x="6202" y="7075"/>
                <wp:lineTo x="6750" y="7232"/>
                <wp:lineTo x="7066" y="7861"/>
                <wp:lineTo x="7088" y="8123"/>
                <wp:lineTo x="6687" y="8752"/>
                <wp:lineTo x="6497" y="8385"/>
                <wp:lineTo x="6180" y="8489"/>
                <wp:lineTo x="6033" y="9014"/>
                <wp:lineTo x="6075" y="9904"/>
                <wp:lineTo x="6307" y="10324"/>
                <wp:lineTo x="6623" y="10114"/>
                <wp:lineTo x="6750" y="9904"/>
                <wp:lineTo x="7109" y="10690"/>
                <wp:lineTo x="6940" y="11053"/>
                <wp:lineTo x="6940" y="13468"/>
                <wp:lineTo x="7109" y="13573"/>
                <wp:lineTo x="6982" y="13678"/>
                <wp:lineTo x="7088" y="13782"/>
                <wp:lineTo x="6982" y="13887"/>
                <wp:lineTo x="7109" y="13992"/>
                <wp:lineTo x="6940" y="13992"/>
                <wp:lineTo x="6940" y="13468"/>
                <wp:lineTo x="6940" y="11053"/>
                <wp:lineTo x="6792" y="11372"/>
                <wp:lineTo x="6645" y="11493"/>
                <wp:lineTo x="6645" y="13468"/>
                <wp:lineTo x="6834" y="13520"/>
                <wp:lineTo x="6834" y="13992"/>
                <wp:lineTo x="6708" y="13835"/>
                <wp:lineTo x="6708" y="13992"/>
                <wp:lineTo x="6645" y="13992"/>
                <wp:lineTo x="6645" y="13468"/>
                <wp:lineTo x="6645" y="11493"/>
                <wp:lineTo x="6539" y="11581"/>
                <wp:lineTo x="6434" y="11560"/>
                <wp:lineTo x="6434" y="13415"/>
                <wp:lineTo x="6539" y="13573"/>
                <wp:lineTo x="6391" y="13625"/>
                <wp:lineTo x="6413" y="13887"/>
                <wp:lineTo x="6497" y="13782"/>
                <wp:lineTo x="6455" y="13678"/>
                <wp:lineTo x="6560" y="13730"/>
                <wp:lineTo x="6539" y="13992"/>
                <wp:lineTo x="6349" y="13940"/>
                <wp:lineTo x="6349" y="13520"/>
                <wp:lineTo x="6434" y="13415"/>
                <wp:lineTo x="6434" y="11560"/>
                <wp:lineTo x="6033" y="11481"/>
                <wp:lineTo x="6033" y="13468"/>
                <wp:lineTo x="6180" y="13730"/>
                <wp:lineTo x="6180" y="13468"/>
                <wp:lineTo x="6244" y="13468"/>
                <wp:lineTo x="6244" y="13992"/>
                <wp:lineTo x="6096" y="13730"/>
                <wp:lineTo x="6096" y="13992"/>
                <wp:lineTo x="6033" y="13992"/>
                <wp:lineTo x="6033" y="13468"/>
                <wp:lineTo x="6033" y="11481"/>
                <wp:lineTo x="6012" y="11477"/>
                <wp:lineTo x="5801" y="11098"/>
                <wp:lineTo x="5801" y="13415"/>
                <wp:lineTo x="5948" y="13625"/>
                <wp:lineTo x="5906" y="13992"/>
                <wp:lineTo x="5716" y="13887"/>
                <wp:lineTo x="5738" y="13520"/>
                <wp:lineTo x="5759" y="13485"/>
                <wp:lineTo x="5864" y="13625"/>
                <wp:lineTo x="5759" y="13625"/>
                <wp:lineTo x="5780" y="13887"/>
                <wp:lineTo x="5885" y="13835"/>
                <wp:lineTo x="5864" y="13625"/>
                <wp:lineTo x="5759" y="13485"/>
                <wp:lineTo x="5801" y="13415"/>
                <wp:lineTo x="5801" y="11098"/>
                <wp:lineTo x="5632" y="10795"/>
                <wp:lineTo x="5527" y="10273"/>
                <wp:lineTo x="5527" y="13415"/>
                <wp:lineTo x="5611" y="13573"/>
                <wp:lineTo x="5484" y="13625"/>
                <wp:lineTo x="5505" y="13887"/>
                <wp:lineTo x="5611" y="13940"/>
                <wp:lineTo x="5442" y="13940"/>
                <wp:lineTo x="5463" y="13468"/>
                <wp:lineTo x="5527" y="13415"/>
                <wp:lineTo x="5527" y="10273"/>
                <wp:lineTo x="5442" y="9852"/>
                <wp:lineTo x="5484" y="8489"/>
                <wp:lineTo x="5759" y="7546"/>
                <wp:lineTo x="6096" y="7127"/>
                <wp:lineTo x="6202" y="7075"/>
                <wp:lineTo x="6202" y="5136"/>
                <wp:lineTo x="7256" y="5136"/>
                <wp:lineTo x="7256" y="13415"/>
                <wp:lineTo x="7341" y="13573"/>
                <wp:lineTo x="7256" y="13625"/>
                <wp:lineTo x="7362" y="13730"/>
                <wp:lineTo x="7341" y="13992"/>
                <wp:lineTo x="7193" y="13887"/>
                <wp:lineTo x="7298" y="13835"/>
                <wp:lineTo x="7193" y="13730"/>
                <wp:lineTo x="7214" y="13468"/>
                <wp:lineTo x="7256" y="13415"/>
                <wp:lineTo x="7256" y="5136"/>
                <wp:lineTo x="8290" y="5136"/>
                <wp:lineTo x="8290" y="7127"/>
                <wp:lineTo x="8480" y="7164"/>
                <wp:lineTo x="8480" y="8437"/>
                <wp:lineTo x="8227" y="8594"/>
                <wp:lineTo x="8100" y="9118"/>
                <wp:lineTo x="8163" y="9957"/>
                <wp:lineTo x="8332" y="10324"/>
                <wp:lineTo x="8648" y="10271"/>
                <wp:lineTo x="8817" y="9747"/>
                <wp:lineTo x="8796" y="8909"/>
                <wp:lineTo x="8585" y="8437"/>
                <wp:lineTo x="8480" y="8437"/>
                <wp:lineTo x="8480" y="7164"/>
                <wp:lineTo x="8817" y="7232"/>
                <wp:lineTo x="9218" y="7913"/>
                <wp:lineTo x="9408" y="8804"/>
                <wp:lineTo x="9387" y="10114"/>
                <wp:lineTo x="9155" y="11005"/>
                <wp:lineTo x="8986" y="11267"/>
                <wp:lineTo x="8986" y="13468"/>
                <wp:lineTo x="9155" y="13730"/>
                <wp:lineTo x="9197" y="13468"/>
                <wp:lineTo x="9197" y="13992"/>
                <wp:lineTo x="9049" y="13730"/>
                <wp:lineTo x="9049" y="13992"/>
                <wp:lineTo x="8986" y="13992"/>
                <wp:lineTo x="8986" y="13468"/>
                <wp:lineTo x="8986" y="11267"/>
                <wp:lineTo x="8817" y="11529"/>
                <wp:lineTo x="8796" y="11529"/>
                <wp:lineTo x="8796" y="13415"/>
                <wp:lineTo x="8902" y="13573"/>
                <wp:lineTo x="8754" y="13625"/>
                <wp:lineTo x="8775" y="13887"/>
                <wp:lineTo x="8880" y="13940"/>
                <wp:lineTo x="8733" y="13940"/>
                <wp:lineTo x="8712" y="13520"/>
                <wp:lineTo x="8796" y="13415"/>
                <wp:lineTo x="8796" y="11529"/>
                <wp:lineTo x="8438" y="11529"/>
                <wp:lineTo x="8438" y="13468"/>
                <wp:lineTo x="8606" y="13573"/>
                <wp:lineTo x="8501" y="13678"/>
                <wp:lineTo x="8606" y="13782"/>
                <wp:lineTo x="8501" y="13887"/>
                <wp:lineTo x="8606" y="13992"/>
                <wp:lineTo x="8438" y="13992"/>
                <wp:lineTo x="8438" y="13468"/>
                <wp:lineTo x="8438" y="11529"/>
                <wp:lineTo x="8163" y="11529"/>
                <wp:lineTo x="8163" y="13468"/>
                <wp:lineTo x="8353" y="13573"/>
                <wp:lineTo x="8290" y="13573"/>
                <wp:lineTo x="8290" y="13992"/>
                <wp:lineTo x="8227" y="13992"/>
                <wp:lineTo x="8227" y="13573"/>
                <wp:lineTo x="8163" y="13468"/>
                <wp:lineTo x="8163" y="11529"/>
                <wp:lineTo x="8100" y="11529"/>
                <wp:lineTo x="7805" y="11028"/>
                <wp:lineTo x="7805" y="13415"/>
                <wp:lineTo x="7931" y="13573"/>
                <wp:lineTo x="7889" y="13992"/>
                <wp:lineTo x="7720" y="13940"/>
                <wp:lineTo x="7741" y="13468"/>
                <wp:lineTo x="7763" y="13449"/>
                <wp:lineTo x="7868" y="13625"/>
                <wp:lineTo x="7763" y="13625"/>
                <wp:lineTo x="7784" y="13887"/>
                <wp:lineTo x="7889" y="13835"/>
                <wp:lineTo x="7868" y="13625"/>
                <wp:lineTo x="7763" y="13449"/>
                <wp:lineTo x="7805" y="13415"/>
                <wp:lineTo x="7805" y="11028"/>
                <wp:lineTo x="7699" y="10848"/>
                <wp:lineTo x="7509" y="9852"/>
                <wp:lineTo x="7509" y="13415"/>
                <wp:lineTo x="7594" y="13573"/>
                <wp:lineTo x="7509" y="13625"/>
                <wp:lineTo x="7615" y="13730"/>
                <wp:lineTo x="7594" y="13992"/>
                <wp:lineTo x="7467" y="13887"/>
                <wp:lineTo x="7552" y="13835"/>
                <wp:lineTo x="7446" y="13520"/>
                <wp:lineTo x="7509" y="13415"/>
                <wp:lineTo x="7509" y="9852"/>
                <wp:lineTo x="7552" y="8594"/>
                <wp:lineTo x="7826" y="7651"/>
                <wp:lineTo x="8184" y="7179"/>
                <wp:lineTo x="8290" y="7127"/>
                <wp:lineTo x="8290" y="5136"/>
                <wp:lineTo x="9555" y="5136"/>
                <wp:lineTo x="9555" y="13415"/>
                <wp:lineTo x="9640" y="13573"/>
                <wp:lineTo x="9513" y="13625"/>
                <wp:lineTo x="9534" y="13887"/>
                <wp:lineTo x="9640" y="13940"/>
                <wp:lineTo x="9471" y="13940"/>
                <wp:lineTo x="9492" y="13468"/>
                <wp:lineTo x="9555" y="13415"/>
                <wp:lineTo x="9555" y="5136"/>
                <wp:lineTo x="9830" y="5136"/>
                <wp:lineTo x="9830" y="13415"/>
                <wp:lineTo x="9977" y="13625"/>
                <wp:lineTo x="9914" y="13992"/>
                <wp:lineTo x="9745" y="13887"/>
                <wp:lineTo x="9766" y="13520"/>
                <wp:lineTo x="9788" y="13483"/>
                <wp:lineTo x="9893" y="13625"/>
                <wp:lineTo x="9788" y="13625"/>
                <wp:lineTo x="9809" y="13887"/>
                <wp:lineTo x="9914" y="13835"/>
                <wp:lineTo x="9893" y="13625"/>
                <wp:lineTo x="9788" y="13483"/>
                <wp:lineTo x="9830" y="13415"/>
                <wp:lineTo x="9830" y="5136"/>
                <wp:lineTo x="11011" y="5136"/>
                <wp:lineTo x="11011" y="7127"/>
                <wp:lineTo x="11412" y="7232"/>
                <wp:lineTo x="11686" y="7913"/>
                <wp:lineTo x="11728" y="11529"/>
                <wp:lineTo x="11686" y="11529"/>
                <wp:lineTo x="11686" y="13468"/>
                <wp:lineTo x="11855" y="13573"/>
                <wp:lineTo x="11749" y="13678"/>
                <wp:lineTo x="11855" y="13782"/>
                <wp:lineTo x="11749" y="13782"/>
                <wp:lineTo x="11749" y="13992"/>
                <wp:lineTo x="11686" y="13992"/>
                <wp:lineTo x="11686" y="13468"/>
                <wp:lineTo x="11686" y="11529"/>
                <wp:lineTo x="11243" y="11529"/>
                <wp:lineTo x="11243" y="13468"/>
                <wp:lineTo x="11433" y="13573"/>
                <wp:lineTo x="11370" y="13573"/>
                <wp:lineTo x="11327" y="13992"/>
                <wp:lineTo x="11327" y="13573"/>
                <wp:lineTo x="11243" y="13468"/>
                <wp:lineTo x="11243" y="11529"/>
                <wp:lineTo x="11116" y="11529"/>
                <wp:lineTo x="11074" y="8699"/>
                <wp:lineTo x="10969" y="8489"/>
                <wp:lineTo x="10969" y="13468"/>
                <wp:lineTo x="11116" y="13730"/>
                <wp:lineTo x="11159" y="13468"/>
                <wp:lineTo x="11116" y="13992"/>
                <wp:lineTo x="11011" y="13678"/>
                <wp:lineTo x="10969" y="13992"/>
                <wp:lineTo x="10969" y="13468"/>
                <wp:lineTo x="10969" y="8489"/>
                <wp:lineTo x="10716" y="8594"/>
                <wp:lineTo x="10695" y="8671"/>
                <wp:lineTo x="10695" y="13468"/>
                <wp:lineTo x="10863" y="13573"/>
                <wp:lineTo x="10758" y="13678"/>
                <wp:lineTo x="10863" y="13782"/>
                <wp:lineTo x="10758" y="13887"/>
                <wp:lineTo x="10863" y="13992"/>
                <wp:lineTo x="10695" y="13992"/>
                <wp:lineTo x="10695" y="13468"/>
                <wp:lineTo x="10695" y="8671"/>
                <wp:lineTo x="10631" y="8909"/>
                <wp:lineTo x="10631" y="11529"/>
                <wp:lineTo x="10336" y="11529"/>
                <wp:lineTo x="10336" y="13415"/>
                <wp:lineTo x="10441" y="13573"/>
                <wp:lineTo x="10294" y="13625"/>
                <wp:lineTo x="10315" y="13887"/>
                <wp:lineTo x="10420" y="13940"/>
                <wp:lineTo x="10273" y="13940"/>
                <wp:lineTo x="10273" y="13520"/>
                <wp:lineTo x="10336" y="13415"/>
                <wp:lineTo x="10336" y="11529"/>
                <wp:lineTo x="10020" y="11529"/>
                <wp:lineTo x="10020" y="7232"/>
                <wp:lineTo x="10631" y="7232"/>
                <wp:lineTo x="10652" y="7703"/>
                <wp:lineTo x="10948" y="7179"/>
                <wp:lineTo x="11011" y="7127"/>
                <wp:lineTo x="11011" y="5136"/>
                <wp:lineTo x="12192" y="5136"/>
                <wp:lineTo x="12192" y="13415"/>
                <wp:lineTo x="12298" y="13573"/>
                <wp:lineTo x="12150" y="13625"/>
                <wp:lineTo x="12171" y="13887"/>
                <wp:lineTo x="12298" y="13835"/>
                <wp:lineTo x="12298" y="13992"/>
                <wp:lineTo x="12108" y="13887"/>
                <wp:lineTo x="12150" y="13468"/>
                <wp:lineTo x="12192" y="13415"/>
                <wp:lineTo x="12192" y="5136"/>
                <wp:lineTo x="12551" y="5136"/>
                <wp:lineTo x="12551" y="6131"/>
                <wp:lineTo x="13163" y="6131"/>
                <wp:lineTo x="13163" y="7232"/>
                <wp:lineTo x="13563" y="7232"/>
                <wp:lineTo x="13563" y="8437"/>
                <wp:lineTo x="13163" y="8437"/>
                <wp:lineTo x="13205" y="10271"/>
                <wp:lineTo x="13563" y="10219"/>
                <wp:lineTo x="13542" y="11424"/>
                <wp:lineTo x="13289" y="11634"/>
                <wp:lineTo x="13247" y="11624"/>
                <wp:lineTo x="13247" y="13415"/>
                <wp:lineTo x="13373" y="13992"/>
                <wp:lineTo x="13141" y="13887"/>
                <wp:lineTo x="13247" y="13415"/>
                <wp:lineTo x="13247" y="11624"/>
                <wp:lineTo x="12867" y="11538"/>
                <wp:lineTo x="12867" y="13468"/>
                <wp:lineTo x="12909" y="13479"/>
                <wp:lineTo x="12994" y="13625"/>
                <wp:lineTo x="12909" y="13573"/>
                <wp:lineTo x="12909" y="13887"/>
                <wp:lineTo x="13015" y="13835"/>
                <wp:lineTo x="12994" y="13625"/>
                <wp:lineTo x="12909" y="13479"/>
                <wp:lineTo x="13057" y="13520"/>
                <wp:lineTo x="13036" y="13940"/>
                <wp:lineTo x="12867" y="13992"/>
                <wp:lineTo x="12867" y="13468"/>
                <wp:lineTo x="12867" y="11538"/>
                <wp:lineTo x="12825" y="11529"/>
                <wp:lineTo x="12593" y="11005"/>
                <wp:lineTo x="12530" y="8437"/>
                <wp:lineTo x="12488" y="8437"/>
                <wp:lineTo x="12488" y="13415"/>
                <wp:lineTo x="12614" y="13573"/>
                <wp:lineTo x="12572" y="13992"/>
                <wp:lineTo x="12403" y="13940"/>
                <wp:lineTo x="12424" y="13468"/>
                <wp:lineTo x="12445" y="13450"/>
                <wp:lineTo x="12551" y="13625"/>
                <wp:lineTo x="12445" y="13625"/>
                <wp:lineTo x="12466" y="13887"/>
                <wp:lineTo x="12572" y="13782"/>
                <wp:lineTo x="12551" y="13625"/>
                <wp:lineTo x="12445" y="13450"/>
                <wp:lineTo x="12488" y="13415"/>
                <wp:lineTo x="12488" y="8437"/>
                <wp:lineTo x="12340" y="8437"/>
                <wp:lineTo x="12340" y="7232"/>
                <wp:lineTo x="12551" y="7179"/>
                <wp:lineTo x="12551" y="6131"/>
                <wp:lineTo x="12551" y="5136"/>
                <wp:lineTo x="13605" y="5136"/>
                <wp:lineTo x="13605" y="13468"/>
                <wp:lineTo x="13774" y="13573"/>
                <wp:lineTo x="13648" y="13678"/>
                <wp:lineTo x="13753" y="13782"/>
                <wp:lineTo x="13648" y="13887"/>
                <wp:lineTo x="13774" y="13992"/>
                <wp:lineTo x="13605" y="13992"/>
                <wp:lineTo x="13605" y="13468"/>
                <wp:lineTo x="13605" y="5136"/>
                <wp:lineTo x="13880" y="5136"/>
                <wp:lineTo x="13880" y="13468"/>
                <wp:lineTo x="14027" y="13730"/>
                <wp:lineTo x="14070" y="13468"/>
                <wp:lineTo x="14070" y="13992"/>
                <wp:lineTo x="13943" y="13782"/>
                <wp:lineTo x="13880" y="13992"/>
                <wp:lineTo x="13880" y="13468"/>
                <wp:lineTo x="13880" y="5136"/>
                <wp:lineTo x="14850" y="5136"/>
                <wp:lineTo x="14850" y="7127"/>
                <wp:lineTo x="15082" y="7175"/>
                <wp:lineTo x="15082" y="8280"/>
                <wp:lineTo x="14850" y="8385"/>
                <wp:lineTo x="14723" y="9014"/>
                <wp:lineTo x="15314" y="8961"/>
                <wp:lineTo x="15209" y="8385"/>
                <wp:lineTo x="15082" y="8280"/>
                <wp:lineTo x="15082" y="7175"/>
                <wp:lineTo x="15356" y="7232"/>
                <wp:lineTo x="15715" y="7861"/>
                <wp:lineTo x="15884" y="8804"/>
                <wp:lineTo x="15905" y="9800"/>
                <wp:lineTo x="14745" y="9800"/>
                <wp:lineTo x="14871" y="10376"/>
                <wp:lineTo x="15251" y="10481"/>
                <wp:lineTo x="15525" y="10114"/>
                <wp:lineTo x="15820" y="10848"/>
                <wp:lineTo x="15652" y="11149"/>
                <wp:lineTo x="15652" y="13468"/>
                <wp:lineTo x="15841" y="13520"/>
                <wp:lineTo x="15841" y="13992"/>
                <wp:lineTo x="15694" y="13835"/>
                <wp:lineTo x="15652" y="13992"/>
                <wp:lineTo x="15652" y="13468"/>
                <wp:lineTo x="15652" y="11149"/>
                <wp:lineTo x="15441" y="11529"/>
                <wp:lineTo x="15441" y="13415"/>
                <wp:lineTo x="15567" y="13992"/>
                <wp:lineTo x="15335" y="13887"/>
                <wp:lineTo x="15441" y="13415"/>
                <wp:lineTo x="15441" y="11529"/>
                <wp:lineTo x="15040" y="11529"/>
                <wp:lineTo x="15040" y="13468"/>
                <wp:lineTo x="15103" y="13468"/>
                <wp:lineTo x="15103" y="13678"/>
                <wp:lineTo x="15187" y="13678"/>
                <wp:lineTo x="15187" y="13468"/>
                <wp:lineTo x="15251" y="13468"/>
                <wp:lineTo x="15251" y="13992"/>
                <wp:lineTo x="15187" y="13992"/>
                <wp:lineTo x="15187" y="13782"/>
                <wp:lineTo x="15103" y="13782"/>
                <wp:lineTo x="15103" y="13992"/>
                <wp:lineTo x="15040" y="13992"/>
                <wp:lineTo x="15040" y="13468"/>
                <wp:lineTo x="15040" y="11529"/>
                <wp:lineTo x="14745" y="11529"/>
                <wp:lineTo x="14745" y="13468"/>
                <wp:lineTo x="14892" y="13730"/>
                <wp:lineTo x="14892" y="13468"/>
                <wp:lineTo x="14955" y="13468"/>
                <wp:lineTo x="14955" y="13992"/>
                <wp:lineTo x="14787" y="13678"/>
                <wp:lineTo x="14745" y="13992"/>
                <wp:lineTo x="14745" y="13468"/>
                <wp:lineTo x="14745" y="11529"/>
                <wp:lineTo x="14702" y="11529"/>
                <wp:lineTo x="14470" y="11112"/>
                <wp:lineTo x="14470" y="13468"/>
                <wp:lineTo x="14639" y="13520"/>
                <wp:lineTo x="14534" y="13678"/>
                <wp:lineTo x="14639" y="13782"/>
                <wp:lineTo x="14534" y="13887"/>
                <wp:lineTo x="14660" y="13992"/>
                <wp:lineTo x="14470" y="13992"/>
                <wp:lineTo x="14470" y="13468"/>
                <wp:lineTo x="14470" y="11112"/>
                <wp:lineTo x="14323" y="10848"/>
                <wp:lineTo x="14259" y="10510"/>
                <wp:lineTo x="14259" y="13415"/>
                <wp:lineTo x="14365" y="13573"/>
                <wp:lineTo x="14217" y="13625"/>
                <wp:lineTo x="14238" y="13887"/>
                <wp:lineTo x="14323" y="13782"/>
                <wp:lineTo x="14280" y="13678"/>
                <wp:lineTo x="14386" y="13678"/>
                <wp:lineTo x="14365" y="13992"/>
                <wp:lineTo x="14175" y="13887"/>
                <wp:lineTo x="14217" y="13468"/>
                <wp:lineTo x="14259" y="13415"/>
                <wp:lineTo x="14259" y="10510"/>
                <wp:lineTo x="14154" y="9957"/>
                <wp:lineTo x="14175" y="8647"/>
                <wp:lineTo x="14428" y="7651"/>
                <wp:lineTo x="14850" y="7127"/>
                <wp:lineTo x="14850" y="5136"/>
                <wp:lineTo x="16179" y="5136"/>
                <wp:lineTo x="16179" y="13415"/>
                <wp:lineTo x="16305" y="13992"/>
                <wp:lineTo x="16095" y="13940"/>
                <wp:lineTo x="16179" y="13415"/>
                <wp:lineTo x="16179" y="5136"/>
                <wp:lineTo x="17255" y="5136"/>
                <wp:lineTo x="17255" y="7127"/>
                <wp:lineTo x="17803" y="7284"/>
                <wp:lineTo x="18141" y="8018"/>
                <wp:lineTo x="17761" y="8856"/>
                <wp:lineTo x="17550" y="8437"/>
                <wp:lineTo x="17234" y="8542"/>
                <wp:lineTo x="17086" y="9014"/>
                <wp:lineTo x="17107" y="9904"/>
                <wp:lineTo x="17276" y="10324"/>
                <wp:lineTo x="17613" y="10271"/>
                <wp:lineTo x="17782" y="10009"/>
                <wp:lineTo x="18141" y="10690"/>
                <wp:lineTo x="18077" y="10848"/>
                <wp:lineTo x="18077" y="13415"/>
                <wp:lineTo x="18183" y="13573"/>
                <wp:lineTo x="18035" y="13625"/>
                <wp:lineTo x="18056" y="13887"/>
                <wp:lineTo x="18141" y="13782"/>
                <wp:lineTo x="18098" y="13678"/>
                <wp:lineTo x="18204" y="13678"/>
                <wp:lineTo x="18183" y="13992"/>
                <wp:lineTo x="17993" y="13887"/>
                <wp:lineTo x="18014" y="13520"/>
                <wp:lineTo x="18077" y="13415"/>
                <wp:lineTo x="18077" y="10848"/>
                <wp:lineTo x="17845" y="11424"/>
                <wp:lineTo x="17782" y="11476"/>
                <wp:lineTo x="17782" y="13415"/>
                <wp:lineTo x="17909" y="13992"/>
                <wp:lineTo x="17698" y="13992"/>
                <wp:lineTo x="17782" y="13415"/>
                <wp:lineTo x="17782" y="11476"/>
                <wp:lineTo x="17592" y="11634"/>
                <wp:lineTo x="17339" y="11585"/>
                <wp:lineTo x="17339" y="13415"/>
                <wp:lineTo x="17466" y="13992"/>
                <wp:lineTo x="17234" y="13887"/>
                <wp:lineTo x="17339" y="13415"/>
                <wp:lineTo x="17339" y="11585"/>
                <wp:lineTo x="17044" y="11529"/>
                <wp:lineTo x="16959" y="11380"/>
                <wp:lineTo x="16959" y="13468"/>
                <wp:lineTo x="17149" y="13520"/>
                <wp:lineTo x="17149" y="13940"/>
                <wp:lineTo x="16959" y="13992"/>
                <wp:lineTo x="16959" y="13468"/>
                <wp:lineTo x="16959" y="11380"/>
                <wp:lineTo x="16685" y="10900"/>
                <wp:lineTo x="16537" y="10205"/>
                <wp:lineTo x="16537" y="13468"/>
                <wp:lineTo x="16706" y="13520"/>
                <wp:lineTo x="16601" y="13678"/>
                <wp:lineTo x="16706" y="13782"/>
                <wp:lineTo x="16601" y="13887"/>
                <wp:lineTo x="16727" y="13992"/>
                <wp:lineTo x="16537" y="13992"/>
                <wp:lineTo x="16537" y="13468"/>
                <wp:lineTo x="16537" y="10205"/>
                <wp:lineTo x="16495" y="10009"/>
                <wp:lineTo x="16516" y="8647"/>
                <wp:lineTo x="16748" y="7756"/>
                <wp:lineTo x="17086" y="7232"/>
                <wp:lineTo x="17255" y="7127"/>
                <wp:lineTo x="17255" y="5136"/>
                <wp:lineTo x="18288" y="5136"/>
                <wp:lineTo x="18288" y="13468"/>
                <wp:lineTo x="18478" y="13520"/>
                <wp:lineTo x="18478" y="13992"/>
                <wp:lineTo x="18352" y="13835"/>
                <wp:lineTo x="18352" y="13992"/>
                <wp:lineTo x="18288" y="13992"/>
                <wp:lineTo x="18288" y="13468"/>
                <wp:lineTo x="18288" y="5136"/>
                <wp:lineTo x="19322" y="5136"/>
                <wp:lineTo x="19322" y="7127"/>
                <wp:lineTo x="19870" y="7284"/>
                <wp:lineTo x="20229" y="8123"/>
                <wp:lineTo x="19786" y="8856"/>
                <wp:lineTo x="19617" y="8437"/>
                <wp:lineTo x="19301" y="8542"/>
                <wp:lineTo x="19153" y="9014"/>
                <wp:lineTo x="19195" y="9957"/>
                <wp:lineTo x="19364" y="10324"/>
                <wp:lineTo x="19680" y="10271"/>
                <wp:lineTo x="19870" y="9957"/>
                <wp:lineTo x="20229" y="10743"/>
                <wp:lineTo x="20081" y="11045"/>
                <wp:lineTo x="20081" y="13468"/>
                <wp:lineTo x="20187" y="13625"/>
                <wp:lineTo x="20187" y="13940"/>
                <wp:lineTo x="20018" y="13992"/>
                <wp:lineTo x="20081" y="13468"/>
                <wp:lineTo x="20081" y="11045"/>
                <wp:lineTo x="19870" y="11477"/>
                <wp:lineTo x="19533" y="11566"/>
                <wp:lineTo x="19533" y="13468"/>
                <wp:lineTo x="19659" y="13678"/>
                <wp:lineTo x="19765" y="13468"/>
                <wp:lineTo x="19765" y="13992"/>
                <wp:lineTo x="19702" y="13992"/>
                <wp:lineTo x="19680" y="13782"/>
                <wp:lineTo x="19617" y="13835"/>
                <wp:lineTo x="19575" y="13678"/>
                <wp:lineTo x="19533" y="13992"/>
                <wp:lineTo x="19533" y="13468"/>
                <wp:lineTo x="19533" y="11566"/>
                <wp:lineTo x="19301" y="11628"/>
                <wp:lineTo x="19301" y="13415"/>
                <wp:lineTo x="19448" y="13678"/>
                <wp:lineTo x="19385" y="13992"/>
                <wp:lineTo x="19216" y="13940"/>
                <wp:lineTo x="19237" y="13468"/>
                <wp:lineTo x="19259" y="13449"/>
                <wp:lineTo x="19364" y="13625"/>
                <wp:lineTo x="19259" y="13625"/>
                <wp:lineTo x="19280" y="13887"/>
                <wp:lineTo x="19385" y="13835"/>
                <wp:lineTo x="19364" y="13625"/>
                <wp:lineTo x="19259" y="13449"/>
                <wp:lineTo x="19301" y="13415"/>
                <wp:lineTo x="19301" y="11628"/>
                <wp:lineTo x="19280" y="11634"/>
                <wp:lineTo x="18900" y="11186"/>
                <wp:lineTo x="18900" y="13468"/>
                <wp:lineTo x="19048" y="13730"/>
                <wp:lineTo x="19048" y="13468"/>
                <wp:lineTo x="19111" y="13468"/>
                <wp:lineTo x="19111" y="13992"/>
                <wp:lineTo x="18963" y="13782"/>
                <wp:lineTo x="18963" y="13992"/>
                <wp:lineTo x="18900" y="13992"/>
                <wp:lineTo x="18900" y="13468"/>
                <wp:lineTo x="18900" y="11186"/>
                <wp:lineTo x="18879" y="11162"/>
                <wp:lineTo x="18668" y="10506"/>
                <wp:lineTo x="18668" y="13415"/>
                <wp:lineTo x="18816" y="13625"/>
                <wp:lineTo x="18752" y="13992"/>
                <wp:lineTo x="18584" y="13940"/>
                <wp:lineTo x="18584" y="13520"/>
                <wp:lineTo x="18626" y="13467"/>
                <wp:lineTo x="18731" y="13625"/>
                <wp:lineTo x="18626" y="13625"/>
                <wp:lineTo x="18647" y="13887"/>
                <wp:lineTo x="18752" y="13835"/>
                <wp:lineTo x="18731" y="13625"/>
                <wp:lineTo x="18626" y="13467"/>
                <wp:lineTo x="18668" y="13415"/>
                <wp:lineTo x="18668" y="10506"/>
                <wp:lineTo x="18626" y="10376"/>
                <wp:lineTo x="18541" y="9118"/>
                <wp:lineTo x="18710" y="8070"/>
                <wp:lineTo x="19048" y="7337"/>
                <wp:lineTo x="19322" y="7127"/>
                <wp:lineTo x="19322" y="5136"/>
                <wp:lineTo x="3248" y="5136"/>
              </wp:wrapPolygon>
            </wp:wrapThrough>
            <wp:docPr id="1073741825" name="officeArt object" descr="IMG_9105.png"/>
            <wp:cNvGraphicFramePr/>
            <a:graphic xmlns:a="http://schemas.openxmlformats.org/drawingml/2006/main">
              <a:graphicData uri="http://schemas.openxmlformats.org/drawingml/2006/picture">
                <pic:pic xmlns:pic="http://schemas.openxmlformats.org/drawingml/2006/picture">
                  <pic:nvPicPr>
                    <pic:cNvPr id="1073741825" name="IMG_9105.png" descr="IMG_9105.png"/>
                    <pic:cNvPicPr>
                      <a:picLocks noChangeAspect="1"/>
                    </pic:cNvPicPr>
                  </pic:nvPicPr>
                  <pic:blipFill>
                    <a:blip r:embed="rId4">
                      <a:extLst/>
                    </a:blip>
                    <a:stretch>
                      <a:fillRect/>
                    </a:stretch>
                  </pic:blipFill>
                  <pic:spPr>
                    <a:xfrm>
                      <a:off x="0" y="0"/>
                      <a:ext cx="1950386" cy="785069"/>
                    </a:xfrm>
                    <a:prstGeom prst="rect">
                      <a:avLst/>
                    </a:prstGeom>
                    <a:ln w="12700" cap="flat">
                      <a:noFill/>
                      <a:miter lim="400000"/>
                    </a:ln>
                    <a:effectLst/>
                  </pic:spPr>
                </pic:pic>
              </a:graphicData>
            </a:graphic>
          </wp:anchor>
        </w:drawing>
      </w:r>
      <w:r>
        <w:rPr>
          <w:rFonts w:ascii="Times New Roman" w:hAnsi="Times New Roman"/>
          <w:b w:val="1"/>
          <w:bCs w:val="1"/>
          <w:sz w:val="36"/>
          <w:szCs w:val="36"/>
          <w:rtl w:val="0"/>
          <w:lang w:val="pt-PT"/>
        </w:rPr>
        <w:t xml:space="preserve"> ECOL</w:t>
      </w:r>
      <w:r>
        <w:rPr>
          <w:rFonts w:ascii="Times New Roman" w:hAnsi="Times New Roman" w:hint="default"/>
          <w:b w:val="1"/>
          <w:bCs w:val="1"/>
          <w:sz w:val="36"/>
          <w:szCs w:val="36"/>
          <w:rtl w:val="0"/>
          <w:lang w:val="pt-PT"/>
        </w:rPr>
        <w:t>Ó</w:t>
      </w:r>
      <w:r>
        <w:rPr>
          <w:rFonts w:ascii="Times New Roman" w:hAnsi="Times New Roman"/>
          <w:b w:val="1"/>
          <w:bCs w:val="1"/>
          <w:sz w:val="36"/>
          <w:szCs w:val="36"/>
          <w:rtl w:val="0"/>
          <w:lang w:val="pt-PT"/>
        </w:rPr>
        <w:t xml:space="preserve">GICOS E TRATAMENTO DO NECROCHORUME </w:t>
      </w:r>
    </w:p>
    <w:p>
      <w:pPr>
        <w:pStyle w:val="Padrão"/>
        <w:bidi w:val="0"/>
        <w:spacing w:before="0" w:line="240" w:lineRule="auto"/>
        <w:ind w:left="0" w:right="0" w:firstLine="0"/>
        <w:jc w:val="center"/>
        <w:rPr>
          <w:rFonts w:ascii="Times New Roman" w:cs="Times New Roman" w:hAnsi="Times New Roman" w:eastAsia="Times New Roman"/>
          <w:b w:val="1"/>
          <w:bCs w:val="1"/>
          <w:sz w:val="36"/>
          <w:szCs w:val="36"/>
          <w:rtl w:val="0"/>
        </w:rPr>
      </w:pPr>
    </w:p>
    <w:p>
      <w:pPr>
        <w:pStyle w:val="Padrão"/>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pt-PT"/>
        </w:rPr>
        <w:t>MATHEUS AUR</w:t>
      </w:r>
      <w:r>
        <w:rPr>
          <w:rFonts w:ascii="Times New Roman" w:hAnsi="Times New Roman" w:hint="default"/>
          <w:sz w:val="36"/>
          <w:szCs w:val="36"/>
          <w:rtl w:val="0"/>
          <w:lang w:val="pt-PT"/>
        </w:rPr>
        <w:t>É</w:t>
      </w:r>
      <w:r>
        <w:rPr>
          <w:rFonts w:ascii="Times New Roman" w:hAnsi="Times New Roman"/>
          <w:sz w:val="36"/>
          <w:szCs w:val="36"/>
          <w:rtl w:val="0"/>
          <w:lang w:val="pt-PT"/>
        </w:rPr>
        <w:t xml:space="preserve">LIO GOMES DA SILVA </w:t>
      </w:r>
    </w:p>
    <w:p>
      <w:pPr>
        <w:pStyle w:val="Padrão"/>
        <w:bidi w:val="0"/>
        <w:spacing w:before="0" w:line="240" w:lineRule="auto"/>
        <w:ind w:left="0" w:right="0" w:firstLine="0"/>
        <w:jc w:val="left"/>
        <w:rPr>
          <w:rFonts w:ascii="Times New Roman" w:cs="Times New Roman" w:hAnsi="Times New Roman" w:eastAsia="Times New Roman"/>
          <w:sz w:val="36"/>
          <w:szCs w:val="36"/>
          <w:rtl w:val="0"/>
        </w:rPr>
      </w:pPr>
    </w:p>
    <w:p>
      <w:pPr>
        <w:pStyle w:val="Padrão"/>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pt-PT"/>
        </w:rPr>
        <w:t>Aluno do curso de Engenharia El</w:t>
      </w:r>
      <w:r>
        <w:rPr>
          <w:rFonts w:ascii="Times New Roman" w:hAnsi="Times New Roman" w:hint="default"/>
          <w:sz w:val="36"/>
          <w:szCs w:val="36"/>
          <w:rtl w:val="0"/>
          <w:lang w:val="pt-PT"/>
        </w:rPr>
        <w:t>é</w:t>
      </w:r>
      <w:r>
        <w:rPr>
          <w:rFonts w:ascii="Times New Roman" w:hAnsi="Times New Roman"/>
          <w:sz w:val="36"/>
          <w:szCs w:val="36"/>
          <w:rtl w:val="0"/>
          <w:lang w:val="pt-PT"/>
        </w:rPr>
        <w:t>trica - Eletrot</w:t>
      </w:r>
      <w:r>
        <w:rPr>
          <w:rFonts w:ascii="Times New Roman" w:hAnsi="Times New Roman" w:hint="default"/>
          <w:sz w:val="36"/>
          <w:szCs w:val="36"/>
          <w:rtl w:val="0"/>
          <w:lang w:val="pt-PT"/>
        </w:rPr>
        <w:t>é</w:t>
      </w:r>
      <w:r>
        <w:rPr>
          <w:rFonts w:ascii="Times New Roman" w:hAnsi="Times New Roman"/>
          <w:sz w:val="36"/>
          <w:szCs w:val="36"/>
          <w:rtl w:val="0"/>
          <w:lang w:val="pt-PT"/>
        </w:rPr>
        <w:t>cnica, Escola Polit</w:t>
      </w:r>
      <w:r>
        <w:rPr>
          <w:rFonts w:ascii="Times New Roman" w:hAnsi="Times New Roman" w:hint="default"/>
          <w:sz w:val="36"/>
          <w:szCs w:val="36"/>
          <w:rtl w:val="0"/>
          <w:lang w:val="pt-PT"/>
        </w:rPr>
        <w:t>é</w:t>
      </w:r>
      <w:r>
        <w:rPr>
          <w:rFonts w:ascii="Times New Roman" w:hAnsi="Times New Roman"/>
          <w:sz w:val="36"/>
          <w:szCs w:val="36"/>
          <w:rtl w:val="0"/>
          <w:lang w:val="pt-PT"/>
        </w:rPr>
        <w:t xml:space="preserve">cnica da Universidade de Pernambuco(Poli - UPE), Recife - PE, </w:t>
      </w:r>
      <w:r>
        <w:rPr>
          <w:rStyle w:val="Hyperlink.0"/>
          <w:rFonts w:ascii="Times New Roman" w:cs="Times New Roman" w:hAnsi="Times New Roman" w:eastAsia="Times New Roman"/>
          <w:sz w:val="36"/>
          <w:szCs w:val="36"/>
          <w:rtl w:val="0"/>
        </w:rPr>
        <w:fldChar w:fldCharType="begin" w:fldLock="0"/>
      </w:r>
      <w:r>
        <w:rPr>
          <w:rStyle w:val="Hyperlink.0"/>
          <w:rFonts w:ascii="Times New Roman" w:cs="Times New Roman" w:hAnsi="Times New Roman" w:eastAsia="Times New Roman"/>
          <w:sz w:val="36"/>
          <w:szCs w:val="36"/>
          <w:rtl w:val="0"/>
        </w:rPr>
        <w:instrText xml:space="preserve"> HYPERLINK "mailto:mthaurelio87@gmail.com"</w:instrText>
      </w:r>
      <w:r>
        <w:rPr>
          <w:rStyle w:val="Hyperlink.0"/>
          <w:rFonts w:ascii="Times New Roman" w:cs="Times New Roman" w:hAnsi="Times New Roman" w:eastAsia="Times New Roman"/>
          <w:sz w:val="36"/>
          <w:szCs w:val="36"/>
          <w:rtl w:val="0"/>
        </w:rPr>
        <w:fldChar w:fldCharType="separate" w:fldLock="0"/>
      </w:r>
      <w:r>
        <w:rPr>
          <w:rStyle w:val="Hyperlink.0"/>
          <w:rFonts w:ascii="Times New Roman" w:hAnsi="Times New Roman"/>
          <w:sz w:val="36"/>
          <w:szCs w:val="36"/>
          <w:rtl w:val="0"/>
          <w:lang w:val="pt-PT"/>
        </w:rPr>
        <w:t>mthaurelio87@gmail.com</w:t>
      </w:r>
      <w:r>
        <w:rPr>
          <w:rFonts w:ascii="Times New Roman" w:cs="Times New Roman" w:hAnsi="Times New Roman" w:eastAsia="Times New Roman"/>
          <w:sz w:val="36"/>
          <w:szCs w:val="36"/>
          <w:rtl w:val="0"/>
        </w:rPr>
        <w:fldChar w:fldCharType="end" w:fldLock="0"/>
      </w:r>
    </w:p>
    <w:p>
      <w:pPr>
        <w:pStyle w:val="Padrão"/>
        <w:bidi w:val="0"/>
        <w:spacing w:before="0" w:line="240" w:lineRule="auto"/>
        <w:ind w:left="0" w:right="0" w:firstLine="0"/>
        <w:jc w:val="left"/>
        <w:rPr>
          <w:rFonts w:ascii="Times New Roman" w:cs="Times New Roman" w:hAnsi="Times New Roman" w:eastAsia="Times New Roman"/>
          <w:sz w:val="36"/>
          <w:szCs w:val="36"/>
          <w:rtl w:val="0"/>
        </w:rPr>
      </w:pPr>
    </w:p>
    <w:p>
      <w:pPr>
        <w:pStyle w:val="Padrão"/>
        <w:bidi w:val="0"/>
        <w:spacing w:before="0" w:line="240" w:lineRule="auto"/>
        <w:ind w:left="0" w:right="0" w:firstLine="0"/>
        <w:jc w:val="left"/>
        <w:rPr>
          <w:rFonts w:ascii="Times New Roman" w:cs="Times New Roman" w:hAnsi="Times New Roman" w:eastAsia="Times New Roman"/>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hAnsi="Times New Roman"/>
          <w:b w:val="1"/>
          <w:bCs w:val="1"/>
          <w:sz w:val="36"/>
          <w:szCs w:val="36"/>
          <w:rtl w:val="0"/>
          <w:lang w:val="pt-PT"/>
        </w:rPr>
        <w:t>RESUMO</w:t>
      </w:r>
      <w:r>
        <w:rPr>
          <w:rFonts w:ascii="Times New Roman" w:hAnsi="Times New Roman"/>
          <w:b w:val="0"/>
          <w:bCs w:val="0"/>
          <w:sz w:val="36"/>
          <w:szCs w:val="36"/>
          <w:rtl w:val="0"/>
          <w:lang w:val="pt-PT"/>
        </w:rPr>
        <w:t>: Este trabalho objetivou apresentar novos conceitos em cemit</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 xml:space="preserve">rios, ditos </w:t>
      </w:r>
      <w:r>
        <w:rPr>
          <w:rFonts w:ascii="Times New Roman" w:hAnsi="Times New Roman" w:hint="default"/>
          <w:b w:val="0"/>
          <w:bCs w:val="0"/>
          <w:sz w:val="36"/>
          <w:szCs w:val="36"/>
          <w:rtl w:val="0"/>
          <w:lang w:val="pt-PT"/>
        </w:rPr>
        <w:t>“</w:t>
      </w:r>
      <w:r>
        <w:rPr>
          <w:rFonts w:ascii="Times New Roman" w:hAnsi="Times New Roman"/>
          <w:b w:val="0"/>
          <w:bCs w:val="0"/>
          <w:sz w:val="36"/>
          <w:szCs w:val="36"/>
          <w:rtl w:val="0"/>
          <w:lang w:val="pt-PT"/>
        </w:rPr>
        <w:t>cemit</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rios ecol</w:t>
      </w:r>
      <w:r>
        <w:rPr>
          <w:rFonts w:ascii="Times New Roman" w:hAnsi="Times New Roman" w:hint="default"/>
          <w:b w:val="0"/>
          <w:bCs w:val="0"/>
          <w:sz w:val="36"/>
          <w:szCs w:val="36"/>
          <w:rtl w:val="0"/>
          <w:lang w:val="pt-PT"/>
        </w:rPr>
        <w:t>ó</w:t>
      </w:r>
      <w:r>
        <w:rPr>
          <w:rFonts w:ascii="Times New Roman" w:hAnsi="Times New Roman"/>
          <w:b w:val="0"/>
          <w:bCs w:val="0"/>
          <w:sz w:val="36"/>
          <w:szCs w:val="36"/>
          <w:rtl w:val="0"/>
          <w:lang w:val="pt-PT"/>
        </w:rPr>
        <w:t>gicos</w:t>
      </w:r>
      <w:r>
        <w:rPr>
          <w:rFonts w:ascii="Times New Roman" w:hAnsi="Times New Roman" w:hint="default"/>
          <w:b w:val="0"/>
          <w:bCs w:val="0"/>
          <w:sz w:val="36"/>
          <w:szCs w:val="36"/>
          <w:rtl w:val="0"/>
          <w:lang w:val="pt-PT"/>
        </w:rPr>
        <w:t>”</w:t>
      </w:r>
      <w:r>
        <w:rPr>
          <w:rFonts w:ascii="Times New Roman" w:hAnsi="Times New Roman"/>
          <w:b w:val="0"/>
          <w:bCs w:val="0"/>
          <w:sz w:val="36"/>
          <w:szCs w:val="36"/>
          <w:rtl w:val="0"/>
          <w:lang w:val="pt-PT"/>
        </w:rPr>
        <w:t>, principalmente no campo na administra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p</w:t>
      </w:r>
      <w:r>
        <w:rPr>
          <w:rFonts w:ascii="Times New Roman" w:hAnsi="Times New Roman" w:hint="default"/>
          <w:b w:val="0"/>
          <w:bCs w:val="0"/>
          <w:sz w:val="36"/>
          <w:szCs w:val="36"/>
          <w:rtl w:val="0"/>
          <w:lang w:val="pt-PT"/>
        </w:rPr>
        <w:t>ú</w:t>
      </w:r>
      <w:r>
        <w:rPr>
          <w:rFonts w:ascii="Times New Roman" w:hAnsi="Times New Roman"/>
          <w:b w:val="0"/>
          <w:bCs w:val="0"/>
          <w:sz w:val="36"/>
          <w:szCs w:val="36"/>
          <w:rtl w:val="0"/>
          <w:lang w:val="pt-PT"/>
        </w:rPr>
        <w:t>blica, com a utiliza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de novas t</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cnicas e materiais ecol</w:t>
      </w:r>
      <w:r>
        <w:rPr>
          <w:rFonts w:ascii="Times New Roman" w:hAnsi="Times New Roman" w:hint="default"/>
          <w:b w:val="0"/>
          <w:bCs w:val="0"/>
          <w:sz w:val="36"/>
          <w:szCs w:val="36"/>
          <w:rtl w:val="0"/>
          <w:lang w:val="pt-PT"/>
        </w:rPr>
        <w:t>ó</w:t>
      </w:r>
      <w:r>
        <w:rPr>
          <w:rFonts w:ascii="Times New Roman" w:hAnsi="Times New Roman"/>
          <w:b w:val="0"/>
          <w:bCs w:val="0"/>
          <w:sz w:val="36"/>
          <w:szCs w:val="36"/>
          <w:rtl w:val="0"/>
          <w:lang w:val="pt-PT"/>
        </w:rPr>
        <w:t>gicos e biotecnol</w:t>
      </w:r>
      <w:r>
        <w:rPr>
          <w:rFonts w:ascii="Times New Roman" w:hAnsi="Times New Roman" w:hint="default"/>
          <w:b w:val="0"/>
          <w:bCs w:val="0"/>
          <w:sz w:val="36"/>
          <w:szCs w:val="36"/>
          <w:rtl w:val="0"/>
          <w:lang w:val="pt-PT"/>
        </w:rPr>
        <w:t>ó</w:t>
      </w:r>
      <w:r>
        <w:rPr>
          <w:rFonts w:ascii="Times New Roman" w:hAnsi="Times New Roman"/>
          <w:b w:val="0"/>
          <w:bCs w:val="0"/>
          <w:sz w:val="36"/>
          <w:szCs w:val="36"/>
          <w:rtl w:val="0"/>
          <w:lang w:val="pt-PT"/>
        </w:rPr>
        <w:t>gicos que respeitem o meio ambiente, atendendo plenamente a resolu</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do CONAMA n 335/2003. Na metodologia foi utilizada um estudo de dados de cemit</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rios particulares que utilizam essas novos conceito com base na viabilidade financeira e ambiental do modelo ecol</w:t>
      </w:r>
      <w:r>
        <w:rPr>
          <w:rFonts w:ascii="Times New Roman" w:hAnsi="Times New Roman" w:hint="default"/>
          <w:b w:val="0"/>
          <w:bCs w:val="0"/>
          <w:sz w:val="36"/>
          <w:szCs w:val="36"/>
          <w:rtl w:val="0"/>
          <w:lang w:val="pt-PT"/>
        </w:rPr>
        <w:t>ó</w:t>
      </w:r>
      <w:r>
        <w:rPr>
          <w:rFonts w:ascii="Times New Roman" w:hAnsi="Times New Roman"/>
          <w:b w:val="0"/>
          <w:bCs w:val="0"/>
          <w:sz w:val="36"/>
          <w:szCs w:val="36"/>
          <w:rtl w:val="0"/>
          <w:lang w:val="pt-PT"/>
        </w:rPr>
        <w:t>gico de sepultamentos. Os resultados se mostram muito promissores. Cemit</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rios ecol</w:t>
      </w:r>
      <w:r>
        <w:rPr>
          <w:rFonts w:ascii="Times New Roman" w:hAnsi="Times New Roman" w:hint="default"/>
          <w:b w:val="0"/>
          <w:bCs w:val="0"/>
          <w:sz w:val="36"/>
          <w:szCs w:val="36"/>
          <w:rtl w:val="0"/>
          <w:lang w:val="pt-PT"/>
        </w:rPr>
        <w:t>ó</w:t>
      </w:r>
      <w:r>
        <w:rPr>
          <w:rFonts w:ascii="Times New Roman" w:hAnsi="Times New Roman"/>
          <w:b w:val="0"/>
          <w:bCs w:val="0"/>
          <w:sz w:val="36"/>
          <w:szCs w:val="36"/>
          <w:rtl w:val="0"/>
          <w:lang w:val="pt-PT"/>
        </w:rPr>
        <w:t>gicos s</w:t>
      </w:r>
      <w:r>
        <w:rPr>
          <w:rFonts w:ascii="Times New Roman" w:hAnsi="Times New Roman" w:hint="default"/>
          <w:b w:val="0"/>
          <w:bCs w:val="0"/>
          <w:sz w:val="36"/>
          <w:szCs w:val="36"/>
          <w:rtl w:val="0"/>
          <w:lang w:val="pt-PT"/>
        </w:rPr>
        <w:t>ã</w:t>
      </w:r>
      <w:r>
        <w:rPr>
          <w:rFonts w:ascii="Times New Roman" w:hAnsi="Times New Roman"/>
          <w:b w:val="0"/>
          <w:bCs w:val="0"/>
          <w:sz w:val="36"/>
          <w:szCs w:val="36"/>
          <w:rtl w:val="0"/>
          <w:lang w:val="pt-PT"/>
        </w:rPr>
        <w:t>o capazes de reduzir em quase 100% a contamina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do solo e a emiss</w:t>
      </w:r>
      <w:r>
        <w:rPr>
          <w:rFonts w:ascii="Times New Roman" w:hAnsi="Times New Roman" w:hint="default"/>
          <w:b w:val="0"/>
          <w:bCs w:val="0"/>
          <w:sz w:val="36"/>
          <w:szCs w:val="36"/>
          <w:rtl w:val="0"/>
          <w:lang w:val="pt-PT"/>
        </w:rPr>
        <w:t>ã</w:t>
      </w:r>
      <w:r>
        <w:rPr>
          <w:rFonts w:ascii="Times New Roman" w:hAnsi="Times New Roman"/>
          <w:b w:val="0"/>
          <w:bCs w:val="0"/>
          <w:sz w:val="36"/>
          <w:szCs w:val="36"/>
          <w:rtl w:val="0"/>
          <w:lang w:val="pt-PT"/>
        </w:rPr>
        <w:t>o de gases provenientes do processo de decomposi</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 xml:space="preserve">o dos corpos humanos. Portanto, </w:t>
      </w:r>
      <w:r>
        <w:rPr>
          <w:rFonts w:ascii="Times New Roman" w:hAnsi="Times New Roman" w:hint="default"/>
          <w:b w:val="0"/>
          <w:bCs w:val="0"/>
          <w:sz w:val="36"/>
          <w:szCs w:val="36"/>
          <w:rtl w:val="0"/>
          <w:lang w:val="pt-PT"/>
        </w:rPr>
        <w:t xml:space="preserve">é </w:t>
      </w:r>
      <w:r>
        <w:rPr>
          <w:rFonts w:ascii="Times New Roman" w:hAnsi="Times New Roman"/>
          <w:b w:val="0"/>
          <w:bCs w:val="0"/>
          <w:sz w:val="36"/>
          <w:szCs w:val="36"/>
          <w:rtl w:val="0"/>
          <w:lang w:val="pt-PT"/>
        </w:rPr>
        <w:t>fundamental que a engenharia, nas suas v</w:t>
      </w:r>
      <w:r>
        <w:rPr>
          <w:rFonts w:ascii="Times New Roman" w:hAnsi="Times New Roman" w:hint="default"/>
          <w:b w:val="0"/>
          <w:bCs w:val="0"/>
          <w:sz w:val="36"/>
          <w:szCs w:val="36"/>
          <w:rtl w:val="0"/>
          <w:lang w:val="pt-PT"/>
        </w:rPr>
        <w:t>á</w:t>
      </w:r>
      <w:r>
        <w:rPr>
          <w:rFonts w:ascii="Times New Roman" w:hAnsi="Times New Roman"/>
          <w:b w:val="0"/>
          <w:bCs w:val="0"/>
          <w:sz w:val="36"/>
          <w:szCs w:val="36"/>
          <w:rtl w:val="0"/>
          <w:lang w:val="pt-PT"/>
        </w:rPr>
        <w:t>rias aplica</w:t>
      </w:r>
      <w:r>
        <w:rPr>
          <w:rFonts w:ascii="Times New Roman" w:hAnsi="Times New Roman" w:hint="default"/>
          <w:b w:val="0"/>
          <w:bCs w:val="0"/>
          <w:sz w:val="36"/>
          <w:szCs w:val="36"/>
          <w:rtl w:val="0"/>
          <w:lang w:val="pt-PT"/>
        </w:rPr>
        <w:t>çõ</w:t>
      </w:r>
      <w:r>
        <w:rPr>
          <w:rFonts w:ascii="Times New Roman" w:hAnsi="Times New Roman"/>
          <w:b w:val="0"/>
          <w:bCs w:val="0"/>
          <w:sz w:val="36"/>
          <w:szCs w:val="36"/>
          <w:rtl w:val="0"/>
          <w:lang w:val="pt-PT"/>
        </w:rPr>
        <w:t>es, desenvolva produtos e servi</w:t>
      </w:r>
      <w:r>
        <w:rPr>
          <w:rFonts w:ascii="Times New Roman" w:hAnsi="Times New Roman" w:hint="default"/>
          <w:b w:val="0"/>
          <w:bCs w:val="0"/>
          <w:sz w:val="36"/>
          <w:szCs w:val="36"/>
          <w:rtl w:val="0"/>
          <w:lang w:val="pt-PT"/>
        </w:rPr>
        <w:t>ç</w:t>
      </w:r>
      <w:r>
        <w:rPr>
          <w:rFonts w:ascii="Times New Roman" w:hAnsi="Times New Roman"/>
          <w:b w:val="0"/>
          <w:bCs w:val="0"/>
          <w:sz w:val="36"/>
          <w:szCs w:val="36"/>
          <w:rtl w:val="0"/>
          <w:lang w:val="pt-PT"/>
        </w:rPr>
        <w:t>os para implementar e/ou adaptar conceitos em sepultamento, nos cemit</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rios p</w:t>
      </w:r>
      <w:r>
        <w:rPr>
          <w:rFonts w:ascii="Times New Roman" w:hAnsi="Times New Roman" w:hint="default"/>
          <w:b w:val="0"/>
          <w:bCs w:val="0"/>
          <w:sz w:val="36"/>
          <w:szCs w:val="36"/>
          <w:rtl w:val="0"/>
          <w:lang w:val="pt-PT"/>
        </w:rPr>
        <w:t>ú</w:t>
      </w:r>
      <w:r>
        <w:rPr>
          <w:rFonts w:ascii="Times New Roman" w:hAnsi="Times New Roman"/>
          <w:b w:val="0"/>
          <w:bCs w:val="0"/>
          <w:sz w:val="36"/>
          <w:szCs w:val="36"/>
          <w:rtl w:val="0"/>
          <w:lang w:val="pt-PT"/>
        </w:rPr>
        <w:t>blicos, ao encontro das exig</w:t>
      </w:r>
      <w:r>
        <w:rPr>
          <w:rFonts w:ascii="Times New Roman" w:hAnsi="Times New Roman" w:hint="default"/>
          <w:b w:val="0"/>
          <w:bCs w:val="0"/>
          <w:sz w:val="36"/>
          <w:szCs w:val="36"/>
          <w:rtl w:val="0"/>
          <w:lang w:val="pt-PT"/>
        </w:rPr>
        <w:t>ê</w:t>
      </w:r>
      <w:r>
        <w:rPr>
          <w:rFonts w:ascii="Times New Roman" w:hAnsi="Times New Roman"/>
          <w:b w:val="0"/>
          <w:bCs w:val="0"/>
          <w:sz w:val="36"/>
          <w:szCs w:val="36"/>
          <w:rtl w:val="0"/>
          <w:lang w:val="pt-PT"/>
        </w:rPr>
        <w:t>ncias ambientais do mundo moderno e que at</w:t>
      </w:r>
      <w:r>
        <w:rPr>
          <w:rFonts w:ascii="Times New Roman" w:hAnsi="Times New Roman" w:hint="default"/>
          <w:b w:val="0"/>
          <w:bCs w:val="0"/>
          <w:sz w:val="36"/>
          <w:szCs w:val="36"/>
          <w:rtl w:val="0"/>
          <w:lang w:val="pt-PT"/>
        </w:rPr>
        <w:t xml:space="preserve">é </w:t>
      </w:r>
      <w:r>
        <w:rPr>
          <w:rFonts w:ascii="Times New Roman" w:hAnsi="Times New Roman"/>
          <w:b w:val="0"/>
          <w:bCs w:val="0"/>
          <w:sz w:val="36"/>
          <w:szCs w:val="36"/>
          <w:rtl w:val="0"/>
          <w:lang w:val="pt-PT"/>
        </w:rPr>
        <w:t>mesmo garantam mais respeito e dignidade nas despedidas f</w:t>
      </w:r>
      <w:r>
        <w:rPr>
          <w:rFonts w:ascii="Times New Roman" w:hAnsi="Times New Roman" w:hint="default"/>
          <w:b w:val="0"/>
          <w:bCs w:val="0"/>
          <w:sz w:val="36"/>
          <w:szCs w:val="36"/>
          <w:rtl w:val="0"/>
          <w:lang w:val="pt-PT"/>
        </w:rPr>
        <w:t>ú</w:t>
      </w:r>
      <w:r>
        <w:rPr>
          <w:rFonts w:ascii="Times New Roman" w:hAnsi="Times New Roman"/>
          <w:b w:val="0"/>
          <w:bCs w:val="0"/>
          <w:sz w:val="36"/>
          <w:szCs w:val="36"/>
          <w:rtl w:val="0"/>
          <w:lang w:val="pt-PT"/>
        </w:rPr>
        <w:t>nebres.</w:t>
      </w:r>
    </w:p>
    <w:p>
      <w:pPr>
        <w:pStyle w:val="Padrão"/>
        <w:bidi w:val="0"/>
        <w:spacing w:before="0" w:line="240" w:lineRule="auto"/>
        <w:ind w:left="0" w:right="0" w:firstLine="0"/>
        <w:jc w:val="left"/>
        <w:rPr>
          <w:rFonts w:ascii="Times New Roman" w:cs="Times New Roman" w:hAnsi="Times New Roman" w:eastAsia="Times New Roman"/>
          <w:b w:val="1"/>
          <w:bCs w:val="1"/>
          <w:sz w:val="36"/>
          <w:szCs w:val="36"/>
          <w:rtl w:val="0"/>
        </w:rPr>
      </w:pPr>
      <w:r>
        <w:rPr>
          <w:rFonts w:ascii="Times New Roman" w:hAnsi="Times New Roman"/>
          <w:b w:val="1"/>
          <w:bCs w:val="1"/>
          <w:sz w:val="36"/>
          <w:szCs w:val="36"/>
          <w:rtl w:val="0"/>
          <w:lang w:val="pt-PT"/>
        </w:rPr>
        <w:t xml:space="preserve">PALAVRAS-CHAVE: </w:t>
      </w:r>
      <w:r>
        <w:rPr>
          <w:rFonts w:ascii="Times New Roman" w:hAnsi="Times New Roman"/>
          <w:b w:val="0"/>
          <w:bCs w:val="0"/>
          <w:sz w:val="36"/>
          <w:szCs w:val="36"/>
          <w:rtl w:val="0"/>
          <w:lang w:val="pt-PT"/>
        </w:rPr>
        <w:t>Cemit</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rio, Necr</w:t>
      </w:r>
      <w:r>
        <w:rPr>
          <w:rFonts w:ascii="Times New Roman" w:hAnsi="Times New Roman" w:hint="default"/>
          <w:b w:val="0"/>
          <w:bCs w:val="0"/>
          <w:sz w:val="36"/>
          <w:szCs w:val="36"/>
          <w:rtl w:val="0"/>
          <w:lang w:val="pt-PT"/>
        </w:rPr>
        <w:t>ó</w:t>
      </w:r>
      <w:r>
        <w:rPr>
          <w:rFonts w:ascii="Times New Roman" w:hAnsi="Times New Roman"/>
          <w:b w:val="0"/>
          <w:bCs w:val="0"/>
          <w:sz w:val="36"/>
          <w:szCs w:val="36"/>
          <w:rtl w:val="0"/>
          <w:lang w:val="pt-PT"/>
        </w:rPr>
        <w:t>pole, Sepultamento, P</w:t>
      </w:r>
      <w:r>
        <w:rPr>
          <w:rFonts w:ascii="Times New Roman" w:hAnsi="Times New Roman" w:hint="default"/>
          <w:b w:val="0"/>
          <w:bCs w:val="0"/>
          <w:sz w:val="36"/>
          <w:szCs w:val="36"/>
          <w:rtl w:val="0"/>
          <w:lang w:val="pt-PT"/>
        </w:rPr>
        <w:t>ú</w:t>
      </w:r>
      <w:r>
        <w:rPr>
          <w:rFonts w:ascii="Times New Roman" w:hAnsi="Times New Roman"/>
          <w:b w:val="0"/>
          <w:bCs w:val="0"/>
          <w:sz w:val="36"/>
          <w:szCs w:val="36"/>
          <w:rtl w:val="0"/>
          <w:lang w:val="pt-PT"/>
        </w:rPr>
        <w:t>blicos, CONAMA, Ambiental, L</w:t>
      </w:r>
      <w:r>
        <w:rPr>
          <w:rFonts w:ascii="Times New Roman" w:hAnsi="Times New Roman" w:hint="default"/>
          <w:b w:val="0"/>
          <w:bCs w:val="0"/>
          <w:sz w:val="36"/>
          <w:szCs w:val="36"/>
          <w:rtl w:val="0"/>
          <w:lang w:val="pt-PT"/>
        </w:rPr>
        <w:t>ó</w:t>
      </w:r>
      <w:r>
        <w:rPr>
          <w:rFonts w:ascii="Times New Roman" w:hAnsi="Times New Roman"/>
          <w:b w:val="0"/>
          <w:bCs w:val="0"/>
          <w:sz w:val="36"/>
          <w:szCs w:val="36"/>
          <w:rtl w:val="0"/>
          <w:lang w:val="pt-PT"/>
        </w:rPr>
        <w:t>culo, Necrochorume</w:t>
      </w:r>
    </w:p>
    <w:p>
      <w:pPr>
        <w:pStyle w:val="Padrão"/>
        <w:bidi w:val="0"/>
        <w:spacing w:before="0" w:line="240" w:lineRule="auto"/>
        <w:ind w:left="0" w:right="0" w:firstLine="0"/>
        <w:jc w:val="left"/>
        <w:rPr>
          <w:rFonts w:ascii="Times New Roman" w:cs="Times New Roman" w:hAnsi="Times New Roman" w:eastAsia="Times New Roman"/>
          <w:b w:val="1"/>
          <w:bCs w:val="1"/>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1"/>
          <w:bCs w:val="1"/>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1"/>
          <w:bCs w:val="1"/>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1"/>
          <w:bCs w:val="1"/>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1"/>
          <w:bCs w:val="1"/>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1"/>
          <w:bCs w:val="1"/>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1"/>
          <w:bCs w:val="1"/>
          <w:sz w:val="36"/>
          <w:szCs w:val="36"/>
          <w:rtl w:val="0"/>
        </w:rPr>
      </w:pPr>
    </w:p>
    <w:p>
      <w:pPr>
        <w:pStyle w:val="Padrão"/>
        <w:bidi w:val="0"/>
        <w:spacing w:before="0" w:line="240" w:lineRule="auto"/>
        <w:ind w:left="0" w:right="0" w:firstLine="0"/>
        <w:jc w:val="center"/>
        <w:rPr>
          <w:rFonts w:ascii="Times New Roman" w:cs="Times New Roman" w:hAnsi="Times New Roman" w:eastAsia="Times New Roman"/>
          <w:b w:val="1"/>
          <w:bCs w:val="1"/>
          <w:sz w:val="36"/>
          <w:szCs w:val="36"/>
          <w:rtl w:val="0"/>
        </w:rPr>
      </w:pPr>
      <w:r>
        <w:rPr>
          <w:rFonts w:ascii="Times New Roman" w:hAnsi="Times New Roman"/>
          <w:b w:val="1"/>
          <w:bCs w:val="1"/>
          <w:sz w:val="36"/>
          <w:szCs w:val="36"/>
          <w:rtl w:val="0"/>
          <w:lang w:val="de-DE"/>
        </w:rPr>
        <w:t>NEW PERSPECTIVES OF ECOLOGICAL PUBLIC CEMETERIES AND TREATMENT OF NECROLECH</w:t>
      </w:r>
    </w:p>
    <w:p>
      <w:pPr>
        <w:pStyle w:val="Padrão"/>
        <w:bidi w:val="0"/>
        <w:spacing w:before="0" w:line="240" w:lineRule="auto"/>
        <w:ind w:left="0" w:right="0" w:firstLine="0"/>
        <w:jc w:val="left"/>
        <w:rPr>
          <w:rFonts w:ascii="Times New Roman" w:cs="Times New Roman" w:hAnsi="Times New Roman" w:eastAsia="Times New Roman"/>
          <w:b w:val="1"/>
          <w:bCs w:val="1"/>
          <w:sz w:val="36"/>
          <w:szCs w:val="36"/>
          <w:rtl w:val="0"/>
        </w:rPr>
      </w:pPr>
    </w:p>
    <w:p>
      <w:pPr>
        <w:pStyle w:val="Subtítulo"/>
        <w:rPr>
          <w:rFonts w:ascii="Times New Roman" w:cs="Times New Roman" w:hAnsi="Times New Roman" w:eastAsia="Times New Roman"/>
          <w:sz w:val="36"/>
          <w:szCs w:val="36"/>
        </w:rPr>
      </w:pPr>
    </w:p>
    <w:p>
      <w:pPr>
        <w:pStyle w:val="Subtítulo"/>
        <w:rPr>
          <w:rFonts w:ascii="Times New Roman" w:cs="Times New Roman" w:hAnsi="Times New Roman" w:eastAsia="Times New Roman"/>
          <w:sz w:val="36"/>
          <w:szCs w:val="36"/>
        </w:rPr>
      </w:pPr>
    </w:p>
    <w:p>
      <w:pPr>
        <w:pStyle w:val="Subtítulo"/>
        <w:rPr>
          <w:rFonts w:ascii="Times New Roman" w:cs="Times New Roman" w:hAnsi="Times New Roman" w:eastAsia="Times New Roman"/>
          <w:sz w:val="36"/>
          <w:szCs w:val="36"/>
        </w:rPr>
      </w:pPr>
      <w:r>
        <w:rPr>
          <w:rFonts w:ascii="Times New Roman" w:hAnsi="Times New Roman"/>
          <w:b w:val="1"/>
          <w:bCs w:val="1"/>
          <w:sz w:val="36"/>
          <w:szCs w:val="36"/>
          <w:rtl w:val="0"/>
          <w:lang w:val="de-DE"/>
        </w:rPr>
        <w:t>ABSTRACT</w:t>
      </w:r>
      <w:r>
        <w:rPr>
          <w:rFonts w:ascii="Times New Roman" w:hAnsi="Times New Roman"/>
          <w:sz w:val="36"/>
          <w:szCs w:val="36"/>
          <w:rtl w:val="0"/>
          <w:lang w:val="en-US"/>
        </w:rPr>
        <w:t xml:space="preserve">: This work aimed to present new concepts in cemeteries, so-called </w:t>
      </w:r>
      <w:r>
        <w:rPr>
          <w:rFonts w:ascii="Times New Roman" w:hAnsi="Times New Roman" w:hint="default"/>
          <w:sz w:val="36"/>
          <w:szCs w:val="36"/>
          <w:rtl w:val="1"/>
          <w:lang w:val="ar-SA" w:bidi="ar-SA"/>
        </w:rPr>
        <w:t>“</w:t>
      </w:r>
      <w:r>
        <w:rPr>
          <w:rFonts w:ascii="Times New Roman" w:hAnsi="Times New Roman"/>
          <w:sz w:val="36"/>
          <w:szCs w:val="36"/>
          <w:rtl w:val="0"/>
          <w:lang w:val="it-IT"/>
        </w:rPr>
        <w:t>ecological cemeteries</w:t>
      </w:r>
      <w:r>
        <w:rPr>
          <w:rFonts w:ascii="Times New Roman" w:hAnsi="Times New Roman" w:hint="default"/>
          <w:sz w:val="36"/>
          <w:szCs w:val="36"/>
          <w:rtl w:val="0"/>
        </w:rPr>
        <w:t>”</w:t>
      </w:r>
      <w:r>
        <w:rPr>
          <w:rFonts w:ascii="Times New Roman" w:hAnsi="Times New Roman"/>
          <w:sz w:val="36"/>
          <w:szCs w:val="36"/>
          <w:rtl w:val="0"/>
          <w:lang w:val="en-US"/>
        </w:rPr>
        <w:t>, mainly in the field of public administration, with the use of new techniques and ecological and biotechnological materials that respect the environment, fully complying with CONAMA resolution n 335/ 2003. The methodology used was a study of data from private cemeteries that use these new concepts based on the financial and environmental viability of the ecological model of burials. The results appear to be very promising. Ecological cemeteries are capable of reducing by almost 100% soil contamination and the emission of gases from the decomposition process of human bodies. Therefore, it is essential that engineering, in its various applications, develop products and services to implement and/or adapt concepts in burial, in public cemeteries, to meet the environmental demands of the modern world and that even guarantee more respect and dignity in farewells. funerals.</w:t>
      </w:r>
    </w:p>
    <w:p>
      <w:pPr>
        <w:pStyle w:val="Subtítulo"/>
        <w:rPr>
          <w:rFonts w:ascii="Times New Roman" w:cs="Times New Roman" w:hAnsi="Times New Roman" w:eastAsia="Times New Roman"/>
          <w:sz w:val="36"/>
          <w:szCs w:val="36"/>
        </w:rPr>
      </w:pPr>
      <w:r>
        <w:rPr>
          <w:rFonts w:ascii="Times New Roman" w:hAnsi="Times New Roman"/>
          <w:b w:val="1"/>
          <w:bCs w:val="1"/>
          <w:sz w:val="36"/>
          <w:szCs w:val="36"/>
          <w:rtl w:val="0"/>
        </w:rPr>
        <w:t>KEYWORDS</w:t>
      </w:r>
      <w:r>
        <w:rPr>
          <w:rFonts w:ascii="Times New Roman" w:hAnsi="Times New Roman"/>
          <w:sz w:val="36"/>
          <w:szCs w:val="36"/>
          <w:rtl w:val="0"/>
          <w:lang w:val="en-US"/>
        </w:rPr>
        <w:t>: Cemetery, Necropolis, Burial, Public, CONAMA, Environmental, Loculo, Necroleach</w:t>
      </w:r>
    </w:p>
    <w:p>
      <w:pPr>
        <w:pStyle w:val="Subtítulo"/>
        <w:rPr>
          <w:rFonts w:ascii="Times New Roman" w:cs="Times New Roman" w:hAnsi="Times New Roman" w:eastAsia="Times New Roman"/>
        </w:rPr>
      </w:pPr>
    </w:p>
    <w:p>
      <w:pPr>
        <w:pStyle w:val="Subtítulo"/>
        <w:rPr>
          <w:rFonts w:ascii="Times New Roman" w:cs="Times New Roman" w:hAnsi="Times New Roman" w:eastAsia="Times New Roman"/>
        </w:rPr>
      </w:pPr>
    </w:p>
    <w:p>
      <w:pPr>
        <w:pStyle w:val="Corpo"/>
        <w:bidi w:val="0"/>
      </w:pPr>
    </w:p>
    <w:p>
      <w:pPr>
        <w:pStyle w:val="Corpo"/>
        <w:bidi w:val="0"/>
      </w:pPr>
    </w:p>
    <w:p>
      <w:pPr>
        <w:pStyle w:val="Corpo"/>
        <w:bidi w:val="0"/>
      </w:pPr>
    </w:p>
    <w:p>
      <w:pPr>
        <w:pStyle w:val="Corpo"/>
        <w:bidi w:val="0"/>
      </w:pPr>
    </w:p>
    <w:p>
      <w:pPr>
        <w:pStyle w:val="Corpo"/>
        <w:bidi w:val="0"/>
      </w:pPr>
    </w:p>
    <w:p>
      <w:pPr>
        <w:pStyle w:val="Corpo"/>
        <w:bidi w:val="0"/>
      </w:pPr>
    </w:p>
    <w:p>
      <w:pPr>
        <w:pStyle w:val="Corpo"/>
        <w:bidi w:val="0"/>
      </w:pPr>
    </w:p>
    <w:p>
      <w:pPr>
        <w:pStyle w:val="Corpo"/>
        <w:bidi w:val="0"/>
      </w:pPr>
    </w:p>
    <w:p>
      <w:pPr>
        <w:pStyle w:val="Corpo"/>
        <w:bidi w:val="0"/>
      </w:pPr>
    </w:p>
    <w:p>
      <w:pPr>
        <w:pStyle w:val="Corpo"/>
        <w:bidi w:val="0"/>
      </w:pPr>
    </w:p>
    <w:p>
      <w:pPr>
        <w:pStyle w:val="Corpo"/>
        <w:bidi w:val="0"/>
      </w:pPr>
    </w:p>
    <w:p>
      <w:pPr>
        <w:pStyle w:val="Corpo"/>
        <w:bidi w:val="0"/>
      </w:pPr>
    </w:p>
    <w:p>
      <w:pPr>
        <w:pStyle w:val="Corpo"/>
        <w:bidi w:val="0"/>
      </w:pPr>
    </w:p>
    <w:p>
      <w:pPr>
        <w:pStyle w:val="Padrão"/>
        <w:bidi w:val="0"/>
        <w:spacing w:before="0" w:line="240" w:lineRule="auto"/>
        <w:ind w:left="0" w:right="0" w:firstLine="0"/>
        <w:jc w:val="left"/>
        <w:rPr>
          <w:rFonts w:ascii="Times New Roman" w:cs="Times New Roman" w:hAnsi="Times New Roman" w:eastAsia="Times New Roman"/>
          <w:b w:val="1"/>
          <w:bCs w:val="1"/>
          <w:sz w:val="36"/>
          <w:szCs w:val="36"/>
          <w:rtl w:val="0"/>
        </w:rPr>
      </w:pPr>
      <w:r>
        <w:rPr>
          <w:rFonts w:ascii="Times New Roman" w:hAnsi="Times New Roman"/>
          <w:b w:val="1"/>
          <w:bCs w:val="1"/>
          <w:sz w:val="36"/>
          <w:szCs w:val="36"/>
          <w:rtl w:val="0"/>
          <w:lang w:val="pt-PT"/>
        </w:rPr>
        <w:t>INTRODU</w:t>
      </w:r>
      <w:r>
        <w:rPr>
          <w:rFonts w:ascii="Times New Roman" w:hAnsi="Times New Roman" w:hint="default"/>
          <w:b w:val="1"/>
          <w:bCs w:val="1"/>
          <w:sz w:val="36"/>
          <w:szCs w:val="36"/>
          <w:rtl w:val="0"/>
          <w:lang w:val="pt-PT"/>
        </w:rPr>
        <w:t>ÇÃ</w:t>
      </w:r>
      <w:r>
        <w:rPr>
          <w:rFonts w:ascii="Times New Roman" w:hAnsi="Times New Roman"/>
          <w:b w:val="1"/>
          <w:bCs w:val="1"/>
          <w:sz w:val="36"/>
          <w:szCs w:val="36"/>
          <w:rtl w:val="0"/>
          <w:lang w:val="pt-PT"/>
        </w:rPr>
        <w:t xml:space="preserve">O </w:t>
      </w: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cs="Times New Roman" w:hAnsi="Times New Roman" w:eastAsia="Times New Roman"/>
          <w:b w:val="1"/>
          <w:bCs w:val="1"/>
          <w:sz w:val="36"/>
          <w:szCs w:val="36"/>
          <w:rtl w:val="0"/>
        </w:rPr>
        <w:tab/>
      </w:r>
      <w:r>
        <w:rPr>
          <w:rFonts w:ascii="Times New Roman" w:hAnsi="Times New Roman"/>
          <w:b w:val="0"/>
          <w:bCs w:val="0"/>
          <w:sz w:val="36"/>
          <w:szCs w:val="36"/>
          <w:rtl w:val="0"/>
          <w:lang w:val="pt-PT"/>
        </w:rPr>
        <w:t>A morte foi percebida, desde sempre, como um drama para a humanidade. Com o tempo, muitas tradi</w:t>
      </w:r>
      <w:r>
        <w:rPr>
          <w:rFonts w:ascii="Times New Roman" w:hAnsi="Times New Roman" w:hint="default"/>
          <w:b w:val="0"/>
          <w:bCs w:val="0"/>
          <w:sz w:val="36"/>
          <w:szCs w:val="36"/>
          <w:rtl w:val="0"/>
          <w:lang w:val="pt-PT"/>
        </w:rPr>
        <w:t>çõ</w:t>
      </w:r>
      <w:r>
        <w:rPr>
          <w:rFonts w:ascii="Times New Roman" w:hAnsi="Times New Roman"/>
          <w:b w:val="0"/>
          <w:bCs w:val="0"/>
          <w:sz w:val="36"/>
          <w:szCs w:val="36"/>
          <w:rtl w:val="0"/>
          <w:lang w:val="pt-PT"/>
        </w:rPr>
        <w:t>es foram sendo incorporadas ao rito de despedida, de acordo com a realidade cultural de cada regi</w:t>
      </w:r>
      <w:r>
        <w:rPr>
          <w:rFonts w:ascii="Times New Roman" w:hAnsi="Times New Roman" w:hint="default"/>
          <w:b w:val="0"/>
          <w:bCs w:val="0"/>
          <w:sz w:val="36"/>
          <w:szCs w:val="36"/>
          <w:rtl w:val="0"/>
          <w:lang w:val="pt-PT"/>
        </w:rPr>
        <w:t>ã</w:t>
      </w:r>
      <w:r>
        <w:rPr>
          <w:rFonts w:ascii="Times New Roman" w:hAnsi="Times New Roman"/>
          <w:b w:val="0"/>
          <w:bCs w:val="0"/>
          <w:sz w:val="36"/>
          <w:szCs w:val="36"/>
          <w:rtl w:val="0"/>
          <w:lang w:val="pt-PT"/>
        </w:rPr>
        <w:t>o ou pa</w:t>
      </w:r>
      <w:r>
        <w:rPr>
          <w:rFonts w:ascii="Times New Roman" w:hAnsi="Times New Roman" w:hint="default"/>
          <w:b w:val="0"/>
          <w:bCs w:val="0"/>
          <w:sz w:val="36"/>
          <w:szCs w:val="36"/>
          <w:rtl w:val="0"/>
          <w:lang w:val="pt-PT"/>
        </w:rPr>
        <w:t>í</w:t>
      </w:r>
      <w:r>
        <w:rPr>
          <w:rFonts w:ascii="Times New Roman" w:hAnsi="Times New Roman"/>
          <w:b w:val="0"/>
          <w:bCs w:val="0"/>
          <w:sz w:val="36"/>
          <w:szCs w:val="36"/>
          <w:rtl w:val="0"/>
          <w:lang w:val="pt-PT"/>
        </w:rPr>
        <w:t>s. No Brasil, entre os s</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culos XVIII e XIX, os sepultamentos eram comumente realizados em igrejas e irmandades. Posteriormente surgiram os cemit</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rios, que eram, inicialmente, administrados pela Igreja Cat</w:t>
      </w:r>
      <w:r>
        <w:rPr>
          <w:rFonts w:ascii="Times New Roman" w:hAnsi="Times New Roman" w:hint="default"/>
          <w:b w:val="0"/>
          <w:bCs w:val="0"/>
          <w:sz w:val="36"/>
          <w:szCs w:val="36"/>
          <w:rtl w:val="0"/>
          <w:lang w:val="pt-PT"/>
        </w:rPr>
        <w:t>ó</w:t>
      </w:r>
      <w:r>
        <w:rPr>
          <w:rFonts w:ascii="Times New Roman" w:hAnsi="Times New Roman"/>
          <w:b w:val="0"/>
          <w:bCs w:val="0"/>
          <w:sz w:val="36"/>
          <w:szCs w:val="36"/>
          <w:rtl w:val="0"/>
          <w:lang w:val="pt-PT"/>
        </w:rPr>
        <w:t>lica. Com o passar do tempo, a cria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 xml:space="preserve">o desses </w:t>
      </w:r>
      <w:r>
        <w:rPr>
          <w:rFonts w:ascii="Times New Roman" w:hAnsi="Times New Roman" w:hint="default"/>
          <w:b w:val="0"/>
          <w:bCs w:val="0"/>
          <w:sz w:val="36"/>
          <w:szCs w:val="36"/>
          <w:rtl w:val="0"/>
          <w:lang w:val="pt-PT"/>
        </w:rPr>
        <w:t>“</w:t>
      </w:r>
      <w:r>
        <w:rPr>
          <w:rFonts w:ascii="Times New Roman" w:hAnsi="Times New Roman"/>
          <w:b w:val="0"/>
          <w:bCs w:val="0"/>
          <w:sz w:val="36"/>
          <w:szCs w:val="36"/>
          <w:rtl w:val="0"/>
          <w:lang w:val="pt-PT"/>
        </w:rPr>
        <w:t>Campos Santos</w:t>
      </w:r>
      <w:r>
        <w:rPr>
          <w:rFonts w:ascii="Times New Roman" w:hAnsi="Times New Roman" w:hint="default"/>
          <w:b w:val="0"/>
          <w:bCs w:val="0"/>
          <w:sz w:val="36"/>
          <w:szCs w:val="36"/>
          <w:rtl w:val="0"/>
          <w:lang w:val="pt-PT"/>
        </w:rPr>
        <w:t>”</w:t>
      </w:r>
      <w:r>
        <w:rPr>
          <w:rFonts w:ascii="Times New Roman" w:hAnsi="Times New Roman"/>
          <w:b w:val="0"/>
          <w:bCs w:val="0"/>
          <w:sz w:val="36"/>
          <w:szCs w:val="36"/>
          <w:rtl w:val="0"/>
          <w:lang w:val="pt-PT"/>
        </w:rPr>
        <w:t>, como eram chamados, se popularizou e a constru</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de grande parte desses cemit</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 xml:space="preserve">rios de maneira inadequada </w:t>
      </w:r>
      <w:r>
        <w:rPr>
          <w:rFonts w:ascii="Times New Roman" w:hAnsi="Times New Roman" w:hint="default"/>
          <w:b w:val="0"/>
          <w:bCs w:val="0"/>
          <w:sz w:val="36"/>
          <w:szCs w:val="36"/>
          <w:rtl w:val="0"/>
          <w:lang w:val="pt-PT"/>
        </w:rPr>
        <w:t xml:space="preserve">é </w:t>
      </w:r>
      <w:r>
        <w:rPr>
          <w:rFonts w:ascii="Times New Roman" w:hAnsi="Times New Roman"/>
          <w:b w:val="0"/>
          <w:bCs w:val="0"/>
          <w:sz w:val="36"/>
          <w:szCs w:val="36"/>
          <w:rtl w:val="0"/>
          <w:lang w:val="pt-PT"/>
        </w:rPr>
        <w:t>uma quest</w:t>
      </w:r>
      <w:r>
        <w:rPr>
          <w:rFonts w:ascii="Times New Roman" w:hAnsi="Times New Roman" w:hint="default"/>
          <w:b w:val="0"/>
          <w:bCs w:val="0"/>
          <w:sz w:val="36"/>
          <w:szCs w:val="36"/>
          <w:rtl w:val="0"/>
          <w:lang w:val="pt-PT"/>
        </w:rPr>
        <w:t>ã</w:t>
      </w:r>
      <w:r>
        <w:rPr>
          <w:rFonts w:ascii="Times New Roman" w:hAnsi="Times New Roman"/>
          <w:b w:val="0"/>
          <w:bCs w:val="0"/>
          <w:sz w:val="36"/>
          <w:szCs w:val="36"/>
          <w:rtl w:val="0"/>
          <w:lang w:val="pt-PT"/>
        </w:rPr>
        <w:t>o que perdura at</w:t>
      </w:r>
      <w:r>
        <w:rPr>
          <w:rFonts w:ascii="Times New Roman" w:hAnsi="Times New Roman" w:hint="default"/>
          <w:b w:val="0"/>
          <w:bCs w:val="0"/>
          <w:sz w:val="36"/>
          <w:szCs w:val="36"/>
          <w:rtl w:val="0"/>
          <w:lang w:val="pt-PT"/>
        </w:rPr>
        <w:t xml:space="preserve">é </w:t>
      </w:r>
      <w:r>
        <w:rPr>
          <w:rFonts w:ascii="Times New Roman" w:hAnsi="Times New Roman"/>
          <w:b w:val="0"/>
          <w:bCs w:val="0"/>
          <w:sz w:val="36"/>
          <w:szCs w:val="36"/>
          <w:rtl w:val="0"/>
          <w:lang w:val="pt-PT"/>
        </w:rPr>
        <w:t>os dias de hoje.</w:t>
      </w: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cs="Times New Roman" w:hAnsi="Times New Roman" w:eastAsia="Times New Roman"/>
          <w:b w:val="0"/>
          <w:bCs w:val="0"/>
          <w:sz w:val="36"/>
          <w:szCs w:val="36"/>
          <w:rtl w:val="0"/>
        </w:rPr>
        <w:tab/>
        <w:t>A presen</w:t>
      </w:r>
      <w:r>
        <w:rPr>
          <w:rFonts w:ascii="Times New Roman" w:hAnsi="Times New Roman" w:hint="default"/>
          <w:b w:val="0"/>
          <w:bCs w:val="0"/>
          <w:sz w:val="36"/>
          <w:szCs w:val="36"/>
          <w:rtl w:val="0"/>
          <w:lang w:val="pt-PT"/>
        </w:rPr>
        <w:t>ç</w:t>
      </w:r>
      <w:r>
        <w:rPr>
          <w:rFonts w:ascii="Times New Roman" w:hAnsi="Times New Roman"/>
          <w:b w:val="0"/>
          <w:bCs w:val="0"/>
          <w:sz w:val="36"/>
          <w:szCs w:val="36"/>
          <w:rtl w:val="0"/>
          <w:lang w:val="pt-PT"/>
        </w:rPr>
        <w:t>a de problemas como a superlota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a constru</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em locais equivocados e a utiliza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de m</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todos construtivos e materiais inadequados caracterizam o deplor</w:t>
      </w:r>
      <w:r>
        <w:rPr>
          <w:rFonts w:ascii="Times New Roman" w:hAnsi="Times New Roman" w:hint="default"/>
          <w:b w:val="0"/>
          <w:bCs w:val="0"/>
          <w:sz w:val="36"/>
          <w:szCs w:val="36"/>
          <w:rtl w:val="0"/>
          <w:lang w:val="pt-PT"/>
        </w:rPr>
        <w:t>á</w:t>
      </w:r>
      <w:r>
        <w:rPr>
          <w:rFonts w:ascii="Times New Roman" w:hAnsi="Times New Roman"/>
          <w:b w:val="0"/>
          <w:bCs w:val="0"/>
          <w:sz w:val="36"/>
          <w:szCs w:val="36"/>
          <w:rtl w:val="0"/>
          <w:lang w:val="pt-PT"/>
        </w:rPr>
        <w:t>vel estado de cerca de 75% dos cemit</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rios p</w:t>
      </w:r>
      <w:r>
        <w:rPr>
          <w:rFonts w:ascii="Times New Roman" w:hAnsi="Times New Roman" w:hint="default"/>
          <w:b w:val="0"/>
          <w:bCs w:val="0"/>
          <w:sz w:val="36"/>
          <w:szCs w:val="36"/>
          <w:rtl w:val="0"/>
          <w:lang w:val="pt-PT"/>
        </w:rPr>
        <w:t>ú</w:t>
      </w:r>
      <w:r>
        <w:rPr>
          <w:rFonts w:ascii="Times New Roman" w:hAnsi="Times New Roman"/>
          <w:b w:val="0"/>
          <w:bCs w:val="0"/>
          <w:sz w:val="36"/>
          <w:szCs w:val="36"/>
          <w:rtl w:val="0"/>
          <w:lang w:val="pt-PT"/>
        </w:rPr>
        <w:t>blicos do Brasil, de acordo com um pesquisa da Universidade S</w:t>
      </w:r>
      <w:r>
        <w:rPr>
          <w:rFonts w:ascii="Times New Roman" w:hAnsi="Times New Roman" w:hint="default"/>
          <w:b w:val="0"/>
          <w:bCs w:val="0"/>
          <w:sz w:val="36"/>
          <w:szCs w:val="36"/>
          <w:rtl w:val="0"/>
          <w:lang w:val="pt-PT"/>
        </w:rPr>
        <w:t>ã</w:t>
      </w:r>
      <w:r>
        <w:rPr>
          <w:rFonts w:ascii="Times New Roman" w:hAnsi="Times New Roman"/>
          <w:b w:val="0"/>
          <w:bCs w:val="0"/>
          <w:sz w:val="36"/>
          <w:szCs w:val="36"/>
          <w:rtl w:val="0"/>
          <w:lang w:val="pt-PT"/>
        </w:rPr>
        <w:t>o Judas em 2011. Ainda segundo o levantamento, os problemas que come</w:t>
      </w:r>
      <w:r>
        <w:rPr>
          <w:rFonts w:ascii="Times New Roman" w:hAnsi="Times New Roman" w:hint="default"/>
          <w:b w:val="0"/>
          <w:bCs w:val="0"/>
          <w:sz w:val="36"/>
          <w:szCs w:val="36"/>
          <w:rtl w:val="0"/>
          <w:lang w:val="pt-PT"/>
        </w:rPr>
        <w:t>ç</w:t>
      </w:r>
      <w:r>
        <w:rPr>
          <w:rFonts w:ascii="Times New Roman" w:hAnsi="Times New Roman"/>
          <w:b w:val="0"/>
          <w:bCs w:val="0"/>
          <w:sz w:val="36"/>
          <w:szCs w:val="36"/>
          <w:rtl w:val="0"/>
          <w:lang w:val="pt-PT"/>
        </w:rPr>
        <w:t>am na superf</w:t>
      </w:r>
      <w:r>
        <w:rPr>
          <w:rFonts w:ascii="Times New Roman" w:hAnsi="Times New Roman" w:hint="default"/>
          <w:b w:val="0"/>
          <w:bCs w:val="0"/>
          <w:sz w:val="36"/>
          <w:szCs w:val="36"/>
          <w:rtl w:val="0"/>
          <w:lang w:val="pt-PT"/>
        </w:rPr>
        <w:t>í</w:t>
      </w:r>
      <w:r>
        <w:rPr>
          <w:rFonts w:ascii="Times New Roman" w:hAnsi="Times New Roman"/>
          <w:b w:val="0"/>
          <w:bCs w:val="0"/>
          <w:sz w:val="36"/>
          <w:szCs w:val="36"/>
          <w:rtl w:val="0"/>
          <w:lang w:val="pt-PT"/>
        </w:rPr>
        <w:t>cie com a prolifera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de animais vetores de doen</w:t>
      </w:r>
      <w:r>
        <w:rPr>
          <w:rFonts w:ascii="Times New Roman" w:hAnsi="Times New Roman" w:hint="default"/>
          <w:b w:val="0"/>
          <w:bCs w:val="0"/>
          <w:sz w:val="36"/>
          <w:szCs w:val="36"/>
          <w:rtl w:val="0"/>
          <w:lang w:val="pt-PT"/>
        </w:rPr>
        <w:t>ç</w:t>
      </w:r>
      <w:r>
        <w:rPr>
          <w:rFonts w:ascii="Times New Roman" w:hAnsi="Times New Roman"/>
          <w:b w:val="0"/>
          <w:bCs w:val="0"/>
          <w:sz w:val="36"/>
          <w:szCs w:val="36"/>
          <w:rtl w:val="0"/>
          <w:lang w:val="pt-PT"/>
        </w:rPr>
        <w:t>as rapidamente continuam no subsolo com a contamina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do len</w:t>
      </w:r>
      <w:r>
        <w:rPr>
          <w:rFonts w:ascii="Times New Roman" w:hAnsi="Times New Roman" w:hint="default"/>
          <w:b w:val="0"/>
          <w:bCs w:val="0"/>
          <w:sz w:val="36"/>
          <w:szCs w:val="36"/>
          <w:rtl w:val="0"/>
          <w:lang w:val="pt-PT"/>
        </w:rPr>
        <w:t>ç</w:t>
      </w:r>
      <w:r>
        <w:rPr>
          <w:rFonts w:ascii="Times New Roman" w:hAnsi="Times New Roman"/>
          <w:b w:val="0"/>
          <w:bCs w:val="0"/>
          <w:sz w:val="36"/>
          <w:szCs w:val="36"/>
          <w:rtl w:val="0"/>
          <w:lang w:val="pt-PT"/>
        </w:rPr>
        <w:t>ol fre</w:t>
      </w:r>
      <w:r>
        <w:rPr>
          <w:rFonts w:ascii="Times New Roman" w:hAnsi="Times New Roman" w:hint="default"/>
          <w:b w:val="0"/>
          <w:bCs w:val="0"/>
          <w:sz w:val="36"/>
          <w:szCs w:val="36"/>
          <w:rtl w:val="0"/>
          <w:lang w:val="pt-PT"/>
        </w:rPr>
        <w:t>á</w:t>
      </w:r>
      <w:r>
        <w:rPr>
          <w:rFonts w:ascii="Times New Roman" w:hAnsi="Times New Roman"/>
          <w:b w:val="0"/>
          <w:bCs w:val="0"/>
          <w:sz w:val="36"/>
          <w:szCs w:val="36"/>
          <w:rtl w:val="0"/>
          <w:lang w:val="pt-PT"/>
        </w:rPr>
        <w:t>tico pelo necrochorume.</w:t>
      </w: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cs="Times New Roman" w:hAnsi="Times New Roman" w:eastAsia="Times New Roman"/>
          <w:b w:val="0"/>
          <w:bCs w:val="0"/>
          <w:sz w:val="36"/>
          <w:szCs w:val="36"/>
          <w:rtl w:val="0"/>
        </w:rPr>
        <w:tab/>
        <w:t>Na inten</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de cercear a quest</w:t>
      </w:r>
      <w:r>
        <w:rPr>
          <w:rFonts w:ascii="Times New Roman" w:hAnsi="Times New Roman" w:hint="default"/>
          <w:b w:val="0"/>
          <w:bCs w:val="0"/>
          <w:sz w:val="36"/>
          <w:szCs w:val="36"/>
          <w:rtl w:val="0"/>
          <w:lang w:val="pt-PT"/>
        </w:rPr>
        <w:t>ã</w:t>
      </w:r>
      <w:r>
        <w:rPr>
          <w:rFonts w:ascii="Times New Roman" w:hAnsi="Times New Roman"/>
          <w:b w:val="0"/>
          <w:bCs w:val="0"/>
          <w:sz w:val="36"/>
          <w:szCs w:val="36"/>
          <w:rtl w:val="0"/>
          <w:lang w:val="pt-PT"/>
        </w:rPr>
        <w:t>o, o Conselho Nacional do Meio Ambiente-CONAMA, publicou em Abril de 2003, a resolu</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n 335, que disp</w:t>
      </w:r>
      <w:r>
        <w:rPr>
          <w:rFonts w:ascii="Times New Roman" w:hAnsi="Times New Roman" w:hint="default"/>
          <w:b w:val="0"/>
          <w:bCs w:val="0"/>
          <w:sz w:val="36"/>
          <w:szCs w:val="36"/>
          <w:rtl w:val="0"/>
          <w:lang w:val="pt-PT"/>
        </w:rPr>
        <w:t>õ</w:t>
      </w:r>
      <w:r>
        <w:rPr>
          <w:rFonts w:ascii="Times New Roman" w:hAnsi="Times New Roman"/>
          <w:b w:val="0"/>
          <w:bCs w:val="0"/>
          <w:sz w:val="36"/>
          <w:szCs w:val="36"/>
          <w:rtl w:val="0"/>
          <w:lang w:val="pt-PT"/>
        </w:rPr>
        <w:t>e sobre as exig</w:t>
      </w:r>
      <w:r>
        <w:rPr>
          <w:rFonts w:ascii="Times New Roman" w:hAnsi="Times New Roman" w:hint="default"/>
          <w:b w:val="0"/>
          <w:bCs w:val="0"/>
          <w:sz w:val="36"/>
          <w:szCs w:val="36"/>
          <w:rtl w:val="0"/>
          <w:lang w:val="pt-PT"/>
        </w:rPr>
        <w:t>ê</w:t>
      </w:r>
      <w:r>
        <w:rPr>
          <w:rFonts w:ascii="Times New Roman" w:hAnsi="Times New Roman"/>
          <w:b w:val="0"/>
          <w:bCs w:val="0"/>
          <w:sz w:val="36"/>
          <w:szCs w:val="36"/>
          <w:rtl w:val="0"/>
          <w:lang w:val="pt-PT"/>
        </w:rPr>
        <w:t>ncias ambientais em cemit</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rios, como a de que res</w:t>
      </w:r>
      <w:r>
        <w:rPr>
          <w:rFonts w:ascii="Times New Roman" w:hAnsi="Times New Roman" w:hint="default"/>
          <w:b w:val="0"/>
          <w:bCs w:val="0"/>
          <w:sz w:val="36"/>
          <w:szCs w:val="36"/>
          <w:rtl w:val="0"/>
          <w:lang w:val="pt-PT"/>
        </w:rPr>
        <w:t>í</w:t>
      </w:r>
      <w:r>
        <w:rPr>
          <w:rFonts w:ascii="Times New Roman" w:hAnsi="Times New Roman"/>
          <w:b w:val="0"/>
          <w:bCs w:val="0"/>
          <w:sz w:val="36"/>
          <w:szCs w:val="36"/>
          <w:rtl w:val="0"/>
          <w:lang w:val="pt-PT"/>
        </w:rPr>
        <w:t>duos s</w:t>
      </w:r>
      <w:r>
        <w:rPr>
          <w:rFonts w:ascii="Times New Roman" w:hAnsi="Times New Roman" w:hint="default"/>
          <w:b w:val="0"/>
          <w:bCs w:val="0"/>
          <w:sz w:val="36"/>
          <w:szCs w:val="36"/>
          <w:rtl w:val="0"/>
          <w:lang w:val="pt-PT"/>
        </w:rPr>
        <w:t>ó</w:t>
      </w:r>
      <w:r>
        <w:rPr>
          <w:rFonts w:ascii="Times New Roman" w:hAnsi="Times New Roman"/>
          <w:b w:val="0"/>
          <w:bCs w:val="0"/>
          <w:sz w:val="36"/>
          <w:szCs w:val="36"/>
          <w:rtl w:val="0"/>
          <w:lang w:val="pt-PT"/>
        </w:rPr>
        <w:t>lidos, n</w:t>
      </w:r>
      <w:r>
        <w:rPr>
          <w:rFonts w:ascii="Times New Roman" w:hAnsi="Times New Roman" w:hint="default"/>
          <w:b w:val="0"/>
          <w:bCs w:val="0"/>
          <w:sz w:val="36"/>
          <w:szCs w:val="36"/>
          <w:rtl w:val="0"/>
          <w:lang w:val="pt-PT"/>
        </w:rPr>
        <w:t>ã</w:t>
      </w:r>
      <w:r>
        <w:rPr>
          <w:rFonts w:ascii="Times New Roman" w:hAnsi="Times New Roman"/>
          <w:b w:val="0"/>
          <w:bCs w:val="0"/>
          <w:sz w:val="36"/>
          <w:szCs w:val="36"/>
          <w:rtl w:val="0"/>
          <w:lang w:val="pt-PT"/>
        </w:rPr>
        <w:t>o humanos resultantes de exuma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 restos do caix</w:t>
      </w:r>
      <w:r>
        <w:rPr>
          <w:rFonts w:ascii="Times New Roman" w:hAnsi="Times New Roman" w:hint="default"/>
          <w:b w:val="0"/>
          <w:bCs w:val="0"/>
          <w:sz w:val="36"/>
          <w:szCs w:val="36"/>
          <w:rtl w:val="0"/>
          <w:lang w:val="pt-PT"/>
        </w:rPr>
        <w:t>ã</w:t>
      </w:r>
      <w:r>
        <w:rPr>
          <w:rFonts w:ascii="Times New Roman" w:hAnsi="Times New Roman"/>
          <w:b w:val="0"/>
          <w:bCs w:val="0"/>
          <w:sz w:val="36"/>
          <w:szCs w:val="36"/>
          <w:rtl w:val="0"/>
          <w:lang w:val="pt-PT"/>
        </w:rPr>
        <w:t>o - devem ter destina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ambiental e sanit</w:t>
      </w:r>
      <w:r>
        <w:rPr>
          <w:rFonts w:ascii="Times New Roman" w:hAnsi="Times New Roman" w:hint="default"/>
          <w:b w:val="0"/>
          <w:bCs w:val="0"/>
          <w:sz w:val="36"/>
          <w:szCs w:val="36"/>
          <w:rtl w:val="0"/>
          <w:lang w:val="pt-PT"/>
        </w:rPr>
        <w:t>á</w:t>
      </w:r>
      <w:r>
        <w:rPr>
          <w:rFonts w:ascii="Times New Roman" w:hAnsi="Times New Roman"/>
          <w:b w:val="0"/>
          <w:bCs w:val="0"/>
          <w:sz w:val="36"/>
          <w:szCs w:val="36"/>
          <w:rtl w:val="0"/>
          <w:lang w:val="pt-PT"/>
        </w:rPr>
        <w:t>ria adequada(Art. 9</w:t>
      </w:r>
      <w:r>
        <w:rPr>
          <w:rFonts w:ascii="Times New Roman" w:hAnsi="Times New Roman" w:hint="default"/>
          <w:b w:val="0"/>
          <w:bCs w:val="0"/>
          <w:sz w:val="36"/>
          <w:szCs w:val="36"/>
          <w:rtl w:val="0"/>
          <w:lang w:val="pt-PT"/>
        </w:rPr>
        <w:t>º</w:t>
      </w:r>
      <w:r>
        <w:rPr>
          <w:rFonts w:ascii="Times New Roman" w:hAnsi="Times New Roman"/>
          <w:b w:val="0"/>
          <w:bCs w:val="0"/>
          <w:sz w:val="36"/>
          <w:szCs w:val="36"/>
          <w:rtl w:val="0"/>
          <w:lang w:val="pt-PT"/>
        </w:rPr>
        <w:t>), condi</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que muitas vezes n</w:t>
      </w:r>
      <w:r>
        <w:rPr>
          <w:rFonts w:ascii="Times New Roman" w:hAnsi="Times New Roman" w:hint="default"/>
          <w:b w:val="0"/>
          <w:bCs w:val="0"/>
          <w:sz w:val="36"/>
          <w:szCs w:val="36"/>
          <w:rtl w:val="0"/>
          <w:lang w:val="pt-PT"/>
        </w:rPr>
        <w:t>ã</w:t>
      </w:r>
      <w:r>
        <w:rPr>
          <w:rFonts w:ascii="Times New Roman" w:hAnsi="Times New Roman"/>
          <w:b w:val="0"/>
          <w:bCs w:val="0"/>
          <w:sz w:val="36"/>
          <w:szCs w:val="36"/>
          <w:rtl w:val="0"/>
          <w:lang w:val="pt-PT"/>
        </w:rPr>
        <w:t>o s</w:t>
      </w:r>
      <w:r>
        <w:rPr>
          <w:rFonts w:ascii="Times New Roman" w:hAnsi="Times New Roman" w:hint="default"/>
          <w:b w:val="0"/>
          <w:bCs w:val="0"/>
          <w:sz w:val="36"/>
          <w:szCs w:val="36"/>
          <w:rtl w:val="0"/>
          <w:lang w:val="pt-PT"/>
        </w:rPr>
        <w:t>ã</w:t>
      </w:r>
      <w:r>
        <w:rPr>
          <w:rFonts w:ascii="Times New Roman" w:hAnsi="Times New Roman"/>
          <w:b w:val="0"/>
          <w:bCs w:val="0"/>
          <w:sz w:val="36"/>
          <w:szCs w:val="36"/>
          <w:rtl w:val="0"/>
          <w:lang w:val="pt-PT"/>
        </w:rPr>
        <w:t>o respeitadas pelas necr</w:t>
      </w:r>
      <w:r>
        <w:rPr>
          <w:rFonts w:ascii="Times New Roman" w:hAnsi="Times New Roman" w:hint="default"/>
          <w:b w:val="0"/>
          <w:bCs w:val="0"/>
          <w:sz w:val="36"/>
          <w:szCs w:val="36"/>
          <w:rtl w:val="0"/>
          <w:lang w:val="pt-PT"/>
        </w:rPr>
        <w:t>ó</w:t>
      </w:r>
      <w:r>
        <w:rPr>
          <w:rFonts w:ascii="Times New Roman" w:hAnsi="Times New Roman"/>
          <w:b w:val="0"/>
          <w:bCs w:val="0"/>
          <w:sz w:val="36"/>
          <w:szCs w:val="36"/>
          <w:rtl w:val="0"/>
          <w:lang w:val="pt-PT"/>
        </w:rPr>
        <w:t>poles(imagem 1).</w:t>
      </w: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cs="Times New Roman" w:hAnsi="Times New Roman" w:eastAsia="Times New Roman"/>
          <w:b w:val="0"/>
          <w:bCs w:val="0"/>
          <w:sz w:val="36"/>
          <w:szCs w:val="36"/>
          <w:rtl w:val="0"/>
        </w:rPr>
        <w:tab/>
        <w:t>Passadas exatas duas d</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cadas desde a publica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da resolu</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do CONAMA, e com o descaso e descumprimento por parte dos governos municipais respons</w:t>
      </w:r>
      <w:r>
        <w:rPr>
          <w:rFonts w:ascii="Times New Roman" w:hAnsi="Times New Roman" w:hint="default"/>
          <w:b w:val="0"/>
          <w:bCs w:val="0"/>
          <w:sz w:val="36"/>
          <w:szCs w:val="36"/>
          <w:rtl w:val="0"/>
          <w:lang w:val="pt-PT"/>
        </w:rPr>
        <w:t>á</w:t>
      </w:r>
      <w:r>
        <w:rPr>
          <w:rFonts w:ascii="Times New Roman" w:hAnsi="Times New Roman"/>
          <w:b w:val="0"/>
          <w:bCs w:val="0"/>
          <w:sz w:val="36"/>
          <w:szCs w:val="36"/>
          <w:rtl w:val="0"/>
          <w:lang w:val="pt-PT"/>
        </w:rPr>
        <w:t>veis pelos cemit</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rios, faz-se necess</w:t>
      </w:r>
      <w:r>
        <w:rPr>
          <w:rFonts w:ascii="Times New Roman" w:hAnsi="Times New Roman" w:hint="default"/>
          <w:b w:val="0"/>
          <w:bCs w:val="0"/>
          <w:sz w:val="36"/>
          <w:szCs w:val="36"/>
          <w:rtl w:val="0"/>
          <w:lang w:val="pt-PT"/>
        </w:rPr>
        <w:t>á</w:t>
      </w:r>
      <w:r>
        <w:rPr>
          <w:rFonts w:ascii="Times New Roman" w:hAnsi="Times New Roman"/>
          <w:b w:val="0"/>
          <w:bCs w:val="0"/>
          <w:sz w:val="36"/>
          <w:szCs w:val="36"/>
          <w:rtl w:val="0"/>
          <w:lang w:val="pt-PT"/>
        </w:rPr>
        <w:t>rio indicar um nova forma de sepultar os mortos visando</w:t>
      </w:r>
      <w:r>
        <w:rPr>
          <w:rFonts w:ascii="Times New Roman" w:hAnsi="Times New Roman"/>
          <w:b w:val="1"/>
          <w:bCs w:val="1"/>
          <w:sz w:val="36"/>
          <w:szCs w:val="36"/>
          <w:rtl w:val="0"/>
          <w:lang w:val="pt-PT"/>
        </w:rPr>
        <w:t xml:space="preserve"> </w:t>
      </w:r>
      <w:r>
        <w:rPr>
          <w:rFonts w:ascii="Times New Roman" w:hAnsi="Times New Roman"/>
          <w:b w:val="0"/>
          <w:bCs w:val="0"/>
          <w:sz w:val="36"/>
          <w:szCs w:val="36"/>
          <w:rtl w:val="0"/>
          <w:lang w:val="pt-PT"/>
        </w:rPr>
        <w:t>uma utiliza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sustent</w:t>
      </w:r>
      <w:r>
        <w:rPr>
          <w:rFonts w:ascii="Times New Roman" w:hAnsi="Times New Roman" w:hint="default"/>
          <w:b w:val="0"/>
          <w:bCs w:val="0"/>
          <w:sz w:val="36"/>
          <w:szCs w:val="36"/>
          <w:rtl w:val="0"/>
          <w:lang w:val="pt-PT"/>
        </w:rPr>
        <w:t>á</w:t>
      </w:r>
      <w:r>
        <w:rPr>
          <w:rFonts w:ascii="Times New Roman" w:hAnsi="Times New Roman"/>
          <w:b w:val="0"/>
          <w:bCs w:val="0"/>
          <w:sz w:val="36"/>
          <w:szCs w:val="36"/>
          <w:rtl w:val="0"/>
          <w:lang w:val="pt-PT"/>
        </w:rPr>
        <w:t>vel e correta desses espa</w:t>
      </w:r>
      <w:r>
        <w:rPr>
          <w:rFonts w:ascii="Times New Roman" w:hAnsi="Times New Roman" w:hint="default"/>
          <w:b w:val="0"/>
          <w:bCs w:val="0"/>
          <w:sz w:val="36"/>
          <w:szCs w:val="36"/>
          <w:rtl w:val="0"/>
          <w:lang w:val="pt-PT"/>
        </w:rPr>
        <w:t>ç</w:t>
      </w:r>
      <w:r>
        <w:rPr>
          <w:rFonts w:ascii="Times New Roman" w:hAnsi="Times New Roman"/>
          <w:b w:val="0"/>
          <w:bCs w:val="0"/>
          <w:sz w:val="36"/>
          <w:szCs w:val="36"/>
          <w:rtl w:val="0"/>
          <w:lang w:val="pt-PT"/>
        </w:rPr>
        <w:t>os.</w:t>
      </w: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cs="Times New Roman" w:hAnsi="Times New Roman" w:eastAsia="Times New Roman"/>
          <w:b w:val="0"/>
          <w:bCs w:val="0"/>
          <w:sz w:val="36"/>
          <w:szCs w:val="36"/>
          <w:rtl w:val="0"/>
        </w:rPr>
        <w:drawing xmlns:a="http://schemas.openxmlformats.org/drawingml/2006/main">
          <wp:anchor distT="152400" distB="152400" distL="152400" distR="152400" simplePos="0" relativeHeight="251660288" behindDoc="0" locked="0" layoutInCell="1" allowOverlap="1">
            <wp:simplePos x="0" y="0"/>
            <wp:positionH relativeFrom="margin">
              <wp:posOffset>1425100</wp:posOffset>
            </wp:positionH>
            <wp:positionV relativeFrom="page">
              <wp:posOffset>262081</wp:posOffset>
            </wp:positionV>
            <wp:extent cx="3257156" cy="2429271"/>
            <wp:effectExtent l="0" t="0" r="0" b="0"/>
            <wp:wrapTopAndBottom distT="152400" distB="152400"/>
            <wp:docPr id="1073741826" name="officeArt object" descr="IMG_9111.jpeg"/>
            <wp:cNvGraphicFramePr/>
            <a:graphic xmlns:a="http://schemas.openxmlformats.org/drawingml/2006/main">
              <a:graphicData uri="http://schemas.openxmlformats.org/drawingml/2006/picture">
                <pic:pic xmlns:pic="http://schemas.openxmlformats.org/drawingml/2006/picture">
                  <pic:nvPicPr>
                    <pic:cNvPr id="1073741826" name="IMG_9111.jpeg" descr="IMG_9111.jpeg"/>
                    <pic:cNvPicPr>
                      <a:picLocks noChangeAspect="1"/>
                    </pic:cNvPicPr>
                  </pic:nvPicPr>
                  <pic:blipFill>
                    <a:blip r:embed="rId5">
                      <a:extLst/>
                    </a:blip>
                    <a:stretch>
                      <a:fillRect/>
                    </a:stretch>
                  </pic:blipFill>
                  <pic:spPr>
                    <a:xfrm>
                      <a:off x="0" y="0"/>
                      <a:ext cx="3257156" cy="2429271"/>
                    </a:xfrm>
                    <a:prstGeom prst="rect">
                      <a:avLst/>
                    </a:prstGeom>
                    <a:ln w="12700" cap="flat">
                      <a:noFill/>
                      <a:miter lim="400000"/>
                    </a:ln>
                    <a:effectLst/>
                  </pic:spPr>
                </pic:pic>
              </a:graphicData>
            </a:graphic>
          </wp:anchor>
        </w:drawing>
      </w:r>
      <w:r>
        <w:rPr>
          <w:rFonts w:ascii="Times New Roman" w:cs="Times New Roman" w:hAnsi="Times New Roman" w:eastAsia="Times New Roman"/>
          <w:b w:val="0"/>
          <w:bCs w:val="0"/>
          <w:sz w:val="36"/>
          <w:szCs w:val="36"/>
          <w:rtl w:val="0"/>
        </w:rP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margin">
                  <wp:posOffset>374835</wp:posOffset>
                </wp:positionH>
                <wp:positionV relativeFrom="line">
                  <wp:posOffset>1757444</wp:posOffset>
                </wp:positionV>
                <wp:extent cx="5357685" cy="607203"/>
                <wp:effectExtent l="0" t="0" r="0" b="0"/>
                <wp:wrapTopAndBottom distT="152400" distB="152400"/>
                <wp:docPr id="1073741827" name="officeArt object" descr="Imagem 1. Situação de cemitério público no interior de Pernambuco, desrespeitando o art. 9º do CONAMA 335/2003."/>
                <wp:cNvGraphicFramePr/>
                <a:graphic xmlns:a="http://schemas.openxmlformats.org/drawingml/2006/main">
                  <a:graphicData uri="http://schemas.microsoft.com/office/word/2010/wordprocessingShape">
                    <wps:wsp>
                      <wps:cNvSpPr txBox="1"/>
                      <wps:spPr>
                        <a:xfrm>
                          <a:off x="0" y="0"/>
                          <a:ext cx="5357685" cy="607203"/>
                        </a:xfrm>
                        <a:prstGeom prst="rect">
                          <a:avLst/>
                        </a:prstGeom>
                        <a:noFill/>
                        <a:ln w="12700" cap="flat">
                          <a:noFill/>
                          <a:miter lim="400000"/>
                        </a:ln>
                        <a:effectLst/>
                      </wps:spPr>
                      <wps:txbx>
                        <w:txbxContent>
                          <w:p>
                            <w:pPr>
                              <w:pStyle w:val="Corpo"/>
                              <w:bidi w:val="0"/>
                            </w:pPr>
                            <w:r>
                              <w:rPr>
                                <w:rFonts w:cs="Arial Unicode MS" w:eastAsia="Arial Unicode MS"/>
                                <w:rtl w:val="0"/>
                                <w:lang w:val="pt-PT"/>
                              </w:rPr>
                              <w:t>Imagem 1. Situa</w:t>
                            </w:r>
                            <w:r>
                              <w:rPr>
                                <w:rFonts w:cs="Arial Unicode MS" w:eastAsia="Arial Unicode MS" w:hint="default"/>
                                <w:rtl w:val="0"/>
                                <w:lang w:val="pt-PT"/>
                              </w:rPr>
                              <w:t>çã</w:t>
                            </w:r>
                            <w:r>
                              <w:rPr>
                                <w:rFonts w:cs="Arial Unicode MS" w:eastAsia="Arial Unicode MS"/>
                                <w:rtl w:val="0"/>
                                <w:lang w:val="pt-PT"/>
                              </w:rPr>
                              <w:t>o de cemit</w:t>
                            </w:r>
                            <w:r>
                              <w:rPr>
                                <w:rFonts w:cs="Arial Unicode MS" w:eastAsia="Arial Unicode MS" w:hint="default"/>
                                <w:rtl w:val="0"/>
                                <w:lang w:val="pt-PT"/>
                              </w:rPr>
                              <w:t>é</w:t>
                            </w:r>
                            <w:r>
                              <w:rPr>
                                <w:rFonts w:cs="Arial Unicode MS" w:eastAsia="Arial Unicode MS"/>
                                <w:rtl w:val="0"/>
                                <w:lang w:val="pt-PT"/>
                              </w:rPr>
                              <w:t>rio p</w:t>
                            </w:r>
                            <w:r>
                              <w:rPr>
                                <w:rFonts w:cs="Arial Unicode MS" w:eastAsia="Arial Unicode MS" w:hint="default"/>
                                <w:rtl w:val="0"/>
                                <w:lang w:val="pt-PT"/>
                              </w:rPr>
                              <w:t>ú</w:t>
                            </w:r>
                            <w:r>
                              <w:rPr>
                                <w:rFonts w:cs="Arial Unicode MS" w:eastAsia="Arial Unicode MS"/>
                                <w:rtl w:val="0"/>
                                <w:lang w:val="pt-PT"/>
                              </w:rPr>
                              <w:t>blico no interior de Pernambuco, desrespeitando o art. 9</w:t>
                            </w:r>
                            <w:r>
                              <w:rPr>
                                <w:rFonts w:cs="Arial Unicode MS" w:eastAsia="Arial Unicode MS" w:hint="default"/>
                                <w:rtl w:val="0"/>
                                <w:lang w:val="pt-PT"/>
                              </w:rPr>
                              <w:t xml:space="preserve">º </w:t>
                            </w:r>
                            <w:r>
                              <w:rPr>
                                <w:rFonts w:cs="Arial Unicode MS" w:eastAsia="Arial Unicode MS"/>
                                <w:rtl w:val="0"/>
                                <w:lang w:val="pt-PT"/>
                              </w:rPr>
                              <w:t>do CONAMA 335/2003.</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29.5pt;margin-top:138.4pt;width:421.9pt;height:47.8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o"/>
                        <w:bidi w:val="0"/>
                      </w:pPr>
                      <w:r>
                        <w:rPr>
                          <w:rFonts w:cs="Arial Unicode MS" w:eastAsia="Arial Unicode MS"/>
                          <w:rtl w:val="0"/>
                          <w:lang w:val="pt-PT"/>
                        </w:rPr>
                        <w:t>Imagem 1. Situa</w:t>
                      </w:r>
                      <w:r>
                        <w:rPr>
                          <w:rFonts w:cs="Arial Unicode MS" w:eastAsia="Arial Unicode MS" w:hint="default"/>
                          <w:rtl w:val="0"/>
                          <w:lang w:val="pt-PT"/>
                        </w:rPr>
                        <w:t>çã</w:t>
                      </w:r>
                      <w:r>
                        <w:rPr>
                          <w:rFonts w:cs="Arial Unicode MS" w:eastAsia="Arial Unicode MS"/>
                          <w:rtl w:val="0"/>
                          <w:lang w:val="pt-PT"/>
                        </w:rPr>
                        <w:t>o de cemit</w:t>
                      </w:r>
                      <w:r>
                        <w:rPr>
                          <w:rFonts w:cs="Arial Unicode MS" w:eastAsia="Arial Unicode MS" w:hint="default"/>
                          <w:rtl w:val="0"/>
                          <w:lang w:val="pt-PT"/>
                        </w:rPr>
                        <w:t>é</w:t>
                      </w:r>
                      <w:r>
                        <w:rPr>
                          <w:rFonts w:cs="Arial Unicode MS" w:eastAsia="Arial Unicode MS"/>
                          <w:rtl w:val="0"/>
                          <w:lang w:val="pt-PT"/>
                        </w:rPr>
                        <w:t>rio p</w:t>
                      </w:r>
                      <w:r>
                        <w:rPr>
                          <w:rFonts w:cs="Arial Unicode MS" w:eastAsia="Arial Unicode MS" w:hint="default"/>
                          <w:rtl w:val="0"/>
                          <w:lang w:val="pt-PT"/>
                        </w:rPr>
                        <w:t>ú</w:t>
                      </w:r>
                      <w:r>
                        <w:rPr>
                          <w:rFonts w:cs="Arial Unicode MS" w:eastAsia="Arial Unicode MS"/>
                          <w:rtl w:val="0"/>
                          <w:lang w:val="pt-PT"/>
                        </w:rPr>
                        <w:t>blico no interior de Pernambuco, desrespeitando o art. 9</w:t>
                      </w:r>
                      <w:r>
                        <w:rPr>
                          <w:rFonts w:cs="Arial Unicode MS" w:eastAsia="Arial Unicode MS" w:hint="default"/>
                          <w:rtl w:val="0"/>
                          <w:lang w:val="pt-PT"/>
                        </w:rPr>
                        <w:t xml:space="preserve">º </w:t>
                      </w:r>
                      <w:r>
                        <w:rPr>
                          <w:rFonts w:cs="Arial Unicode MS" w:eastAsia="Arial Unicode MS"/>
                          <w:rtl w:val="0"/>
                          <w:lang w:val="pt-PT"/>
                        </w:rPr>
                        <w:t>do CONAMA 335/2003.</w:t>
                      </w:r>
                    </w:p>
                  </w:txbxContent>
                </v:textbox>
                <w10:wrap type="topAndBottom" side="bothSides" anchorx="margin"/>
              </v:shape>
            </w:pict>
          </mc:Fallback>
        </mc:AlternateContent>
      </w: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1"/>
          <w:bCs w:val="1"/>
          <w:sz w:val="36"/>
          <w:szCs w:val="36"/>
          <w:rtl w:val="0"/>
        </w:rPr>
      </w:pPr>
      <w:r>
        <w:rPr>
          <w:rFonts w:ascii="Times New Roman" w:hAnsi="Times New Roman"/>
          <w:b w:val="1"/>
          <w:bCs w:val="1"/>
          <w:sz w:val="36"/>
          <w:szCs w:val="36"/>
          <w:rtl w:val="0"/>
          <w:lang w:val="pt-PT"/>
        </w:rPr>
        <w:t>MATERIAL E M</w:t>
      </w:r>
      <w:r>
        <w:rPr>
          <w:rFonts w:ascii="Times New Roman" w:hAnsi="Times New Roman" w:hint="default"/>
          <w:b w:val="1"/>
          <w:bCs w:val="1"/>
          <w:sz w:val="36"/>
          <w:szCs w:val="36"/>
          <w:rtl w:val="0"/>
          <w:lang w:val="pt-PT"/>
        </w:rPr>
        <w:t>É</w:t>
      </w:r>
      <w:r>
        <w:rPr>
          <w:rFonts w:ascii="Times New Roman" w:hAnsi="Times New Roman"/>
          <w:b w:val="1"/>
          <w:bCs w:val="1"/>
          <w:sz w:val="36"/>
          <w:szCs w:val="36"/>
          <w:rtl w:val="0"/>
          <w:lang w:val="pt-PT"/>
        </w:rPr>
        <w:t>TODOS:</w:t>
      </w: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hAnsi="Times New Roman"/>
          <w:b w:val="1"/>
          <w:bCs w:val="1"/>
          <w:sz w:val="36"/>
          <w:szCs w:val="36"/>
          <w:rtl w:val="0"/>
          <w:lang w:val="pt-PT"/>
        </w:rPr>
        <w:t xml:space="preserve">      </w:t>
      </w:r>
      <w:r>
        <w:rPr>
          <w:rFonts w:ascii="Times New Roman" w:hAnsi="Times New Roman"/>
          <w:b w:val="0"/>
          <w:bCs w:val="0"/>
          <w:sz w:val="36"/>
          <w:szCs w:val="36"/>
          <w:rtl w:val="0"/>
          <w:lang w:val="pt-PT"/>
        </w:rPr>
        <w:t>O projeto de implementa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compreende algumas fases. Sendo:</w:t>
      </w: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hAnsi="Times New Roman"/>
          <w:b w:val="0"/>
          <w:bCs w:val="0"/>
          <w:sz w:val="36"/>
          <w:szCs w:val="36"/>
          <w:rtl w:val="0"/>
          <w:lang w:val="pt-PT"/>
        </w:rPr>
        <w:t xml:space="preserve"> - Fase 1: O estudo da </w:t>
      </w:r>
      <w:r>
        <w:rPr>
          <w:rFonts w:ascii="Times New Roman" w:hAnsi="Times New Roman" w:hint="default"/>
          <w:b w:val="0"/>
          <w:bCs w:val="0"/>
          <w:sz w:val="36"/>
          <w:szCs w:val="36"/>
          <w:rtl w:val="0"/>
          <w:lang w:val="pt-PT"/>
        </w:rPr>
        <w:t>á</w:t>
      </w:r>
      <w:r>
        <w:rPr>
          <w:rFonts w:ascii="Times New Roman" w:hAnsi="Times New Roman"/>
          <w:b w:val="0"/>
          <w:bCs w:val="0"/>
          <w:sz w:val="36"/>
          <w:szCs w:val="36"/>
          <w:rtl w:val="0"/>
          <w:lang w:val="pt-PT"/>
        </w:rPr>
        <w:t>rea total do cemit</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 xml:space="preserve">rio horizontal( localizado em </w:t>
      </w:r>
      <w:r>
        <w:rPr>
          <w:rFonts w:ascii="Times New Roman" w:hAnsi="Times New Roman" w:hint="default"/>
          <w:b w:val="0"/>
          <w:bCs w:val="0"/>
          <w:sz w:val="36"/>
          <w:szCs w:val="36"/>
          <w:rtl w:val="0"/>
          <w:lang w:val="pt-PT"/>
        </w:rPr>
        <w:t>á</w:t>
      </w:r>
      <w:r>
        <w:rPr>
          <w:rFonts w:ascii="Times New Roman" w:hAnsi="Times New Roman"/>
          <w:b w:val="0"/>
          <w:bCs w:val="0"/>
          <w:sz w:val="36"/>
          <w:szCs w:val="36"/>
          <w:rtl w:val="0"/>
          <w:lang w:val="pt-PT"/>
        </w:rPr>
        <w:t xml:space="preserve">rea descoberta compreendendo as sepulturas tradicional e do tipo parque ou jardim), que </w:t>
      </w:r>
      <w:r>
        <w:rPr>
          <w:rFonts w:ascii="Times New Roman" w:hAnsi="Times New Roman" w:hint="default"/>
          <w:b w:val="0"/>
          <w:bCs w:val="0"/>
          <w:sz w:val="36"/>
          <w:szCs w:val="36"/>
          <w:rtl w:val="0"/>
          <w:lang w:val="pt-PT"/>
        </w:rPr>
        <w:t xml:space="preserve">é </w:t>
      </w:r>
      <w:r>
        <w:rPr>
          <w:rFonts w:ascii="Times New Roman" w:hAnsi="Times New Roman"/>
          <w:b w:val="0"/>
          <w:bCs w:val="0"/>
          <w:sz w:val="36"/>
          <w:szCs w:val="36"/>
          <w:rtl w:val="0"/>
          <w:lang w:val="pt-PT"/>
        </w:rPr>
        <w:t>o modelo mais comum das necr</w:t>
      </w:r>
      <w:r>
        <w:rPr>
          <w:rFonts w:ascii="Times New Roman" w:hAnsi="Times New Roman" w:hint="default"/>
          <w:b w:val="0"/>
          <w:bCs w:val="0"/>
          <w:sz w:val="36"/>
          <w:szCs w:val="36"/>
          <w:rtl w:val="0"/>
          <w:lang w:val="pt-PT"/>
        </w:rPr>
        <w:t>ó</w:t>
      </w:r>
      <w:r>
        <w:rPr>
          <w:rFonts w:ascii="Times New Roman" w:hAnsi="Times New Roman"/>
          <w:b w:val="0"/>
          <w:bCs w:val="0"/>
          <w:sz w:val="36"/>
          <w:szCs w:val="36"/>
          <w:rtl w:val="0"/>
          <w:lang w:val="pt-PT"/>
        </w:rPr>
        <w:t>poles p</w:t>
      </w:r>
      <w:r>
        <w:rPr>
          <w:rFonts w:ascii="Times New Roman" w:hAnsi="Times New Roman" w:hint="default"/>
          <w:b w:val="0"/>
          <w:bCs w:val="0"/>
          <w:sz w:val="36"/>
          <w:szCs w:val="36"/>
          <w:rtl w:val="0"/>
          <w:lang w:val="pt-PT"/>
        </w:rPr>
        <w:t>ú</w:t>
      </w:r>
      <w:r>
        <w:rPr>
          <w:rFonts w:ascii="Times New Roman" w:hAnsi="Times New Roman"/>
          <w:b w:val="0"/>
          <w:bCs w:val="0"/>
          <w:sz w:val="36"/>
          <w:szCs w:val="36"/>
          <w:rtl w:val="0"/>
          <w:lang w:val="pt-PT"/>
        </w:rPr>
        <w:t>blicas do pa</w:t>
      </w:r>
      <w:r>
        <w:rPr>
          <w:rFonts w:ascii="Times New Roman" w:hAnsi="Times New Roman" w:hint="default"/>
          <w:b w:val="0"/>
          <w:bCs w:val="0"/>
          <w:sz w:val="36"/>
          <w:szCs w:val="36"/>
          <w:rtl w:val="0"/>
          <w:lang w:val="pt-PT"/>
        </w:rPr>
        <w:t>í</w:t>
      </w:r>
      <w:r>
        <w:rPr>
          <w:rFonts w:ascii="Times New Roman" w:hAnsi="Times New Roman"/>
          <w:b w:val="0"/>
          <w:bCs w:val="0"/>
          <w:sz w:val="36"/>
          <w:szCs w:val="36"/>
          <w:rtl w:val="0"/>
          <w:lang w:val="pt-PT"/>
        </w:rPr>
        <w:t>s, com o levantamento t</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cnico do solo e do len</w:t>
      </w:r>
      <w:r>
        <w:rPr>
          <w:rFonts w:ascii="Times New Roman" w:hAnsi="Times New Roman" w:hint="default"/>
          <w:b w:val="0"/>
          <w:bCs w:val="0"/>
          <w:sz w:val="36"/>
          <w:szCs w:val="36"/>
          <w:rtl w:val="0"/>
          <w:lang w:val="pt-PT"/>
        </w:rPr>
        <w:t>ç</w:t>
      </w:r>
      <w:r>
        <w:rPr>
          <w:rFonts w:ascii="Times New Roman" w:hAnsi="Times New Roman"/>
          <w:b w:val="0"/>
          <w:bCs w:val="0"/>
          <w:sz w:val="36"/>
          <w:szCs w:val="36"/>
          <w:rtl w:val="0"/>
          <w:lang w:val="pt-PT"/>
        </w:rPr>
        <w:t>ol fre</w:t>
      </w:r>
      <w:r>
        <w:rPr>
          <w:rFonts w:ascii="Times New Roman" w:hAnsi="Times New Roman" w:hint="default"/>
          <w:b w:val="0"/>
          <w:bCs w:val="0"/>
          <w:sz w:val="36"/>
          <w:szCs w:val="36"/>
          <w:rtl w:val="0"/>
          <w:lang w:val="pt-PT"/>
        </w:rPr>
        <w:t>á</w:t>
      </w:r>
      <w:r>
        <w:rPr>
          <w:rFonts w:ascii="Times New Roman" w:hAnsi="Times New Roman"/>
          <w:b w:val="0"/>
          <w:bCs w:val="0"/>
          <w:sz w:val="36"/>
          <w:szCs w:val="36"/>
          <w:rtl w:val="0"/>
          <w:lang w:val="pt-PT"/>
        </w:rPr>
        <w:t>tico da regi</w:t>
      </w:r>
      <w:r>
        <w:rPr>
          <w:rFonts w:ascii="Times New Roman" w:hAnsi="Times New Roman" w:hint="default"/>
          <w:b w:val="0"/>
          <w:bCs w:val="0"/>
          <w:sz w:val="36"/>
          <w:szCs w:val="36"/>
          <w:rtl w:val="0"/>
          <w:lang w:val="pt-PT"/>
        </w:rPr>
        <w:t>ã</w:t>
      </w:r>
      <w:r>
        <w:rPr>
          <w:rFonts w:ascii="Times New Roman" w:hAnsi="Times New Roman"/>
          <w:b w:val="0"/>
          <w:bCs w:val="0"/>
          <w:sz w:val="36"/>
          <w:szCs w:val="36"/>
          <w:rtl w:val="0"/>
          <w:lang w:val="pt-PT"/>
        </w:rPr>
        <w:t xml:space="preserve">o </w:t>
      </w: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hAnsi="Times New Roman"/>
          <w:b w:val="0"/>
          <w:bCs w:val="0"/>
          <w:sz w:val="36"/>
          <w:szCs w:val="36"/>
          <w:rtl w:val="0"/>
          <w:lang w:val="pt-PT"/>
        </w:rPr>
        <w:t>-Fase 2 (An</w:t>
      </w:r>
      <w:r>
        <w:rPr>
          <w:rFonts w:ascii="Times New Roman" w:hAnsi="Times New Roman" w:hint="default"/>
          <w:b w:val="0"/>
          <w:bCs w:val="0"/>
          <w:sz w:val="36"/>
          <w:szCs w:val="36"/>
          <w:rtl w:val="0"/>
          <w:lang w:val="pt-PT"/>
        </w:rPr>
        <w:t>á</w:t>
      </w:r>
      <w:r>
        <w:rPr>
          <w:rFonts w:ascii="Times New Roman" w:hAnsi="Times New Roman"/>
          <w:b w:val="0"/>
          <w:bCs w:val="0"/>
          <w:sz w:val="36"/>
          <w:szCs w:val="36"/>
          <w:rtl w:val="0"/>
          <w:lang w:val="pt-PT"/>
        </w:rPr>
        <w:t>lise da atual divis</w:t>
      </w:r>
      <w:r>
        <w:rPr>
          <w:rFonts w:ascii="Times New Roman" w:hAnsi="Times New Roman" w:hint="default"/>
          <w:b w:val="0"/>
          <w:bCs w:val="0"/>
          <w:sz w:val="36"/>
          <w:szCs w:val="36"/>
          <w:rtl w:val="0"/>
          <w:lang w:val="pt-PT"/>
        </w:rPr>
        <w:t>ã</w:t>
      </w:r>
      <w:r>
        <w:rPr>
          <w:rFonts w:ascii="Times New Roman" w:hAnsi="Times New Roman"/>
          <w:b w:val="0"/>
          <w:bCs w:val="0"/>
          <w:sz w:val="36"/>
          <w:szCs w:val="36"/>
          <w:rtl w:val="0"/>
          <w:lang w:val="pt-PT"/>
        </w:rPr>
        <w:t>o do cemit</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rio): O engenheiro respons</w:t>
      </w:r>
      <w:r>
        <w:rPr>
          <w:rFonts w:ascii="Times New Roman" w:hAnsi="Times New Roman" w:hint="default"/>
          <w:b w:val="0"/>
          <w:bCs w:val="0"/>
          <w:sz w:val="36"/>
          <w:szCs w:val="36"/>
          <w:rtl w:val="0"/>
          <w:lang w:val="pt-PT"/>
        </w:rPr>
        <w:t>á</w:t>
      </w:r>
      <w:r>
        <w:rPr>
          <w:rFonts w:ascii="Times New Roman" w:hAnsi="Times New Roman"/>
          <w:b w:val="0"/>
          <w:bCs w:val="0"/>
          <w:sz w:val="36"/>
          <w:szCs w:val="36"/>
          <w:rtl w:val="0"/>
          <w:lang w:val="pt-PT"/>
        </w:rPr>
        <w:t xml:space="preserve">vel deve analisar a </w:t>
      </w:r>
      <w:r>
        <w:rPr>
          <w:rFonts w:ascii="Times New Roman" w:hAnsi="Times New Roman" w:hint="default"/>
          <w:b w:val="0"/>
          <w:bCs w:val="0"/>
          <w:sz w:val="36"/>
          <w:szCs w:val="36"/>
          <w:rtl w:val="0"/>
          <w:lang w:val="pt-PT"/>
        </w:rPr>
        <w:t>á</w:t>
      </w:r>
      <w:r>
        <w:rPr>
          <w:rFonts w:ascii="Times New Roman" w:hAnsi="Times New Roman"/>
          <w:b w:val="0"/>
          <w:bCs w:val="0"/>
          <w:sz w:val="36"/>
          <w:szCs w:val="36"/>
          <w:rtl w:val="0"/>
          <w:lang w:val="pt-PT"/>
        </w:rPr>
        <w:t xml:space="preserve">rea </w:t>
      </w:r>
      <w:r>
        <w:rPr>
          <w:rFonts w:ascii="Times New Roman" w:hAnsi="Times New Roman" w:hint="default"/>
          <w:b w:val="0"/>
          <w:bCs w:val="0"/>
          <w:sz w:val="36"/>
          <w:szCs w:val="36"/>
          <w:rtl w:val="0"/>
          <w:lang w:val="pt-PT"/>
        </w:rPr>
        <w:t>ú</w:t>
      </w:r>
      <w:r>
        <w:rPr>
          <w:rFonts w:ascii="Times New Roman" w:hAnsi="Times New Roman"/>
          <w:b w:val="0"/>
          <w:bCs w:val="0"/>
          <w:sz w:val="36"/>
          <w:szCs w:val="36"/>
          <w:rtl w:val="0"/>
          <w:lang w:val="pt-PT"/>
        </w:rPr>
        <w:t>til do cemit</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rio, dividindo a necr</w:t>
      </w:r>
      <w:r>
        <w:rPr>
          <w:rFonts w:ascii="Times New Roman" w:hAnsi="Times New Roman" w:hint="default"/>
          <w:b w:val="0"/>
          <w:bCs w:val="0"/>
          <w:sz w:val="36"/>
          <w:szCs w:val="36"/>
          <w:rtl w:val="0"/>
          <w:lang w:val="pt-PT"/>
        </w:rPr>
        <w:t>ó</w:t>
      </w:r>
      <w:r>
        <w:rPr>
          <w:rFonts w:ascii="Times New Roman" w:hAnsi="Times New Roman"/>
          <w:b w:val="0"/>
          <w:bCs w:val="0"/>
          <w:sz w:val="36"/>
          <w:szCs w:val="36"/>
          <w:rtl w:val="0"/>
          <w:lang w:val="pt-PT"/>
        </w:rPr>
        <w:t>pole em lotes/quadras proporcionais ao n</w:t>
      </w:r>
      <w:r>
        <w:rPr>
          <w:rFonts w:ascii="Times New Roman" w:hAnsi="Times New Roman" w:hint="default"/>
          <w:b w:val="0"/>
          <w:bCs w:val="0"/>
          <w:sz w:val="36"/>
          <w:szCs w:val="36"/>
          <w:rtl w:val="0"/>
          <w:lang w:val="pt-PT"/>
        </w:rPr>
        <w:t>ú</w:t>
      </w:r>
      <w:r>
        <w:rPr>
          <w:rFonts w:ascii="Times New Roman" w:hAnsi="Times New Roman"/>
          <w:b w:val="0"/>
          <w:bCs w:val="0"/>
          <w:sz w:val="36"/>
          <w:szCs w:val="36"/>
          <w:rtl w:val="0"/>
          <w:lang w:val="pt-PT"/>
        </w:rPr>
        <w:t>mero de sepulturas, respeitando uma dist</w:t>
      </w:r>
      <w:r>
        <w:rPr>
          <w:rFonts w:ascii="Times New Roman" w:hAnsi="Times New Roman" w:hint="default"/>
          <w:b w:val="0"/>
          <w:bCs w:val="0"/>
          <w:sz w:val="36"/>
          <w:szCs w:val="36"/>
          <w:rtl w:val="0"/>
          <w:lang w:val="pt-PT"/>
        </w:rPr>
        <w:t>â</w:t>
      </w:r>
      <w:r>
        <w:rPr>
          <w:rFonts w:ascii="Times New Roman" w:hAnsi="Times New Roman"/>
          <w:b w:val="0"/>
          <w:bCs w:val="0"/>
          <w:sz w:val="36"/>
          <w:szCs w:val="36"/>
          <w:rtl w:val="0"/>
          <w:lang w:val="pt-PT"/>
        </w:rPr>
        <w:t>ncia m</w:t>
      </w:r>
      <w:r>
        <w:rPr>
          <w:rFonts w:ascii="Times New Roman" w:hAnsi="Times New Roman" w:hint="default"/>
          <w:b w:val="0"/>
          <w:bCs w:val="0"/>
          <w:sz w:val="36"/>
          <w:szCs w:val="36"/>
          <w:rtl w:val="0"/>
          <w:lang w:val="pt-PT"/>
        </w:rPr>
        <w:t>í</w:t>
      </w:r>
      <w:r>
        <w:rPr>
          <w:rFonts w:ascii="Times New Roman" w:hAnsi="Times New Roman"/>
          <w:b w:val="0"/>
          <w:bCs w:val="0"/>
          <w:sz w:val="36"/>
          <w:szCs w:val="36"/>
          <w:rtl w:val="0"/>
          <w:lang w:val="pt-PT"/>
        </w:rPr>
        <w:t>nima de 1m (um metro) entre elas, descartando as sepulturas que n</w:t>
      </w:r>
      <w:r>
        <w:rPr>
          <w:rFonts w:ascii="Times New Roman" w:hAnsi="Times New Roman" w:hint="default"/>
          <w:b w:val="0"/>
          <w:bCs w:val="0"/>
          <w:sz w:val="36"/>
          <w:szCs w:val="36"/>
          <w:rtl w:val="0"/>
          <w:lang w:val="pt-PT"/>
        </w:rPr>
        <w:t>ã</w:t>
      </w:r>
      <w:r>
        <w:rPr>
          <w:rFonts w:ascii="Times New Roman" w:hAnsi="Times New Roman"/>
          <w:b w:val="0"/>
          <w:bCs w:val="0"/>
          <w:sz w:val="36"/>
          <w:szCs w:val="36"/>
          <w:rtl w:val="0"/>
          <w:lang w:val="pt-PT"/>
        </w:rPr>
        <w:t>o atendam essa exig</w:t>
      </w:r>
      <w:r>
        <w:rPr>
          <w:rFonts w:ascii="Times New Roman" w:hAnsi="Times New Roman" w:hint="default"/>
          <w:b w:val="0"/>
          <w:bCs w:val="0"/>
          <w:sz w:val="36"/>
          <w:szCs w:val="36"/>
          <w:rtl w:val="0"/>
          <w:lang w:val="pt-PT"/>
        </w:rPr>
        <w:t>ê</w:t>
      </w:r>
      <w:r>
        <w:rPr>
          <w:rFonts w:ascii="Times New Roman" w:hAnsi="Times New Roman"/>
          <w:b w:val="0"/>
          <w:bCs w:val="0"/>
          <w:sz w:val="36"/>
          <w:szCs w:val="36"/>
          <w:rtl w:val="0"/>
          <w:lang w:val="pt-PT"/>
        </w:rPr>
        <w:t>ncia(se estiver ocupada, poder</w:t>
      </w:r>
      <w:r>
        <w:rPr>
          <w:rFonts w:ascii="Times New Roman" w:hAnsi="Times New Roman" w:hint="default"/>
          <w:b w:val="0"/>
          <w:bCs w:val="0"/>
          <w:sz w:val="36"/>
          <w:szCs w:val="36"/>
          <w:rtl w:val="0"/>
          <w:lang w:val="pt-PT"/>
        </w:rPr>
        <w:t xml:space="preserve">á </w:t>
      </w:r>
      <w:r>
        <w:rPr>
          <w:rFonts w:ascii="Times New Roman" w:hAnsi="Times New Roman"/>
          <w:b w:val="0"/>
          <w:bCs w:val="0"/>
          <w:sz w:val="36"/>
          <w:szCs w:val="36"/>
          <w:rtl w:val="0"/>
          <w:lang w:val="pt-PT"/>
        </w:rPr>
        <w:t>ser inutilizada ap</w:t>
      </w:r>
      <w:r>
        <w:rPr>
          <w:rFonts w:ascii="Times New Roman" w:hAnsi="Times New Roman" w:hint="default"/>
          <w:b w:val="0"/>
          <w:bCs w:val="0"/>
          <w:sz w:val="36"/>
          <w:szCs w:val="36"/>
          <w:rtl w:val="0"/>
          <w:lang w:val="pt-PT"/>
        </w:rPr>
        <w:t>ó</w:t>
      </w:r>
      <w:r>
        <w:rPr>
          <w:rFonts w:ascii="Times New Roman" w:hAnsi="Times New Roman"/>
          <w:b w:val="0"/>
          <w:bCs w:val="0"/>
          <w:sz w:val="36"/>
          <w:szCs w:val="36"/>
          <w:rtl w:val="0"/>
          <w:lang w:val="pt-PT"/>
        </w:rPr>
        <w:t>s a exuma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w:t>
      </w: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hAnsi="Times New Roman"/>
          <w:b w:val="0"/>
          <w:bCs w:val="0"/>
          <w:sz w:val="36"/>
          <w:szCs w:val="36"/>
          <w:rtl w:val="0"/>
          <w:lang w:val="pt-PT"/>
        </w:rPr>
        <w:t>-</w:t>
      </w:r>
      <w:r>
        <w:rPr>
          <w:rFonts w:ascii="Times New Roman" w:hAnsi="Times New Roman" w:hint="default"/>
          <w:b w:val="0"/>
          <w:bCs w:val="0"/>
          <w:sz w:val="36"/>
          <w:szCs w:val="36"/>
          <w:rtl w:val="0"/>
          <w:lang w:val="pt-PT"/>
        </w:rPr>
        <w:t xml:space="preserve">É </w:t>
      </w:r>
      <w:r>
        <w:rPr>
          <w:rFonts w:ascii="Times New Roman" w:hAnsi="Times New Roman"/>
          <w:b w:val="0"/>
          <w:bCs w:val="0"/>
          <w:sz w:val="36"/>
          <w:szCs w:val="36"/>
          <w:rtl w:val="0"/>
          <w:lang w:val="pt-PT"/>
        </w:rPr>
        <w:t>importante destacar que a fase 2 tamb</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m contribui para o controle na administra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da necr</w:t>
      </w:r>
      <w:r>
        <w:rPr>
          <w:rFonts w:ascii="Times New Roman" w:hAnsi="Times New Roman" w:hint="default"/>
          <w:b w:val="0"/>
          <w:bCs w:val="0"/>
          <w:sz w:val="36"/>
          <w:szCs w:val="36"/>
          <w:rtl w:val="0"/>
          <w:lang w:val="pt-PT"/>
        </w:rPr>
        <w:t>ó</w:t>
      </w:r>
      <w:r>
        <w:rPr>
          <w:rFonts w:ascii="Times New Roman" w:hAnsi="Times New Roman"/>
          <w:b w:val="0"/>
          <w:bCs w:val="0"/>
          <w:sz w:val="36"/>
          <w:szCs w:val="36"/>
          <w:rtl w:val="0"/>
          <w:lang w:val="pt-PT"/>
        </w:rPr>
        <w:t>pole. Atrav</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s de um software, o governo municipal ter</w:t>
      </w:r>
      <w:r>
        <w:rPr>
          <w:rFonts w:ascii="Times New Roman" w:hAnsi="Times New Roman" w:hint="default"/>
          <w:b w:val="0"/>
          <w:bCs w:val="0"/>
          <w:sz w:val="36"/>
          <w:szCs w:val="36"/>
          <w:rtl w:val="0"/>
          <w:lang w:val="pt-PT"/>
        </w:rPr>
        <w:t xml:space="preserve">á </w:t>
      </w:r>
      <w:r>
        <w:rPr>
          <w:rFonts w:ascii="Times New Roman" w:hAnsi="Times New Roman"/>
          <w:b w:val="0"/>
          <w:bCs w:val="0"/>
          <w:sz w:val="36"/>
          <w:szCs w:val="36"/>
          <w:rtl w:val="0"/>
          <w:lang w:val="pt-PT"/>
        </w:rPr>
        <w:t>um levantamento do n</w:t>
      </w:r>
      <w:r>
        <w:rPr>
          <w:rFonts w:ascii="Times New Roman" w:hAnsi="Times New Roman" w:hint="default"/>
          <w:b w:val="0"/>
          <w:bCs w:val="0"/>
          <w:sz w:val="36"/>
          <w:szCs w:val="36"/>
          <w:rtl w:val="0"/>
          <w:lang w:val="pt-PT"/>
        </w:rPr>
        <w:t>ú</w:t>
      </w:r>
      <w:r>
        <w:rPr>
          <w:rFonts w:ascii="Times New Roman" w:hAnsi="Times New Roman"/>
          <w:b w:val="0"/>
          <w:bCs w:val="0"/>
          <w:sz w:val="36"/>
          <w:szCs w:val="36"/>
          <w:rtl w:val="0"/>
          <w:lang w:val="pt-PT"/>
        </w:rPr>
        <w:t>mero exato de sepulturas, j</w:t>
      </w:r>
      <w:r>
        <w:rPr>
          <w:rFonts w:ascii="Times New Roman" w:hAnsi="Times New Roman" w:hint="default"/>
          <w:b w:val="0"/>
          <w:bCs w:val="0"/>
          <w:sz w:val="36"/>
          <w:szCs w:val="36"/>
          <w:rtl w:val="0"/>
          <w:lang w:val="pt-PT"/>
        </w:rPr>
        <w:t xml:space="preserve">á </w:t>
      </w:r>
      <w:r>
        <w:rPr>
          <w:rFonts w:ascii="Times New Roman" w:hAnsi="Times New Roman"/>
          <w:b w:val="0"/>
          <w:bCs w:val="0"/>
          <w:sz w:val="36"/>
          <w:szCs w:val="36"/>
          <w:rtl w:val="0"/>
          <w:lang w:val="pt-PT"/>
        </w:rPr>
        <w:t>que algumas cidades n</w:t>
      </w:r>
      <w:r>
        <w:rPr>
          <w:rFonts w:ascii="Times New Roman" w:hAnsi="Times New Roman" w:hint="default"/>
          <w:b w:val="0"/>
          <w:bCs w:val="0"/>
          <w:sz w:val="36"/>
          <w:szCs w:val="36"/>
          <w:rtl w:val="0"/>
          <w:lang w:val="pt-PT"/>
        </w:rPr>
        <w:t>ã</w:t>
      </w:r>
      <w:r>
        <w:rPr>
          <w:rFonts w:ascii="Times New Roman" w:hAnsi="Times New Roman"/>
          <w:b w:val="0"/>
          <w:bCs w:val="0"/>
          <w:sz w:val="36"/>
          <w:szCs w:val="36"/>
          <w:rtl w:val="0"/>
          <w:lang w:val="pt-PT"/>
        </w:rPr>
        <w:t>o possuem esses dados, al</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m do controle das datas de sepultamento e exuma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prevista, e a centraliza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da cobran</w:t>
      </w:r>
      <w:r>
        <w:rPr>
          <w:rFonts w:ascii="Times New Roman" w:hAnsi="Times New Roman" w:hint="default"/>
          <w:b w:val="0"/>
          <w:bCs w:val="0"/>
          <w:sz w:val="36"/>
          <w:szCs w:val="36"/>
          <w:rtl w:val="0"/>
          <w:lang w:val="pt-PT"/>
        </w:rPr>
        <w:t>ç</w:t>
      </w:r>
      <w:r>
        <w:rPr>
          <w:rFonts w:ascii="Times New Roman" w:hAnsi="Times New Roman"/>
          <w:b w:val="0"/>
          <w:bCs w:val="0"/>
          <w:sz w:val="36"/>
          <w:szCs w:val="36"/>
          <w:rtl w:val="0"/>
          <w:lang w:val="pt-PT"/>
        </w:rPr>
        <w:t>a de taxas e impostos sobre o respons</w:t>
      </w:r>
      <w:r>
        <w:rPr>
          <w:rFonts w:ascii="Times New Roman" w:hAnsi="Times New Roman" w:hint="default"/>
          <w:b w:val="0"/>
          <w:bCs w:val="0"/>
          <w:sz w:val="36"/>
          <w:szCs w:val="36"/>
          <w:rtl w:val="0"/>
          <w:lang w:val="pt-PT"/>
        </w:rPr>
        <w:t>á</w:t>
      </w:r>
      <w:r>
        <w:rPr>
          <w:rFonts w:ascii="Times New Roman" w:hAnsi="Times New Roman"/>
          <w:b w:val="0"/>
          <w:bCs w:val="0"/>
          <w:sz w:val="36"/>
          <w:szCs w:val="36"/>
          <w:rtl w:val="0"/>
          <w:lang w:val="pt-PT"/>
        </w:rPr>
        <w:t>vel financeiro da sepultura.</w:t>
      </w: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hAnsi="Times New Roman"/>
          <w:b w:val="0"/>
          <w:bCs w:val="0"/>
          <w:sz w:val="36"/>
          <w:szCs w:val="36"/>
          <w:rtl w:val="0"/>
          <w:lang w:val="pt-PT"/>
        </w:rPr>
        <w:t>-Fase 3(L</w:t>
      </w:r>
      <w:r>
        <w:rPr>
          <w:rFonts w:ascii="Times New Roman" w:hAnsi="Times New Roman" w:hint="default"/>
          <w:b w:val="0"/>
          <w:bCs w:val="0"/>
          <w:sz w:val="36"/>
          <w:szCs w:val="36"/>
          <w:rtl w:val="0"/>
          <w:lang w:val="pt-PT"/>
        </w:rPr>
        <w:t>ó</w:t>
      </w:r>
      <w:r>
        <w:rPr>
          <w:rFonts w:ascii="Times New Roman" w:hAnsi="Times New Roman"/>
          <w:b w:val="0"/>
          <w:bCs w:val="0"/>
          <w:sz w:val="36"/>
          <w:szCs w:val="36"/>
          <w:rtl w:val="0"/>
          <w:lang w:val="pt-PT"/>
        </w:rPr>
        <w:t xml:space="preserve">culos horizontais): Na </w:t>
      </w:r>
      <w:r>
        <w:rPr>
          <w:rFonts w:ascii="Times New Roman" w:hAnsi="Times New Roman" w:hint="default"/>
          <w:b w:val="0"/>
          <w:bCs w:val="0"/>
          <w:sz w:val="36"/>
          <w:szCs w:val="36"/>
          <w:rtl w:val="0"/>
          <w:lang w:val="pt-PT"/>
        </w:rPr>
        <w:t>á</w:t>
      </w:r>
      <w:r>
        <w:rPr>
          <w:rFonts w:ascii="Times New Roman" w:hAnsi="Times New Roman"/>
          <w:b w:val="0"/>
          <w:bCs w:val="0"/>
          <w:sz w:val="36"/>
          <w:szCs w:val="36"/>
          <w:rtl w:val="0"/>
          <w:lang w:val="pt-PT"/>
        </w:rPr>
        <w:t>rea da sepultura destinada a receber a urna funer</w:t>
      </w:r>
      <w:r>
        <w:rPr>
          <w:rFonts w:ascii="Times New Roman" w:hAnsi="Times New Roman" w:hint="default"/>
          <w:b w:val="0"/>
          <w:bCs w:val="0"/>
          <w:sz w:val="36"/>
          <w:szCs w:val="36"/>
          <w:rtl w:val="0"/>
          <w:lang w:val="pt-PT"/>
        </w:rPr>
        <w:t>á</w:t>
      </w:r>
      <w:r>
        <w:rPr>
          <w:rFonts w:ascii="Times New Roman" w:hAnsi="Times New Roman"/>
          <w:b w:val="0"/>
          <w:bCs w:val="0"/>
          <w:sz w:val="36"/>
          <w:szCs w:val="36"/>
          <w:rtl w:val="0"/>
          <w:lang w:val="pt-PT"/>
        </w:rPr>
        <w:t>ria(caix</w:t>
      </w:r>
      <w:r>
        <w:rPr>
          <w:rFonts w:ascii="Times New Roman" w:hAnsi="Times New Roman" w:hint="default"/>
          <w:b w:val="0"/>
          <w:bCs w:val="0"/>
          <w:sz w:val="36"/>
          <w:szCs w:val="36"/>
          <w:rtl w:val="0"/>
          <w:lang w:val="pt-PT"/>
        </w:rPr>
        <w:t>ã</w:t>
      </w:r>
      <w:r>
        <w:rPr>
          <w:rFonts w:ascii="Times New Roman" w:hAnsi="Times New Roman"/>
          <w:b w:val="0"/>
          <w:bCs w:val="0"/>
          <w:sz w:val="36"/>
          <w:szCs w:val="36"/>
          <w:rtl w:val="0"/>
          <w:lang w:val="pt-PT"/>
        </w:rPr>
        <w:t>o) ser</w:t>
      </w:r>
      <w:r>
        <w:rPr>
          <w:rFonts w:ascii="Times New Roman" w:hAnsi="Times New Roman" w:hint="default"/>
          <w:b w:val="0"/>
          <w:bCs w:val="0"/>
          <w:sz w:val="36"/>
          <w:szCs w:val="36"/>
          <w:rtl w:val="0"/>
          <w:lang w:val="pt-PT"/>
        </w:rPr>
        <w:t xml:space="preserve">á </w:t>
      </w:r>
      <w:r>
        <w:rPr>
          <w:rFonts w:ascii="Times New Roman" w:hAnsi="Times New Roman"/>
          <w:b w:val="0"/>
          <w:bCs w:val="0"/>
          <w:sz w:val="36"/>
          <w:szCs w:val="36"/>
          <w:rtl w:val="0"/>
          <w:lang w:val="pt-PT"/>
        </w:rPr>
        <w:t>introduzida uma caixa retangular(l</w:t>
      </w:r>
      <w:r>
        <w:rPr>
          <w:rFonts w:ascii="Times New Roman" w:hAnsi="Times New Roman" w:hint="default"/>
          <w:b w:val="0"/>
          <w:bCs w:val="0"/>
          <w:sz w:val="36"/>
          <w:szCs w:val="36"/>
          <w:rtl w:val="0"/>
          <w:lang w:val="pt-PT"/>
        </w:rPr>
        <w:t>ó</w:t>
      </w:r>
      <w:r>
        <w:rPr>
          <w:rFonts w:ascii="Times New Roman" w:hAnsi="Times New Roman"/>
          <w:b w:val="0"/>
          <w:bCs w:val="0"/>
          <w:sz w:val="36"/>
          <w:szCs w:val="36"/>
          <w:rtl w:val="0"/>
          <w:lang w:val="pt-PT"/>
        </w:rPr>
        <w:t>culo), de dimens</w:t>
      </w:r>
      <w:r>
        <w:rPr>
          <w:rFonts w:ascii="Times New Roman" w:hAnsi="Times New Roman" w:hint="default"/>
          <w:b w:val="0"/>
          <w:bCs w:val="0"/>
          <w:sz w:val="36"/>
          <w:szCs w:val="36"/>
          <w:rtl w:val="0"/>
          <w:lang w:val="pt-PT"/>
        </w:rPr>
        <w:t>õ</w:t>
      </w:r>
      <w:r>
        <w:rPr>
          <w:rFonts w:ascii="Times New Roman" w:hAnsi="Times New Roman"/>
          <w:b w:val="0"/>
          <w:bCs w:val="0"/>
          <w:sz w:val="36"/>
          <w:szCs w:val="36"/>
          <w:rtl w:val="0"/>
          <w:lang w:val="pt-PT"/>
        </w:rPr>
        <w:t>es maiores que a da urna a fim de abrigar a mesma. Esse l</w:t>
      </w:r>
      <w:r>
        <w:rPr>
          <w:rFonts w:ascii="Times New Roman" w:hAnsi="Times New Roman" w:hint="default"/>
          <w:b w:val="0"/>
          <w:bCs w:val="0"/>
          <w:sz w:val="36"/>
          <w:szCs w:val="36"/>
          <w:rtl w:val="0"/>
          <w:lang w:val="pt-PT"/>
        </w:rPr>
        <w:t>ó</w:t>
      </w:r>
      <w:r>
        <w:rPr>
          <w:rFonts w:ascii="Times New Roman" w:hAnsi="Times New Roman"/>
          <w:b w:val="0"/>
          <w:bCs w:val="0"/>
          <w:sz w:val="36"/>
          <w:szCs w:val="36"/>
          <w:rtl w:val="0"/>
          <w:lang w:val="pt-PT"/>
        </w:rPr>
        <w:t xml:space="preserve">culo possui um tampo que </w:t>
      </w:r>
      <w:r>
        <w:rPr>
          <w:rFonts w:ascii="Times New Roman" w:hAnsi="Times New Roman" w:hint="default"/>
          <w:b w:val="0"/>
          <w:bCs w:val="0"/>
          <w:sz w:val="36"/>
          <w:szCs w:val="36"/>
          <w:rtl w:val="0"/>
          <w:lang w:val="pt-PT"/>
        </w:rPr>
        <w:t xml:space="preserve">é </w:t>
      </w:r>
      <w:r>
        <w:rPr>
          <w:rFonts w:ascii="Times New Roman" w:hAnsi="Times New Roman"/>
          <w:b w:val="0"/>
          <w:bCs w:val="0"/>
          <w:sz w:val="36"/>
          <w:szCs w:val="36"/>
          <w:rtl w:val="0"/>
          <w:lang w:val="pt-PT"/>
        </w:rPr>
        <w:t xml:space="preserve">coberto posteriormente com a terra e </w:t>
      </w:r>
      <w:r>
        <w:rPr>
          <w:rFonts w:ascii="Times New Roman" w:hAnsi="Times New Roman" w:hint="default"/>
          <w:b w:val="0"/>
          <w:bCs w:val="0"/>
          <w:sz w:val="36"/>
          <w:szCs w:val="36"/>
          <w:rtl w:val="0"/>
          <w:lang w:val="pt-PT"/>
        </w:rPr>
        <w:t xml:space="preserve">é </w:t>
      </w:r>
      <w:r>
        <w:rPr>
          <w:rFonts w:ascii="Times New Roman" w:hAnsi="Times New Roman"/>
          <w:b w:val="0"/>
          <w:bCs w:val="0"/>
          <w:sz w:val="36"/>
          <w:szCs w:val="36"/>
          <w:rtl w:val="0"/>
          <w:lang w:val="pt-PT"/>
        </w:rPr>
        <w:t>vedado, impedindo que os l</w:t>
      </w:r>
      <w:r>
        <w:rPr>
          <w:rFonts w:ascii="Times New Roman" w:hAnsi="Times New Roman" w:hint="default"/>
          <w:b w:val="0"/>
          <w:bCs w:val="0"/>
          <w:sz w:val="36"/>
          <w:szCs w:val="36"/>
          <w:rtl w:val="0"/>
          <w:lang w:val="pt-PT"/>
        </w:rPr>
        <w:t>í</w:t>
      </w:r>
      <w:r>
        <w:rPr>
          <w:rFonts w:ascii="Times New Roman" w:hAnsi="Times New Roman"/>
          <w:b w:val="0"/>
          <w:bCs w:val="0"/>
          <w:sz w:val="36"/>
          <w:szCs w:val="36"/>
          <w:rtl w:val="0"/>
          <w:lang w:val="pt-PT"/>
        </w:rPr>
        <w:t>quidos provenientes do processo de decomposi</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entre em contato com o solo e atinjam os len</w:t>
      </w:r>
      <w:r>
        <w:rPr>
          <w:rFonts w:ascii="Times New Roman" w:hAnsi="Times New Roman" w:hint="default"/>
          <w:b w:val="0"/>
          <w:bCs w:val="0"/>
          <w:sz w:val="36"/>
          <w:szCs w:val="36"/>
          <w:rtl w:val="0"/>
          <w:lang w:val="pt-PT"/>
        </w:rPr>
        <w:t>çó</w:t>
      </w:r>
      <w:r>
        <w:rPr>
          <w:rFonts w:ascii="Times New Roman" w:hAnsi="Times New Roman"/>
          <w:b w:val="0"/>
          <w:bCs w:val="0"/>
          <w:sz w:val="36"/>
          <w:szCs w:val="36"/>
          <w:rtl w:val="0"/>
          <w:lang w:val="pt-PT"/>
        </w:rPr>
        <w:t>is fre</w:t>
      </w:r>
      <w:r>
        <w:rPr>
          <w:rFonts w:ascii="Times New Roman" w:hAnsi="Times New Roman" w:hint="default"/>
          <w:b w:val="0"/>
          <w:bCs w:val="0"/>
          <w:sz w:val="36"/>
          <w:szCs w:val="36"/>
          <w:rtl w:val="0"/>
          <w:lang w:val="pt-PT"/>
        </w:rPr>
        <w:t>á</w:t>
      </w:r>
      <w:r>
        <w:rPr>
          <w:rFonts w:ascii="Times New Roman" w:hAnsi="Times New Roman"/>
          <w:b w:val="0"/>
          <w:bCs w:val="0"/>
          <w:sz w:val="36"/>
          <w:szCs w:val="36"/>
          <w:rtl w:val="0"/>
          <w:lang w:val="pt-PT"/>
        </w:rPr>
        <w:t>ticos.</w:t>
      </w: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hAnsi="Times New Roman"/>
          <w:b w:val="0"/>
          <w:bCs w:val="0"/>
          <w:sz w:val="36"/>
          <w:szCs w:val="36"/>
          <w:rtl w:val="0"/>
          <w:lang w:val="pt-PT"/>
        </w:rPr>
        <w:t>-     Cada l</w:t>
      </w:r>
      <w:r>
        <w:rPr>
          <w:rFonts w:ascii="Times New Roman" w:hAnsi="Times New Roman" w:hint="default"/>
          <w:b w:val="0"/>
          <w:bCs w:val="0"/>
          <w:sz w:val="36"/>
          <w:szCs w:val="36"/>
          <w:rtl w:val="0"/>
          <w:lang w:val="pt-PT"/>
        </w:rPr>
        <w:t>ó</w:t>
      </w:r>
      <w:r>
        <w:rPr>
          <w:rFonts w:ascii="Times New Roman" w:hAnsi="Times New Roman"/>
          <w:b w:val="0"/>
          <w:bCs w:val="0"/>
          <w:sz w:val="36"/>
          <w:szCs w:val="36"/>
          <w:rtl w:val="0"/>
          <w:lang w:val="pt-PT"/>
        </w:rPr>
        <w:t xml:space="preserve">culo </w:t>
      </w:r>
      <w:r>
        <w:rPr>
          <w:rFonts w:ascii="Times New Roman" w:hAnsi="Times New Roman" w:hint="default"/>
          <w:b w:val="0"/>
          <w:bCs w:val="0"/>
          <w:sz w:val="36"/>
          <w:szCs w:val="36"/>
          <w:rtl w:val="0"/>
          <w:lang w:val="pt-PT"/>
        </w:rPr>
        <w:t xml:space="preserve">é </w:t>
      </w:r>
      <w:r>
        <w:rPr>
          <w:rFonts w:ascii="Times New Roman" w:hAnsi="Times New Roman"/>
          <w:b w:val="0"/>
          <w:bCs w:val="0"/>
          <w:sz w:val="36"/>
          <w:szCs w:val="36"/>
          <w:rtl w:val="0"/>
          <w:lang w:val="pt-PT"/>
        </w:rPr>
        <w:t xml:space="preserve">fabricado a partir de resina de garrafa pet,      </w:t>
        <w:tab/>
        <w:t>retirando cerca de 176 garrafas pet do meio ambiente para cada 1 l</w:t>
      </w:r>
      <w:r>
        <w:rPr>
          <w:rFonts w:ascii="Times New Roman" w:hAnsi="Times New Roman" w:hint="default"/>
          <w:b w:val="0"/>
          <w:bCs w:val="0"/>
          <w:sz w:val="36"/>
          <w:szCs w:val="36"/>
          <w:rtl w:val="0"/>
          <w:lang w:val="pt-PT"/>
        </w:rPr>
        <w:t>ó</w:t>
      </w:r>
      <w:r>
        <w:rPr>
          <w:rFonts w:ascii="Times New Roman" w:hAnsi="Times New Roman"/>
          <w:b w:val="0"/>
          <w:bCs w:val="0"/>
          <w:sz w:val="36"/>
          <w:szCs w:val="36"/>
          <w:rtl w:val="0"/>
          <w:lang w:val="pt-PT"/>
        </w:rPr>
        <w:t>culo fabricado.</w:t>
      </w: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hAnsi="Times New Roman"/>
          <w:b w:val="0"/>
          <w:bCs w:val="0"/>
          <w:sz w:val="36"/>
          <w:szCs w:val="36"/>
          <w:rtl w:val="0"/>
          <w:lang w:val="pt-PT"/>
        </w:rPr>
        <w:t>-     Alguns l</w:t>
      </w:r>
      <w:r>
        <w:rPr>
          <w:rFonts w:ascii="Times New Roman" w:hAnsi="Times New Roman" w:hint="default"/>
          <w:b w:val="0"/>
          <w:bCs w:val="0"/>
          <w:sz w:val="36"/>
          <w:szCs w:val="36"/>
          <w:rtl w:val="0"/>
          <w:lang w:val="pt-PT"/>
        </w:rPr>
        <w:t>ó</w:t>
      </w:r>
      <w:r>
        <w:rPr>
          <w:rFonts w:ascii="Times New Roman" w:hAnsi="Times New Roman"/>
          <w:b w:val="0"/>
          <w:bCs w:val="0"/>
          <w:sz w:val="36"/>
          <w:szCs w:val="36"/>
          <w:rtl w:val="0"/>
          <w:lang w:val="pt-PT"/>
        </w:rPr>
        <w:t>culos tamb</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m podem apresentar no seu interior uma    camada do pol</w:t>
      </w:r>
      <w:r>
        <w:rPr>
          <w:rFonts w:ascii="Times New Roman" w:hAnsi="Times New Roman" w:hint="default"/>
          <w:b w:val="0"/>
          <w:bCs w:val="0"/>
          <w:sz w:val="36"/>
          <w:szCs w:val="36"/>
          <w:rtl w:val="0"/>
          <w:lang w:val="pt-PT"/>
        </w:rPr>
        <w:t>í</w:t>
      </w:r>
      <w:r>
        <w:rPr>
          <w:rFonts w:ascii="Times New Roman" w:hAnsi="Times New Roman"/>
          <w:b w:val="0"/>
          <w:bCs w:val="0"/>
          <w:sz w:val="36"/>
          <w:szCs w:val="36"/>
          <w:rtl w:val="0"/>
          <w:lang w:val="pt-PT"/>
        </w:rPr>
        <w:t xml:space="preserve">mero </w:t>
      </w:r>
      <w:r>
        <w:rPr>
          <w:rFonts w:ascii="Times New Roman" w:hAnsi="Times New Roman"/>
          <w:b w:val="0"/>
          <w:bCs w:val="0"/>
          <w:sz w:val="36"/>
          <w:szCs w:val="36"/>
          <w:rtl w:val="0"/>
        </w:rPr>
        <w:t>Poli(</w:t>
      </w:r>
      <w:r>
        <w:rPr>
          <w:rFonts w:ascii="Times New Roman" w:hAnsi="Times New Roman" w:hint="default"/>
          <w:b w:val="0"/>
          <w:bCs w:val="0"/>
          <w:sz w:val="36"/>
          <w:szCs w:val="36"/>
          <w:rtl w:val="0"/>
          <w:lang w:val="fr-FR"/>
        </w:rPr>
        <w:t>é</w:t>
      </w:r>
      <w:r>
        <w:rPr>
          <w:rFonts w:ascii="Times New Roman" w:hAnsi="Times New Roman"/>
          <w:b w:val="0"/>
          <w:bCs w:val="0"/>
          <w:sz w:val="36"/>
          <w:szCs w:val="36"/>
          <w:rtl w:val="0"/>
        </w:rPr>
        <w:t>ter-</w:t>
      </w:r>
      <w:r>
        <w:rPr>
          <w:rFonts w:ascii="Times New Roman" w:hAnsi="Times New Roman" w:hint="default"/>
          <w:b w:val="0"/>
          <w:bCs w:val="0"/>
          <w:sz w:val="36"/>
          <w:szCs w:val="36"/>
          <w:rtl w:val="0"/>
          <w:lang w:val="fr-FR"/>
        </w:rPr>
        <w:t>é</w:t>
      </w:r>
      <w:r>
        <w:rPr>
          <w:rFonts w:ascii="Times New Roman" w:hAnsi="Times New Roman"/>
          <w:b w:val="0"/>
          <w:bCs w:val="0"/>
          <w:sz w:val="36"/>
          <w:szCs w:val="36"/>
          <w:rtl w:val="0"/>
          <w:lang w:val="fr-FR"/>
        </w:rPr>
        <w:t>ter-cetona)</w:t>
      </w:r>
      <w:r>
        <w:rPr>
          <w:rFonts w:ascii="Times New Roman" w:hAnsi="Times New Roman"/>
          <w:b w:val="0"/>
          <w:bCs w:val="0"/>
          <w:sz w:val="36"/>
          <w:szCs w:val="36"/>
          <w:rtl w:val="0"/>
          <w:lang w:val="pt-PT"/>
        </w:rPr>
        <w:t xml:space="preserve"> ou simplesmente PEKK, que apresenta boa resist</w:t>
      </w:r>
      <w:r>
        <w:rPr>
          <w:rFonts w:ascii="Times New Roman" w:hAnsi="Times New Roman" w:hint="default"/>
          <w:b w:val="0"/>
          <w:bCs w:val="0"/>
          <w:sz w:val="36"/>
          <w:szCs w:val="36"/>
          <w:rtl w:val="0"/>
          <w:lang w:val="pt-PT"/>
        </w:rPr>
        <w:t>ê</w:t>
      </w:r>
      <w:r>
        <w:rPr>
          <w:rFonts w:ascii="Times New Roman" w:hAnsi="Times New Roman"/>
          <w:b w:val="0"/>
          <w:bCs w:val="0"/>
          <w:sz w:val="36"/>
          <w:szCs w:val="36"/>
          <w:rtl w:val="0"/>
          <w:lang w:val="pt-PT"/>
        </w:rPr>
        <w:t>ncia conta radia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 xml:space="preserve">o, uma vez que corpos que possuem marca-passo ou tenham sido submetidos </w:t>
      </w:r>
      <w:r>
        <w:rPr>
          <w:rFonts w:ascii="Times New Roman" w:hAnsi="Times New Roman" w:hint="default"/>
          <w:b w:val="0"/>
          <w:bCs w:val="0"/>
          <w:sz w:val="36"/>
          <w:szCs w:val="36"/>
          <w:rtl w:val="0"/>
          <w:lang w:val="pt-PT"/>
        </w:rPr>
        <w:t xml:space="preserve">à </w:t>
      </w:r>
      <w:r>
        <w:rPr>
          <w:rFonts w:ascii="Times New Roman" w:hAnsi="Times New Roman"/>
          <w:b w:val="0"/>
          <w:bCs w:val="0"/>
          <w:sz w:val="36"/>
          <w:szCs w:val="36"/>
          <w:rtl w:val="0"/>
          <w:lang w:val="pt-PT"/>
        </w:rPr>
        <w:t>radioterapia emitem radia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e podem alterar o ph do solo.</w:t>
      </w: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hAnsi="Times New Roman"/>
          <w:b w:val="0"/>
          <w:bCs w:val="0"/>
          <w:sz w:val="36"/>
          <w:szCs w:val="36"/>
          <w:rtl w:val="0"/>
          <w:lang w:val="pt-PT"/>
        </w:rPr>
        <w:t>-Fase 4(Integra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Cada l</w:t>
      </w:r>
      <w:r>
        <w:rPr>
          <w:rFonts w:ascii="Times New Roman" w:hAnsi="Times New Roman" w:hint="default"/>
          <w:b w:val="0"/>
          <w:bCs w:val="0"/>
          <w:sz w:val="36"/>
          <w:szCs w:val="36"/>
          <w:rtl w:val="0"/>
          <w:lang w:val="pt-PT"/>
        </w:rPr>
        <w:t>ó</w:t>
      </w:r>
      <w:r>
        <w:rPr>
          <w:rFonts w:ascii="Times New Roman" w:hAnsi="Times New Roman"/>
          <w:b w:val="0"/>
          <w:bCs w:val="0"/>
          <w:sz w:val="36"/>
          <w:szCs w:val="36"/>
          <w:rtl w:val="0"/>
          <w:lang w:val="pt-PT"/>
        </w:rPr>
        <w:t>culo possuir</w:t>
      </w:r>
      <w:r>
        <w:rPr>
          <w:rFonts w:ascii="Times New Roman" w:hAnsi="Times New Roman" w:hint="default"/>
          <w:b w:val="0"/>
          <w:bCs w:val="0"/>
          <w:sz w:val="36"/>
          <w:szCs w:val="36"/>
          <w:rtl w:val="0"/>
          <w:lang w:val="pt-PT"/>
        </w:rPr>
        <w:t xml:space="preserve">á </w:t>
      </w:r>
      <w:r>
        <w:rPr>
          <w:rFonts w:ascii="Times New Roman" w:hAnsi="Times New Roman"/>
          <w:b w:val="0"/>
          <w:bCs w:val="0"/>
          <w:sz w:val="36"/>
          <w:szCs w:val="36"/>
          <w:rtl w:val="0"/>
          <w:lang w:val="pt-PT"/>
        </w:rPr>
        <w:t>uma abertura no parte inferior visando drenar todo material l</w:t>
      </w:r>
      <w:r>
        <w:rPr>
          <w:rFonts w:ascii="Times New Roman" w:hAnsi="Times New Roman" w:hint="default"/>
          <w:b w:val="0"/>
          <w:bCs w:val="0"/>
          <w:sz w:val="36"/>
          <w:szCs w:val="36"/>
          <w:rtl w:val="0"/>
          <w:lang w:val="pt-PT"/>
        </w:rPr>
        <w:t>í</w:t>
      </w:r>
      <w:r>
        <w:rPr>
          <w:rFonts w:ascii="Times New Roman" w:hAnsi="Times New Roman"/>
          <w:b w:val="0"/>
          <w:bCs w:val="0"/>
          <w:sz w:val="36"/>
          <w:szCs w:val="36"/>
          <w:rtl w:val="0"/>
          <w:lang w:val="pt-PT"/>
        </w:rPr>
        <w:t>quido oriundo da decomposi</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por um sistema de canos subterr</w:t>
      </w:r>
      <w:r>
        <w:rPr>
          <w:rFonts w:ascii="Times New Roman" w:hAnsi="Times New Roman" w:hint="default"/>
          <w:b w:val="0"/>
          <w:bCs w:val="0"/>
          <w:sz w:val="36"/>
          <w:szCs w:val="36"/>
          <w:rtl w:val="0"/>
          <w:lang w:val="pt-PT"/>
        </w:rPr>
        <w:t>â</w:t>
      </w:r>
      <w:r>
        <w:rPr>
          <w:rFonts w:ascii="Times New Roman" w:hAnsi="Times New Roman"/>
          <w:b w:val="0"/>
          <w:bCs w:val="0"/>
          <w:sz w:val="36"/>
          <w:szCs w:val="36"/>
          <w:rtl w:val="0"/>
          <w:lang w:val="pt-PT"/>
        </w:rPr>
        <w:t>neos, que integra todos os l</w:t>
      </w:r>
      <w:r>
        <w:rPr>
          <w:rFonts w:ascii="Times New Roman" w:hAnsi="Times New Roman" w:hint="default"/>
          <w:b w:val="0"/>
          <w:bCs w:val="0"/>
          <w:sz w:val="36"/>
          <w:szCs w:val="36"/>
          <w:rtl w:val="0"/>
          <w:lang w:val="pt-PT"/>
        </w:rPr>
        <w:t>ó</w:t>
      </w:r>
      <w:r>
        <w:rPr>
          <w:rFonts w:ascii="Times New Roman" w:hAnsi="Times New Roman"/>
          <w:b w:val="0"/>
          <w:bCs w:val="0"/>
          <w:sz w:val="36"/>
          <w:szCs w:val="36"/>
          <w:rtl w:val="0"/>
          <w:lang w:val="pt-PT"/>
        </w:rPr>
        <w:t>culos e realiza a suc</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 xml:space="preserve">o do chamado </w:t>
      </w:r>
      <w:r>
        <w:rPr>
          <w:rFonts w:ascii="Times New Roman" w:hAnsi="Times New Roman" w:hint="default"/>
          <w:b w:val="0"/>
          <w:bCs w:val="0"/>
          <w:sz w:val="36"/>
          <w:szCs w:val="36"/>
          <w:rtl w:val="0"/>
          <w:lang w:val="pt-PT"/>
        </w:rPr>
        <w:t>“</w:t>
      </w:r>
      <w:r>
        <w:rPr>
          <w:rFonts w:ascii="Times New Roman" w:hAnsi="Times New Roman"/>
          <w:b w:val="0"/>
          <w:bCs w:val="0"/>
          <w:sz w:val="36"/>
          <w:szCs w:val="36"/>
          <w:rtl w:val="0"/>
          <w:lang w:val="pt-PT"/>
        </w:rPr>
        <w:t>necrochorume</w:t>
      </w:r>
      <w:r>
        <w:rPr>
          <w:rFonts w:ascii="Times New Roman" w:hAnsi="Times New Roman" w:hint="default"/>
          <w:b w:val="0"/>
          <w:bCs w:val="0"/>
          <w:sz w:val="36"/>
          <w:szCs w:val="36"/>
          <w:rtl w:val="0"/>
          <w:lang w:val="pt-PT"/>
        </w:rPr>
        <w:t>”</w:t>
      </w:r>
      <w:r>
        <w:rPr>
          <w:rFonts w:ascii="Times New Roman" w:hAnsi="Times New Roman"/>
          <w:b w:val="0"/>
          <w:bCs w:val="0"/>
          <w:sz w:val="36"/>
          <w:szCs w:val="36"/>
          <w:rtl w:val="0"/>
          <w:lang w:val="pt-PT"/>
        </w:rPr>
        <w:t>.</w:t>
      </w:r>
    </w:p>
    <w:p>
      <w:pPr>
        <w:pStyle w:val="Padrão"/>
        <w:numPr>
          <w:ilvl w:val="0"/>
          <w:numId w:val="2"/>
        </w:numPr>
        <w:bidi w:val="0"/>
        <w:spacing w:before="0" w:line="240" w:lineRule="auto"/>
        <w:ind w:right="0"/>
        <w:jc w:val="left"/>
        <w:rPr>
          <w:rFonts w:ascii="Times New Roman" w:hAnsi="Times New Roman"/>
          <w:b w:val="1"/>
          <w:bCs w:val="1"/>
          <w:sz w:val="36"/>
          <w:szCs w:val="36"/>
          <w:rtl w:val="0"/>
          <w:lang w:val="pt-PT"/>
        </w:rPr>
      </w:pPr>
      <w:r>
        <w:rPr>
          <w:rFonts w:ascii="Times New Roman" w:hAnsi="Times New Roman"/>
          <w:b w:val="0"/>
          <w:bCs w:val="0"/>
          <w:sz w:val="36"/>
          <w:szCs w:val="36"/>
          <w:rtl w:val="0"/>
          <w:lang w:val="pt-PT"/>
        </w:rPr>
        <w:t>A decomposi</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ou putrefa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compreende v</w:t>
      </w:r>
      <w:r>
        <w:rPr>
          <w:rFonts w:ascii="Times New Roman" w:hAnsi="Times New Roman" w:hint="default"/>
          <w:b w:val="0"/>
          <w:bCs w:val="0"/>
          <w:sz w:val="36"/>
          <w:szCs w:val="36"/>
          <w:rtl w:val="0"/>
          <w:lang w:val="pt-PT"/>
        </w:rPr>
        <w:t>á</w:t>
      </w:r>
      <w:r>
        <w:rPr>
          <w:rFonts w:ascii="Times New Roman" w:hAnsi="Times New Roman"/>
          <w:b w:val="0"/>
          <w:bCs w:val="0"/>
          <w:sz w:val="36"/>
          <w:szCs w:val="36"/>
          <w:rtl w:val="0"/>
          <w:lang w:val="pt-PT"/>
        </w:rPr>
        <w:t>rias fases, das quais</w:t>
      </w:r>
      <w:r>
        <w:rPr>
          <w:rFonts w:ascii="Times New Roman" w:hAnsi="Times New Roman"/>
          <w:b w:val="0"/>
          <w:bCs w:val="0"/>
          <w:sz w:val="36"/>
          <w:szCs w:val="36"/>
          <w:rtl w:val="0"/>
          <w:lang w:val="es-ES_tradnl"/>
        </w:rPr>
        <w:t xml:space="preserve"> a fase humorosa </w:t>
      </w:r>
      <w:r>
        <w:rPr>
          <w:rFonts w:ascii="Times New Roman" w:hAnsi="Times New Roman" w:hint="default"/>
          <w:b w:val="0"/>
          <w:bCs w:val="0"/>
          <w:sz w:val="36"/>
          <w:szCs w:val="36"/>
          <w:rtl w:val="0"/>
          <w:lang w:val="fr-FR"/>
        </w:rPr>
        <w:t xml:space="preserve">é </w:t>
      </w:r>
      <w:r>
        <w:rPr>
          <w:rFonts w:ascii="Times New Roman" w:hAnsi="Times New Roman"/>
          <w:b w:val="0"/>
          <w:bCs w:val="0"/>
          <w:sz w:val="36"/>
          <w:szCs w:val="36"/>
          <w:rtl w:val="0"/>
          <w:lang w:val="pt-PT"/>
        </w:rPr>
        <w:t xml:space="preserve">a mais preocupante em termos ambientais. </w:t>
      </w:r>
      <w:r>
        <w:rPr>
          <w:rFonts w:ascii="Times New Roman" w:hAnsi="Times New Roman" w:hint="default"/>
          <w:b w:val="0"/>
          <w:bCs w:val="0"/>
          <w:sz w:val="36"/>
          <w:szCs w:val="36"/>
          <w:rtl w:val="0"/>
          <w:lang w:val="pt-PT"/>
        </w:rPr>
        <w:t xml:space="preserve">É </w:t>
      </w:r>
      <w:r>
        <w:rPr>
          <w:rFonts w:ascii="Times New Roman" w:hAnsi="Times New Roman"/>
          <w:b w:val="0"/>
          <w:bCs w:val="0"/>
          <w:sz w:val="36"/>
          <w:szCs w:val="36"/>
          <w:rtl w:val="0"/>
          <w:lang w:val="it-IT"/>
        </w:rPr>
        <w:t>nesta fase (dura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de dois ou mais anos) que ocorre a libera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do l</w:t>
      </w:r>
      <w:r>
        <w:rPr>
          <w:rFonts w:ascii="Times New Roman" w:hAnsi="Times New Roman" w:hint="default"/>
          <w:b w:val="0"/>
          <w:bCs w:val="0"/>
          <w:sz w:val="36"/>
          <w:szCs w:val="36"/>
          <w:rtl w:val="0"/>
        </w:rPr>
        <w:t>í</w:t>
      </w:r>
      <w:r>
        <w:rPr>
          <w:rFonts w:ascii="Times New Roman" w:hAnsi="Times New Roman"/>
          <w:b w:val="0"/>
          <w:bCs w:val="0"/>
          <w:sz w:val="36"/>
          <w:szCs w:val="36"/>
          <w:rtl w:val="0"/>
          <w:lang w:val="pt-PT"/>
        </w:rPr>
        <w:t>quido humoroso conhecido por necrochorume.</w:t>
      </w:r>
      <w:r>
        <w:rPr>
          <w:rFonts w:ascii="Times New Roman" w:hAnsi="Times New Roman"/>
          <w:b w:val="0"/>
          <w:bCs w:val="0"/>
          <w:sz w:val="36"/>
          <w:szCs w:val="36"/>
          <w:rtl w:val="0"/>
          <w:lang w:val="pt-PT"/>
        </w:rPr>
        <w:t xml:space="preserve"> Estima-se que um corpo de 70kg seja capaz de gerar entre 30L e 40L do l</w:t>
      </w:r>
      <w:r>
        <w:rPr>
          <w:rFonts w:ascii="Times New Roman" w:hAnsi="Times New Roman" w:hint="default"/>
          <w:b w:val="0"/>
          <w:bCs w:val="0"/>
          <w:sz w:val="36"/>
          <w:szCs w:val="36"/>
          <w:rtl w:val="0"/>
          <w:lang w:val="pt-PT"/>
        </w:rPr>
        <w:t>í</w:t>
      </w:r>
      <w:r>
        <w:rPr>
          <w:rFonts w:ascii="Times New Roman" w:hAnsi="Times New Roman"/>
          <w:b w:val="0"/>
          <w:bCs w:val="0"/>
          <w:sz w:val="36"/>
          <w:szCs w:val="36"/>
          <w:rtl w:val="0"/>
          <w:lang w:val="pt-PT"/>
        </w:rPr>
        <w:t xml:space="preserve">quido durante o processo. </w:t>
      </w:r>
      <w:r>
        <w:rPr>
          <w:rFonts w:ascii="Times New Roman" w:hAnsi="Times New Roman"/>
          <w:b w:val="0"/>
          <w:bCs w:val="0"/>
          <w:sz w:val="36"/>
          <w:szCs w:val="36"/>
          <w:rtl w:val="0"/>
          <w:lang w:val="pt-PT"/>
        </w:rPr>
        <w:t>Especialistas s</w:t>
      </w:r>
      <w:r>
        <w:rPr>
          <w:rFonts w:ascii="Times New Roman" w:hAnsi="Times New Roman" w:hint="default"/>
          <w:b w:val="0"/>
          <w:bCs w:val="0"/>
          <w:sz w:val="36"/>
          <w:szCs w:val="36"/>
          <w:rtl w:val="0"/>
          <w:lang w:val="pt-PT"/>
        </w:rPr>
        <w:t>ã</w:t>
      </w:r>
      <w:r>
        <w:rPr>
          <w:rFonts w:ascii="Times New Roman" w:hAnsi="Times New Roman"/>
          <w:b w:val="0"/>
          <w:bCs w:val="0"/>
          <w:sz w:val="36"/>
          <w:szCs w:val="36"/>
          <w:rtl w:val="0"/>
          <w:lang w:val="it-IT"/>
        </w:rPr>
        <w:t>o un</w:t>
      </w:r>
      <w:r>
        <w:rPr>
          <w:rFonts w:ascii="Times New Roman" w:hAnsi="Times New Roman" w:hint="default"/>
          <w:b w:val="0"/>
          <w:bCs w:val="0"/>
          <w:sz w:val="36"/>
          <w:szCs w:val="36"/>
          <w:rtl w:val="0"/>
        </w:rPr>
        <w:t>â</w:t>
      </w:r>
      <w:r>
        <w:rPr>
          <w:rFonts w:ascii="Times New Roman" w:hAnsi="Times New Roman"/>
          <w:b w:val="0"/>
          <w:bCs w:val="0"/>
          <w:sz w:val="36"/>
          <w:szCs w:val="36"/>
          <w:rtl w:val="0"/>
          <w:lang w:val="pt-PT"/>
        </w:rPr>
        <w:t xml:space="preserve">nimes que o perigo do necrochorume </w:t>
      </w:r>
      <w:r>
        <w:rPr>
          <w:rFonts w:ascii="Times New Roman" w:hAnsi="Times New Roman" w:hint="default"/>
          <w:b w:val="0"/>
          <w:bCs w:val="0"/>
          <w:sz w:val="36"/>
          <w:szCs w:val="36"/>
          <w:rtl w:val="0"/>
          <w:lang w:val="fr-FR"/>
        </w:rPr>
        <w:t xml:space="preserve">é </w:t>
      </w:r>
      <w:r>
        <w:rPr>
          <w:rFonts w:ascii="Times New Roman" w:hAnsi="Times New Roman"/>
          <w:b w:val="0"/>
          <w:bCs w:val="0"/>
          <w:sz w:val="36"/>
          <w:szCs w:val="36"/>
          <w:rtl w:val="0"/>
          <w:lang w:val="pt-PT"/>
        </w:rPr>
        <w:t>devido aos microorganismos patog</w:t>
      </w:r>
      <w:r>
        <w:rPr>
          <w:rFonts w:ascii="Times New Roman" w:hAnsi="Times New Roman" w:hint="default"/>
          <w:b w:val="0"/>
          <w:bCs w:val="0"/>
          <w:sz w:val="36"/>
          <w:szCs w:val="36"/>
          <w:rtl w:val="0"/>
        </w:rPr>
        <w:t>ê</w:t>
      </w:r>
      <w:r>
        <w:rPr>
          <w:rFonts w:ascii="Times New Roman" w:hAnsi="Times New Roman"/>
          <w:b w:val="0"/>
          <w:bCs w:val="0"/>
          <w:sz w:val="36"/>
          <w:szCs w:val="36"/>
          <w:rtl w:val="0"/>
          <w:lang w:val="pt-PT"/>
        </w:rPr>
        <w:t>nicos, e seus riscos infecciosos. Pela 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 xml:space="preserve">o das </w:t>
      </w:r>
      <w:r>
        <w:rPr>
          <w:rFonts w:ascii="Times New Roman" w:hAnsi="Times New Roman" w:hint="default"/>
          <w:b w:val="0"/>
          <w:bCs w:val="0"/>
          <w:sz w:val="36"/>
          <w:szCs w:val="36"/>
          <w:rtl w:val="0"/>
        </w:rPr>
        <w:t>á</w:t>
      </w:r>
      <w:r>
        <w:rPr>
          <w:rFonts w:ascii="Times New Roman" w:hAnsi="Times New Roman"/>
          <w:b w:val="0"/>
          <w:bCs w:val="0"/>
          <w:sz w:val="36"/>
          <w:szCs w:val="36"/>
          <w:rtl w:val="0"/>
          <w:lang w:val="pt-PT"/>
        </w:rPr>
        <w:t xml:space="preserve">guas superficiais e das chuvas infiltradas nas sepulturas ou pelo contato dos corpos com as </w:t>
      </w:r>
      <w:r>
        <w:rPr>
          <w:rFonts w:ascii="Times New Roman" w:hAnsi="Times New Roman" w:hint="default"/>
          <w:b w:val="0"/>
          <w:bCs w:val="0"/>
          <w:sz w:val="36"/>
          <w:szCs w:val="36"/>
          <w:rtl w:val="0"/>
        </w:rPr>
        <w:t>á</w:t>
      </w:r>
      <w:r>
        <w:rPr>
          <w:rFonts w:ascii="Times New Roman" w:hAnsi="Times New Roman"/>
          <w:b w:val="0"/>
          <w:bCs w:val="0"/>
          <w:sz w:val="36"/>
          <w:szCs w:val="36"/>
          <w:rtl w:val="0"/>
          <w:lang w:val="pt-PT"/>
        </w:rPr>
        <w:t>guas subterr</w:t>
      </w:r>
      <w:r>
        <w:rPr>
          <w:rFonts w:ascii="Times New Roman" w:hAnsi="Times New Roman" w:hint="default"/>
          <w:b w:val="0"/>
          <w:bCs w:val="0"/>
          <w:sz w:val="36"/>
          <w:szCs w:val="36"/>
          <w:rtl w:val="0"/>
        </w:rPr>
        <w:t>â</w:t>
      </w:r>
      <w:r>
        <w:rPr>
          <w:rFonts w:ascii="Times New Roman" w:hAnsi="Times New Roman"/>
          <w:b w:val="0"/>
          <w:bCs w:val="0"/>
          <w:sz w:val="36"/>
          <w:szCs w:val="36"/>
          <w:rtl w:val="0"/>
          <w:lang w:val="pt-PT"/>
        </w:rPr>
        <w:t xml:space="preserve">neas, o necrochorume pode atingir e contaminar estas </w:t>
      </w:r>
      <w:r>
        <w:rPr>
          <w:rFonts w:ascii="Times New Roman" w:hAnsi="Times New Roman" w:hint="default"/>
          <w:b w:val="0"/>
          <w:bCs w:val="0"/>
          <w:sz w:val="36"/>
          <w:szCs w:val="36"/>
          <w:rtl w:val="0"/>
        </w:rPr>
        <w:t>á</w:t>
      </w:r>
      <w:r>
        <w:rPr>
          <w:rFonts w:ascii="Times New Roman" w:hAnsi="Times New Roman"/>
          <w:b w:val="0"/>
          <w:bCs w:val="0"/>
          <w:sz w:val="36"/>
          <w:szCs w:val="36"/>
          <w:rtl w:val="0"/>
          <w:lang w:val="pt-PT"/>
        </w:rPr>
        <w:t>guas. Se as mesmas flu</w:t>
      </w:r>
      <w:r>
        <w:rPr>
          <w:rFonts w:ascii="Times New Roman" w:hAnsi="Times New Roman" w:hint="default"/>
          <w:b w:val="0"/>
          <w:bCs w:val="0"/>
          <w:sz w:val="36"/>
          <w:szCs w:val="36"/>
          <w:rtl w:val="0"/>
        </w:rPr>
        <w:t>í</w:t>
      </w:r>
      <w:r>
        <w:rPr>
          <w:rFonts w:ascii="Times New Roman" w:hAnsi="Times New Roman"/>
          <w:b w:val="0"/>
          <w:bCs w:val="0"/>
          <w:sz w:val="36"/>
          <w:szCs w:val="36"/>
          <w:rtl w:val="0"/>
          <w:lang w:val="pt-PT"/>
        </w:rPr>
        <w:t xml:space="preserve">rem para a </w:t>
      </w:r>
      <w:r>
        <w:rPr>
          <w:rFonts w:ascii="Times New Roman" w:hAnsi="Times New Roman" w:hint="default"/>
          <w:b w:val="0"/>
          <w:bCs w:val="0"/>
          <w:sz w:val="36"/>
          <w:szCs w:val="36"/>
          <w:rtl w:val="0"/>
        </w:rPr>
        <w:t>á</w:t>
      </w:r>
      <w:r>
        <w:rPr>
          <w:rFonts w:ascii="Times New Roman" w:hAnsi="Times New Roman"/>
          <w:b w:val="0"/>
          <w:bCs w:val="0"/>
          <w:sz w:val="36"/>
          <w:szCs w:val="36"/>
          <w:rtl w:val="0"/>
          <w:lang w:val="pt-PT"/>
        </w:rPr>
        <w:t>rea externa do cemit</w:t>
      </w:r>
      <w:r>
        <w:rPr>
          <w:rFonts w:ascii="Times New Roman" w:hAnsi="Times New Roman" w:hint="default"/>
          <w:b w:val="0"/>
          <w:bCs w:val="0"/>
          <w:sz w:val="36"/>
          <w:szCs w:val="36"/>
          <w:rtl w:val="0"/>
          <w:lang w:val="fr-FR"/>
        </w:rPr>
        <w:t>é</w:t>
      </w:r>
      <w:r>
        <w:rPr>
          <w:rFonts w:ascii="Times New Roman" w:hAnsi="Times New Roman"/>
          <w:b w:val="0"/>
          <w:bCs w:val="0"/>
          <w:sz w:val="36"/>
          <w:szCs w:val="36"/>
          <w:rtl w:val="0"/>
          <w:lang w:val="pt-PT"/>
        </w:rPr>
        <w:t>rio e forem captadas atrav</w:t>
      </w:r>
      <w:r>
        <w:rPr>
          <w:rFonts w:ascii="Times New Roman" w:hAnsi="Times New Roman" w:hint="default"/>
          <w:b w:val="0"/>
          <w:bCs w:val="0"/>
          <w:sz w:val="36"/>
          <w:szCs w:val="36"/>
          <w:rtl w:val="0"/>
          <w:lang w:val="fr-FR"/>
        </w:rPr>
        <w:t>é</w:t>
      </w:r>
      <w:r>
        <w:rPr>
          <w:rFonts w:ascii="Times New Roman" w:hAnsi="Times New Roman"/>
          <w:b w:val="0"/>
          <w:bCs w:val="0"/>
          <w:sz w:val="36"/>
          <w:szCs w:val="36"/>
          <w:rtl w:val="0"/>
          <w:lang w:val="fr-FR"/>
        </w:rPr>
        <w:t>s de po</w:t>
      </w:r>
      <w:r>
        <w:rPr>
          <w:rFonts w:ascii="Times New Roman" w:hAnsi="Times New Roman" w:hint="default"/>
          <w:b w:val="0"/>
          <w:bCs w:val="0"/>
          <w:sz w:val="36"/>
          <w:szCs w:val="36"/>
          <w:rtl w:val="0"/>
        </w:rPr>
        <w:t>ç</w:t>
      </w:r>
      <w:r>
        <w:rPr>
          <w:rFonts w:ascii="Times New Roman" w:hAnsi="Times New Roman"/>
          <w:b w:val="0"/>
          <w:bCs w:val="0"/>
          <w:sz w:val="36"/>
          <w:szCs w:val="36"/>
          <w:rtl w:val="0"/>
          <w:lang w:val="pt-PT"/>
        </w:rPr>
        <w:t>os escavados por popula</w:t>
      </w:r>
      <w:r>
        <w:rPr>
          <w:rFonts w:ascii="Times New Roman" w:hAnsi="Times New Roman" w:hint="default"/>
          <w:b w:val="0"/>
          <w:bCs w:val="0"/>
          <w:sz w:val="36"/>
          <w:szCs w:val="36"/>
          <w:rtl w:val="0"/>
          <w:lang w:val="pt-PT"/>
        </w:rPr>
        <w:t>çõ</w:t>
      </w:r>
      <w:r>
        <w:rPr>
          <w:rFonts w:ascii="Times New Roman" w:hAnsi="Times New Roman"/>
          <w:b w:val="0"/>
          <w:bCs w:val="0"/>
          <w:sz w:val="36"/>
          <w:szCs w:val="36"/>
          <w:rtl w:val="0"/>
          <w:lang w:val="es-ES_tradnl"/>
        </w:rPr>
        <w:t>es que vivem no entorno, estas poder</w:t>
      </w:r>
      <w:r>
        <w:rPr>
          <w:rFonts w:ascii="Times New Roman" w:hAnsi="Times New Roman" w:hint="default"/>
          <w:b w:val="0"/>
          <w:bCs w:val="0"/>
          <w:sz w:val="36"/>
          <w:szCs w:val="36"/>
          <w:rtl w:val="0"/>
          <w:lang w:val="pt-PT"/>
        </w:rPr>
        <w:t>ã</w:t>
      </w:r>
      <w:r>
        <w:rPr>
          <w:rFonts w:ascii="Times New Roman" w:hAnsi="Times New Roman"/>
          <w:b w:val="0"/>
          <w:bCs w:val="0"/>
          <w:sz w:val="36"/>
          <w:szCs w:val="36"/>
          <w:rtl w:val="0"/>
          <w:lang w:val="pt-PT"/>
        </w:rPr>
        <w:t>o correr s</w:t>
      </w:r>
      <w:r>
        <w:rPr>
          <w:rFonts w:ascii="Times New Roman" w:hAnsi="Times New Roman" w:hint="default"/>
          <w:b w:val="0"/>
          <w:bCs w:val="0"/>
          <w:sz w:val="36"/>
          <w:szCs w:val="36"/>
          <w:rtl w:val="0"/>
          <w:lang w:val="fr-FR"/>
        </w:rPr>
        <w:t>é</w:t>
      </w:r>
      <w:r>
        <w:rPr>
          <w:rFonts w:ascii="Times New Roman" w:hAnsi="Times New Roman"/>
          <w:b w:val="0"/>
          <w:bCs w:val="0"/>
          <w:sz w:val="36"/>
          <w:szCs w:val="36"/>
          <w:rtl w:val="0"/>
          <w:lang w:val="pt-PT"/>
        </w:rPr>
        <w:t>rios riscos de sa</w:t>
      </w:r>
      <w:r>
        <w:rPr>
          <w:rFonts w:ascii="Times New Roman" w:hAnsi="Times New Roman" w:hint="default"/>
          <w:b w:val="0"/>
          <w:bCs w:val="0"/>
          <w:sz w:val="36"/>
          <w:szCs w:val="36"/>
          <w:rtl w:val="0"/>
        </w:rPr>
        <w:t>ú</w:t>
      </w:r>
      <w:r>
        <w:rPr>
          <w:rFonts w:ascii="Times New Roman" w:hAnsi="Times New Roman"/>
          <w:b w:val="0"/>
          <w:bCs w:val="0"/>
          <w:sz w:val="36"/>
          <w:szCs w:val="36"/>
          <w:rtl w:val="0"/>
        </w:rPr>
        <w:t>de.</w:t>
      </w: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hAnsi="Times New Roman"/>
          <w:b w:val="0"/>
          <w:bCs w:val="0"/>
          <w:sz w:val="36"/>
          <w:szCs w:val="36"/>
          <w:rtl w:val="0"/>
          <w:lang w:val="pt-PT"/>
        </w:rPr>
        <w:t>-Fase 5(tratamento): Garantido o n</w:t>
      </w:r>
      <w:r>
        <w:rPr>
          <w:rFonts w:ascii="Times New Roman" w:hAnsi="Times New Roman" w:hint="default"/>
          <w:b w:val="0"/>
          <w:bCs w:val="0"/>
          <w:sz w:val="36"/>
          <w:szCs w:val="36"/>
          <w:rtl w:val="0"/>
          <w:lang w:val="pt-PT"/>
        </w:rPr>
        <w:t>ã</w:t>
      </w:r>
      <w:r>
        <w:rPr>
          <w:rFonts w:ascii="Times New Roman" w:hAnsi="Times New Roman"/>
          <w:b w:val="0"/>
          <w:bCs w:val="0"/>
          <w:sz w:val="36"/>
          <w:szCs w:val="36"/>
          <w:rtl w:val="0"/>
          <w:lang w:val="pt-PT"/>
        </w:rPr>
        <w:t>o-contato do necrochorume com o solo atrav</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s do sistema de drenagem, o l</w:t>
      </w:r>
      <w:r>
        <w:rPr>
          <w:rFonts w:ascii="Times New Roman" w:hAnsi="Times New Roman" w:hint="default"/>
          <w:b w:val="0"/>
          <w:bCs w:val="0"/>
          <w:sz w:val="36"/>
          <w:szCs w:val="36"/>
          <w:rtl w:val="0"/>
          <w:lang w:val="pt-PT"/>
        </w:rPr>
        <w:t>í</w:t>
      </w:r>
      <w:r>
        <w:rPr>
          <w:rFonts w:ascii="Times New Roman" w:hAnsi="Times New Roman"/>
          <w:b w:val="0"/>
          <w:bCs w:val="0"/>
          <w:sz w:val="36"/>
          <w:szCs w:val="36"/>
          <w:rtl w:val="0"/>
          <w:lang w:val="pt-PT"/>
        </w:rPr>
        <w:t xml:space="preserve">quido </w:t>
      </w:r>
      <w:r>
        <w:rPr>
          <w:rFonts w:ascii="Times New Roman" w:hAnsi="Times New Roman" w:hint="default"/>
          <w:b w:val="0"/>
          <w:bCs w:val="0"/>
          <w:sz w:val="36"/>
          <w:szCs w:val="36"/>
          <w:rtl w:val="0"/>
          <w:lang w:val="pt-PT"/>
        </w:rPr>
        <w:t xml:space="preserve">é </w:t>
      </w:r>
      <w:r>
        <w:rPr>
          <w:rFonts w:ascii="Times New Roman" w:hAnsi="Times New Roman"/>
          <w:b w:val="0"/>
          <w:bCs w:val="0"/>
          <w:sz w:val="36"/>
          <w:szCs w:val="36"/>
          <w:rtl w:val="0"/>
          <w:lang w:val="pt-PT"/>
        </w:rPr>
        <w:t xml:space="preserve">armazenado </w:t>
      </w:r>
      <w:r>
        <w:rPr>
          <w:rFonts w:ascii="Times New Roman" w:hAnsi="Times New Roman" w:hint="default"/>
          <w:b w:val="0"/>
          <w:bCs w:val="0"/>
          <w:sz w:val="36"/>
          <w:szCs w:val="36"/>
          <w:rtl w:val="0"/>
          <w:lang w:val="pt-PT"/>
        </w:rPr>
        <w:t xml:space="preserve">é </w:t>
      </w:r>
      <w:r>
        <w:rPr>
          <w:rFonts w:ascii="Times New Roman" w:hAnsi="Times New Roman"/>
          <w:b w:val="0"/>
          <w:bCs w:val="0"/>
          <w:sz w:val="36"/>
          <w:szCs w:val="36"/>
          <w:rtl w:val="0"/>
          <w:lang w:val="pt-PT"/>
        </w:rPr>
        <w:t>tratado atrav</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s do processo de biorremedia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w:t>
      </w:r>
    </w:p>
    <w:p>
      <w:pPr>
        <w:pStyle w:val="Padrão"/>
        <w:numPr>
          <w:ilvl w:val="0"/>
          <w:numId w:val="2"/>
        </w:numPr>
        <w:bidi w:val="0"/>
        <w:spacing w:before="0" w:line="240" w:lineRule="auto"/>
        <w:ind w:right="0"/>
        <w:jc w:val="left"/>
        <w:rPr>
          <w:rFonts w:ascii="Times New Roman" w:hAnsi="Times New Roman"/>
          <w:b w:val="1"/>
          <w:bCs w:val="1"/>
          <w:sz w:val="36"/>
          <w:szCs w:val="36"/>
          <w:rtl w:val="0"/>
          <w:lang w:val="pt-PT"/>
        </w:rPr>
      </w:pPr>
      <w:r>
        <w:rPr>
          <w:rFonts w:ascii="Times New Roman" w:hAnsi="Times New Roman"/>
          <w:b w:val="0"/>
          <w:bCs w:val="0"/>
          <w:sz w:val="36"/>
          <w:szCs w:val="36"/>
          <w:rtl w:val="0"/>
          <w:lang w:val="pt-PT"/>
        </w:rPr>
        <w:t xml:space="preserve"> O armazenamento e tratamento desses rejeitos s</w:t>
      </w:r>
      <w:r>
        <w:rPr>
          <w:rFonts w:ascii="Times New Roman" w:hAnsi="Times New Roman" w:hint="default"/>
          <w:b w:val="0"/>
          <w:bCs w:val="0"/>
          <w:sz w:val="36"/>
          <w:szCs w:val="36"/>
          <w:rtl w:val="0"/>
          <w:lang w:val="pt-PT"/>
        </w:rPr>
        <w:t>ã</w:t>
      </w:r>
      <w:r>
        <w:rPr>
          <w:rFonts w:ascii="Times New Roman" w:hAnsi="Times New Roman"/>
          <w:b w:val="0"/>
          <w:bCs w:val="0"/>
          <w:sz w:val="36"/>
          <w:szCs w:val="36"/>
          <w:rtl w:val="0"/>
          <w:lang w:val="pt-PT"/>
        </w:rPr>
        <w:t>o importantes, uma vez que h</w:t>
      </w:r>
      <w:r>
        <w:rPr>
          <w:rFonts w:ascii="Times New Roman" w:hAnsi="Times New Roman" w:hint="default"/>
          <w:b w:val="0"/>
          <w:bCs w:val="0"/>
          <w:sz w:val="36"/>
          <w:szCs w:val="36"/>
          <w:rtl w:val="0"/>
          <w:lang w:val="pt-PT"/>
        </w:rPr>
        <w:t xml:space="preserve">á </w:t>
      </w:r>
      <w:r>
        <w:rPr>
          <w:rFonts w:ascii="Times New Roman" w:hAnsi="Times New Roman"/>
          <w:b w:val="0"/>
          <w:bCs w:val="0"/>
          <w:sz w:val="36"/>
          <w:szCs w:val="36"/>
          <w:rtl w:val="0"/>
          <w:lang w:val="pt-PT"/>
        </w:rPr>
        <w:t>estudos em andamento que buscam a convers</w:t>
      </w:r>
      <w:r>
        <w:rPr>
          <w:rFonts w:ascii="Times New Roman" w:hAnsi="Times New Roman" w:hint="default"/>
          <w:b w:val="0"/>
          <w:bCs w:val="0"/>
          <w:sz w:val="36"/>
          <w:szCs w:val="36"/>
          <w:rtl w:val="0"/>
          <w:lang w:val="pt-PT"/>
        </w:rPr>
        <w:t>ã</w:t>
      </w:r>
      <w:r>
        <w:rPr>
          <w:rFonts w:ascii="Times New Roman" w:hAnsi="Times New Roman"/>
          <w:b w:val="0"/>
          <w:bCs w:val="0"/>
          <w:sz w:val="36"/>
          <w:szCs w:val="36"/>
          <w:rtl w:val="0"/>
          <w:lang w:val="pt-PT"/>
        </w:rPr>
        <w:t>o do necrochorume em outras subst</w:t>
      </w:r>
      <w:r>
        <w:rPr>
          <w:rFonts w:ascii="Times New Roman" w:hAnsi="Times New Roman" w:hint="default"/>
          <w:b w:val="0"/>
          <w:bCs w:val="0"/>
          <w:sz w:val="36"/>
          <w:szCs w:val="36"/>
          <w:rtl w:val="0"/>
          <w:lang w:val="pt-PT"/>
        </w:rPr>
        <w:t>â</w:t>
      </w:r>
      <w:r>
        <w:rPr>
          <w:rFonts w:ascii="Times New Roman" w:hAnsi="Times New Roman"/>
          <w:b w:val="0"/>
          <w:bCs w:val="0"/>
          <w:sz w:val="36"/>
          <w:szCs w:val="36"/>
          <w:rtl w:val="0"/>
          <w:lang w:val="pt-PT"/>
        </w:rPr>
        <w:t>ncias e at</w:t>
      </w:r>
      <w:r>
        <w:rPr>
          <w:rFonts w:ascii="Times New Roman" w:hAnsi="Times New Roman" w:hint="default"/>
          <w:b w:val="0"/>
          <w:bCs w:val="0"/>
          <w:sz w:val="36"/>
          <w:szCs w:val="36"/>
          <w:rtl w:val="0"/>
          <w:lang w:val="pt-PT"/>
        </w:rPr>
        <w:t xml:space="preserve">é </w:t>
      </w:r>
      <w:r>
        <w:rPr>
          <w:rFonts w:ascii="Times New Roman" w:hAnsi="Times New Roman"/>
          <w:b w:val="0"/>
          <w:bCs w:val="0"/>
          <w:sz w:val="36"/>
          <w:szCs w:val="36"/>
          <w:rtl w:val="0"/>
          <w:lang w:val="pt-PT"/>
        </w:rPr>
        <w:t>mesmo na utiliza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do metano (CH4) presente nessas subst</w:t>
      </w:r>
      <w:r>
        <w:rPr>
          <w:rFonts w:ascii="Times New Roman" w:hAnsi="Times New Roman" w:hint="default"/>
          <w:b w:val="0"/>
          <w:bCs w:val="0"/>
          <w:sz w:val="36"/>
          <w:szCs w:val="36"/>
          <w:rtl w:val="0"/>
          <w:lang w:val="pt-PT"/>
        </w:rPr>
        <w:t>â</w:t>
      </w:r>
      <w:r>
        <w:rPr>
          <w:rFonts w:ascii="Times New Roman" w:hAnsi="Times New Roman"/>
          <w:b w:val="0"/>
          <w:bCs w:val="0"/>
          <w:sz w:val="36"/>
          <w:szCs w:val="36"/>
          <w:rtl w:val="0"/>
          <w:lang w:val="pt-PT"/>
        </w:rPr>
        <w:t>ncias para gera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 xml:space="preserve">o de energia, uma vez que o metano </w:t>
      </w:r>
      <w:r>
        <w:rPr>
          <w:rFonts w:ascii="Times New Roman" w:hAnsi="Times New Roman" w:hint="default"/>
          <w:b w:val="0"/>
          <w:bCs w:val="0"/>
          <w:sz w:val="36"/>
          <w:szCs w:val="36"/>
          <w:rtl w:val="0"/>
          <w:lang w:val="pt-PT"/>
        </w:rPr>
        <w:t xml:space="preserve">é </w:t>
      </w:r>
      <w:r>
        <w:rPr>
          <w:rFonts w:ascii="Times New Roman" w:hAnsi="Times New Roman"/>
          <w:b w:val="0"/>
          <w:bCs w:val="0"/>
          <w:sz w:val="36"/>
          <w:szCs w:val="36"/>
          <w:rtl w:val="0"/>
          <w:lang w:val="pt-PT"/>
        </w:rPr>
        <w:t>biog</w:t>
      </w:r>
      <w:r>
        <w:rPr>
          <w:rFonts w:ascii="Times New Roman" w:hAnsi="Times New Roman" w:hint="default"/>
          <w:b w:val="0"/>
          <w:bCs w:val="0"/>
          <w:sz w:val="36"/>
          <w:szCs w:val="36"/>
          <w:rtl w:val="0"/>
          <w:lang w:val="pt-PT"/>
        </w:rPr>
        <w:t>á</w:t>
      </w:r>
      <w:r>
        <w:rPr>
          <w:rFonts w:ascii="Times New Roman" w:hAnsi="Times New Roman"/>
          <w:b w:val="0"/>
          <w:bCs w:val="0"/>
          <w:sz w:val="36"/>
          <w:szCs w:val="36"/>
          <w:rtl w:val="0"/>
          <w:lang w:val="pt-PT"/>
        </w:rPr>
        <w:t>s.</w:t>
      </w:r>
      <w:r>
        <w:rPr>
          <w:rFonts w:ascii="Times New Roman" w:cs="Times New Roman" w:hAnsi="Times New Roman" w:eastAsia="Times New Roman"/>
          <w:b w:val="0"/>
          <w:bCs w:val="0"/>
          <w:sz w:val="36"/>
          <w:szCs w:val="36"/>
          <w:rtl w:val="0"/>
        </w:rPr>
        <w:drawing xmlns:a="http://schemas.openxmlformats.org/drawingml/2006/main">
          <wp:anchor distT="152400" distB="152400" distL="152400" distR="152400" simplePos="0" relativeHeight="251662336" behindDoc="0" locked="0" layoutInCell="1" allowOverlap="1">
            <wp:simplePos x="0" y="0"/>
            <wp:positionH relativeFrom="margin">
              <wp:posOffset>1044783</wp:posOffset>
            </wp:positionH>
            <wp:positionV relativeFrom="line">
              <wp:posOffset>369119</wp:posOffset>
            </wp:positionV>
            <wp:extent cx="4017789" cy="2256659"/>
            <wp:effectExtent l="0" t="0" r="0" b="0"/>
            <wp:wrapTopAndBottom distT="152400" distB="152400"/>
            <wp:docPr id="1073741828" name="officeArt object" descr="IMG_9107.jpeg"/>
            <wp:cNvGraphicFramePr/>
            <a:graphic xmlns:a="http://schemas.openxmlformats.org/drawingml/2006/main">
              <a:graphicData uri="http://schemas.openxmlformats.org/drawingml/2006/picture">
                <pic:pic xmlns:pic="http://schemas.openxmlformats.org/drawingml/2006/picture">
                  <pic:nvPicPr>
                    <pic:cNvPr id="1073741828" name="IMG_9107.jpeg" descr="IMG_9107.jpeg"/>
                    <pic:cNvPicPr>
                      <a:picLocks noChangeAspect="1"/>
                    </pic:cNvPicPr>
                  </pic:nvPicPr>
                  <pic:blipFill>
                    <a:blip r:embed="rId6">
                      <a:extLst/>
                    </a:blip>
                    <a:stretch>
                      <a:fillRect/>
                    </a:stretch>
                  </pic:blipFill>
                  <pic:spPr>
                    <a:xfrm>
                      <a:off x="0" y="0"/>
                      <a:ext cx="4017789" cy="2256659"/>
                    </a:xfrm>
                    <a:prstGeom prst="rect">
                      <a:avLst/>
                    </a:prstGeom>
                    <a:ln w="12700" cap="flat">
                      <a:noFill/>
                      <a:miter lim="400000"/>
                    </a:ln>
                    <a:effectLst/>
                  </pic:spPr>
                </pic:pic>
              </a:graphicData>
            </a:graphic>
          </wp:anchor>
        </w:drawing>
      </w: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hAnsi="Times New Roman"/>
          <w:b w:val="0"/>
          <w:bCs w:val="0"/>
          <w:sz w:val="36"/>
          <w:szCs w:val="36"/>
          <w:rtl w:val="0"/>
          <w:lang w:val="pt-PT"/>
        </w:rPr>
        <w:t xml:space="preserve">                  Imagem 2. Vazamento de necrochorume em </w:t>
      </w: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hAnsi="Times New Roman"/>
          <w:b w:val="0"/>
          <w:bCs w:val="0"/>
          <w:sz w:val="36"/>
          <w:szCs w:val="36"/>
          <w:rtl w:val="0"/>
          <w:lang w:val="pt-PT"/>
        </w:rPr>
        <w:t xml:space="preserve">                  Adamantina no interior de SP</w:t>
      </w: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1"/>
          <w:bCs w:val="1"/>
          <w:sz w:val="36"/>
          <w:szCs w:val="36"/>
          <w:rtl w:val="0"/>
        </w:rPr>
      </w:pPr>
      <w:r>
        <w:rPr>
          <w:rFonts w:ascii="Times New Roman" w:hAnsi="Times New Roman"/>
          <w:b w:val="1"/>
          <w:bCs w:val="1"/>
          <w:sz w:val="36"/>
          <w:szCs w:val="36"/>
          <w:rtl w:val="0"/>
          <w:lang w:val="pt-PT"/>
        </w:rPr>
        <w:t>RESULTADOS E DISCUSS</w:t>
      </w:r>
      <w:r>
        <w:rPr>
          <w:rFonts w:ascii="Times New Roman" w:hAnsi="Times New Roman" w:hint="default"/>
          <w:b w:val="1"/>
          <w:bCs w:val="1"/>
          <w:sz w:val="36"/>
          <w:szCs w:val="36"/>
          <w:rtl w:val="0"/>
          <w:lang w:val="pt-PT"/>
        </w:rPr>
        <w:t>Ã</w:t>
      </w:r>
      <w:r>
        <w:rPr>
          <w:rFonts w:ascii="Times New Roman" w:hAnsi="Times New Roman"/>
          <w:b w:val="1"/>
          <w:bCs w:val="1"/>
          <w:sz w:val="36"/>
          <w:szCs w:val="36"/>
          <w:rtl w:val="0"/>
          <w:lang w:val="pt-PT"/>
        </w:rPr>
        <w:t xml:space="preserve">O </w:t>
      </w: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cs="Times New Roman" w:hAnsi="Times New Roman" w:eastAsia="Times New Roman"/>
          <w:b w:val="1"/>
          <w:bCs w:val="1"/>
          <w:sz w:val="36"/>
          <w:szCs w:val="36"/>
          <w:rtl w:val="0"/>
        </w:rPr>
        <w:tab/>
      </w:r>
      <w:r>
        <w:rPr>
          <w:rFonts w:ascii="Times New Roman" w:hAnsi="Times New Roman"/>
          <w:b w:val="0"/>
          <w:bCs w:val="0"/>
          <w:sz w:val="36"/>
          <w:szCs w:val="36"/>
          <w:rtl w:val="0"/>
          <w:lang w:val="pt-PT"/>
        </w:rPr>
        <w:t>Pelo an</w:t>
      </w:r>
      <w:r>
        <w:rPr>
          <w:rFonts w:ascii="Times New Roman" w:hAnsi="Times New Roman" w:hint="default"/>
          <w:b w:val="0"/>
          <w:bCs w:val="0"/>
          <w:sz w:val="36"/>
          <w:szCs w:val="36"/>
          <w:rtl w:val="0"/>
          <w:lang w:val="pt-PT"/>
        </w:rPr>
        <w:t>á</w:t>
      </w:r>
      <w:r>
        <w:rPr>
          <w:rFonts w:ascii="Times New Roman" w:hAnsi="Times New Roman"/>
          <w:b w:val="0"/>
          <w:bCs w:val="0"/>
          <w:sz w:val="36"/>
          <w:szCs w:val="36"/>
          <w:rtl w:val="0"/>
          <w:lang w:val="pt-PT"/>
        </w:rPr>
        <w:t>lise de cemit</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rios da rede privada, que utilizam um conceito de necr</w:t>
      </w:r>
      <w:r>
        <w:rPr>
          <w:rFonts w:ascii="Times New Roman" w:hAnsi="Times New Roman" w:hint="default"/>
          <w:b w:val="0"/>
          <w:bCs w:val="0"/>
          <w:sz w:val="36"/>
          <w:szCs w:val="36"/>
          <w:rtl w:val="0"/>
          <w:lang w:val="pt-PT"/>
        </w:rPr>
        <w:t>ó</w:t>
      </w:r>
      <w:r>
        <w:rPr>
          <w:rFonts w:ascii="Times New Roman" w:hAnsi="Times New Roman"/>
          <w:b w:val="0"/>
          <w:bCs w:val="0"/>
          <w:sz w:val="36"/>
          <w:szCs w:val="36"/>
          <w:rtl w:val="0"/>
          <w:lang w:val="pt-PT"/>
        </w:rPr>
        <w:t>pole muito parecida com a apresentada neste trabalho, mas em jazigos verticais(gavetas), um acima do outro, trazendo uma economia de espa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podemos perceber a evolu</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da perspectiva do mercado funer</w:t>
      </w:r>
      <w:r>
        <w:rPr>
          <w:rFonts w:ascii="Times New Roman" w:hAnsi="Times New Roman" w:hint="default"/>
          <w:b w:val="0"/>
          <w:bCs w:val="0"/>
          <w:sz w:val="36"/>
          <w:szCs w:val="36"/>
          <w:rtl w:val="0"/>
          <w:lang w:val="pt-PT"/>
        </w:rPr>
        <w:t>á</w:t>
      </w:r>
      <w:r>
        <w:rPr>
          <w:rFonts w:ascii="Times New Roman" w:hAnsi="Times New Roman"/>
          <w:b w:val="0"/>
          <w:bCs w:val="0"/>
          <w:sz w:val="36"/>
          <w:szCs w:val="36"/>
          <w:rtl w:val="0"/>
          <w:lang w:val="pt-PT"/>
        </w:rPr>
        <w:t>rio sobre o desenvolvimento sustent</w:t>
      </w:r>
      <w:r>
        <w:rPr>
          <w:rFonts w:ascii="Times New Roman" w:hAnsi="Times New Roman" w:hint="default"/>
          <w:b w:val="0"/>
          <w:bCs w:val="0"/>
          <w:sz w:val="36"/>
          <w:szCs w:val="36"/>
          <w:rtl w:val="0"/>
          <w:lang w:val="pt-PT"/>
        </w:rPr>
        <w:t>á</w:t>
      </w:r>
      <w:r>
        <w:rPr>
          <w:rFonts w:ascii="Times New Roman" w:hAnsi="Times New Roman"/>
          <w:b w:val="0"/>
          <w:bCs w:val="0"/>
          <w:sz w:val="36"/>
          <w:szCs w:val="36"/>
          <w:rtl w:val="0"/>
          <w:lang w:val="pt-PT"/>
        </w:rPr>
        <w:t>vel. Dessa forma, os cemit</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rios verticais conseguem nos dar a garantia de que, embora t</w:t>
      </w:r>
      <w:r>
        <w:rPr>
          <w:rFonts w:ascii="Times New Roman" w:hAnsi="Times New Roman" w:hint="default"/>
          <w:b w:val="0"/>
          <w:bCs w:val="0"/>
          <w:sz w:val="36"/>
          <w:szCs w:val="36"/>
          <w:rtl w:val="0"/>
          <w:lang w:val="pt-PT"/>
        </w:rPr>
        <w:t>ã</w:t>
      </w:r>
      <w:r>
        <w:rPr>
          <w:rFonts w:ascii="Times New Roman" w:hAnsi="Times New Roman"/>
          <w:b w:val="0"/>
          <w:bCs w:val="0"/>
          <w:sz w:val="36"/>
          <w:szCs w:val="36"/>
          <w:rtl w:val="0"/>
          <w:lang w:val="pt-PT"/>
        </w:rPr>
        <w:t xml:space="preserve">o estranho quanto inovador, </w:t>
      </w:r>
      <w:r>
        <w:rPr>
          <w:rFonts w:ascii="Times New Roman" w:hAnsi="Times New Roman" w:hint="default"/>
          <w:b w:val="0"/>
          <w:bCs w:val="0"/>
          <w:sz w:val="36"/>
          <w:szCs w:val="36"/>
          <w:rtl w:val="0"/>
          <w:lang w:val="pt-PT"/>
        </w:rPr>
        <w:t xml:space="preserve">é </w:t>
      </w:r>
      <w:r>
        <w:rPr>
          <w:rFonts w:ascii="Times New Roman" w:hAnsi="Times New Roman"/>
          <w:b w:val="0"/>
          <w:bCs w:val="0"/>
          <w:sz w:val="36"/>
          <w:szCs w:val="36"/>
          <w:rtl w:val="0"/>
          <w:lang w:val="pt-PT"/>
        </w:rPr>
        <w:t>poss</w:t>
      </w:r>
      <w:r>
        <w:rPr>
          <w:rFonts w:ascii="Times New Roman" w:hAnsi="Times New Roman" w:hint="default"/>
          <w:b w:val="0"/>
          <w:bCs w:val="0"/>
          <w:sz w:val="36"/>
          <w:szCs w:val="36"/>
          <w:rtl w:val="0"/>
          <w:lang w:val="pt-PT"/>
        </w:rPr>
        <w:t>í</w:t>
      </w:r>
      <w:r>
        <w:rPr>
          <w:rFonts w:ascii="Times New Roman" w:hAnsi="Times New Roman"/>
          <w:b w:val="0"/>
          <w:bCs w:val="0"/>
          <w:sz w:val="36"/>
          <w:szCs w:val="36"/>
          <w:rtl w:val="0"/>
          <w:lang w:val="pt-PT"/>
        </w:rPr>
        <w:t>vel desenvolver t</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cnicas que permitam sepultamentos que possuam uma efici</w:t>
      </w:r>
      <w:r>
        <w:rPr>
          <w:rFonts w:ascii="Times New Roman" w:hAnsi="Times New Roman" w:hint="default"/>
          <w:b w:val="0"/>
          <w:bCs w:val="0"/>
          <w:sz w:val="36"/>
          <w:szCs w:val="36"/>
          <w:rtl w:val="0"/>
          <w:lang w:val="pt-PT"/>
        </w:rPr>
        <w:t>ê</w:t>
      </w:r>
      <w:r>
        <w:rPr>
          <w:rFonts w:ascii="Times New Roman" w:hAnsi="Times New Roman"/>
          <w:b w:val="0"/>
          <w:bCs w:val="0"/>
          <w:sz w:val="36"/>
          <w:szCs w:val="36"/>
          <w:rtl w:val="0"/>
          <w:lang w:val="pt-PT"/>
        </w:rPr>
        <w:t>ncia de quase 100% quando se fala em preserva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 xml:space="preserve">o ambiental. </w:t>
      </w: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1"/>
          <w:bCs w:val="1"/>
          <w:sz w:val="36"/>
          <w:szCs w:val="36"/>
          <w:rtl w:val="0"/>
        </w:rPr>
      </w:pPr>
      <w:r>
        <w:rPr>
          <w:rFonts w:ascii="Times New Roman" w:hAnsi="Times New Roman"/>
          <w:b w:val="0"/>
          <w:bCs w:val="0"/>
          <w:sz w:val="36"/>
          <w:szCs w:val="36"/>
          <w:rtl w:val="0"/>
          <w:lang w:val="pt-PT"/>
        </w:rPr>
        <w:t xml:space="preserve"> </w:t>
      </w:r>
      <w:r>
        <w:rPr>
          <w:rFonts w:ascii="Times New Roman" w:hAnsi="Times New Roman"/>
          <w:b w:val="1"/>
          <w:bCs w:val="1"/>
          <w:sz w:val="36"/>
          <w:szCs w:val="36"/>
          <w:rtl w:val="0"/>
          <w:lang w:val="pt-PT"/>
        </w:rPr>
        <w:t>CONCLUS</w:t>
      </w:r>
      <w:r>
        <w:rPr>
          <w:rFonts w:ascii="Times New Roman" w:hAnsi="Times New Roman" w:hint="default"/>
          <w:b w:val="1"/>
          <w:bCs w:val="1"/>
          <w:sz w:val="36"/>
          <w:szCs w:val="36"/>
          <w:rtl w:val="0"/>
          <w:lang w:val="pt-PT"/>
        </w:rPr>
        <w:t>Ã</w:t>
      </w:r>
      <w:r>
        <w:rPr>
          <w:rFonts w:ascii="Times New Roman" w:hAnsi="Times New Roman"/>
          <w:b w:val="1"/>
          <w:bCs w:val="1"/>
          <w:sz w:val="36"/>
          <w:szCs w:val="36"/>
          <w:rtl w:val="0"/>
          <w:lang w:val="pt-PT"/>
        </w:rPr>
        <w:t>O</w:t>
      </w: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r>
        <w:rPr>
          <w:rFonts w:ascii="Times New Roman" w:cs="Times New Roman" w:hAnsi="Times New Roman" w:eastAsia="Times New Roman"/>
          <w:b w:val="1"/>
          <w:bCs w:val="1"/>
          <w:sz w:val="36"/>
          <w:szCs w:val="36"/>
          <w:rtl w:val="0"/>
        </w:rPr>
        <w:tab/>
      </w:r>
      <w:r>
        <w:rPr>
          <w:rFonts w:ascii="Times New Roman" w:hAnsi="Times New Roman"/>
          <w:b w:val="0"/>
          <w:bCs w:val="0"/>
          <w:sz w:val="36"/>
          <w:szCs w:val="36"/>
          <w:rtl w:val="0"/>
          <w:lang w:val="pt-PT"/>
        </w:rPr>
        <w:t>P</w:t>
      </w:r>
      <w:r>
        <w:rPr>
          <w:rFonts w:ascii="Times New Roman" w:hAnsi="Times New Roman" w:hint="default"/>
          <w:b w:val="0"/>
          <w:bCs w:val="0"/>
          <w:sz w:val="36"/>
          <w:szCs w:val="36"/>
          <w:rtl w:val="0"/>
          <w:lang w:val="pt-PT"/>
        </w:rPr>
        <w:t>ô</w:t>
      </w:r>
      <w:r>
        <w:rPr>
          <w:rFonts w:ascii="Times New Roman" w:hAnsi="Times New Roman"/>
          <w:b w:val="0"/>
          <w:bCs w:val="0"/>
          <w:sz w:val="36"/>
          <w:szCs w:val="36"/>
          <w:rtl w:val="0"/>
          <w:lang w:val="pt-PT"/>
        </w:rPr>
        <w:t xml:space="preserve">de-se perceber que, embora a morte e todo o mercado/mundo que cerceia o esse tema sejam tabus na sociedade brasileira, o perigo velado que </w:t>
      </w:r>
      <w:r>
        <w:rPr>
          <w:rFonts w:ascii="Times New Roman" w:hAnsi="Times New Roman" w:hint="default"/>
          <w:b w:val="0"/>
          <w:bCs w:val="0"/>
          <w:sz w:val="36"/>
          <w:szCs w:val="36"/>
          <w:rtl w:val="0"/>
          <w:lang w:val="pt-PT"/>
        </w:rPr>
        <w:t xml:space="preserve">é </w:t>
      </w:r>
      <w:r>
        <w:rPr>
          <w:rFonts w:ascii="Times New Roman" w:hAnsi="Times New Roman"/>
          <w:b w:val="0"/>
          <w:bCs w:val="0"/>
          <w:sz w:val="36"/>
          <w:szCs w:val="36"/>
          <w:rtl w:val="0"/>
          <w:lang w:val="pt-PT"/>
        </w:rPr>
        <w:t>os atuais cemit</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rios p</w:t>
      </w:r>
      <w:r>
        <w:rPr>
          <w:rFonts w:ascii="Times New Roman" w:hAnsi="Times New Roman" w:hint="default"/>
          <w:b w:val="0"/>
          <w:bCs w:val="0"/>
          <w:sz w:val="36"/>
          <w:szCs w:val="36"/>
          <w:rtl w:val="0"/>
          <w:lang w:val="pt-PT"/>
        </w:rPr>
        <w:t>ú</w:t>
      </w:r>
      <w:r>
        <w:rPr>
          <w:rFonts w:ascii="Times New Roman" w:hAnsi="Times New Roman"/>
          <w:b w:val="0"/>
          <w:bCs w:val="0"/>
          <w:sz w:val="36"/>
          <w:szCs w:val="36"/>
          <w:rtl w:val="0"/>
          <w:lang w:val="pt-PT"/>
        </w:rPr>
        <w:t>blicos do Brasil, geridos por administradores p</w:t>
      </w:r>
      <w:r>
        <w:rPr>
          <w:rFonts w:ascii="Times New Roman" w:hAnsi="Times New Roman" w:hint="default"/>
          <w:b w:val="0"/>
          <w:bCs w:val="0"/>
          <w:sz w:val="36"/>
          <w:szCs w:val="36"/>
          <w:rtl w:val="0"/>
          <w:lang w:val="pt-PT"/>
        </w:rPr>
        <w:t>ú</w:t>
      </w:r>
      <w:r>
        <w:rPr>
          <w:rFonts w:ascii="Times New Roman" w:hAnsi="Times New Roman"/>
          <w:b w:val="0"/>
          <w:bCs w:val="0"/>
          <w:sz w:val="36"/>
          <w:szCs w:val="36"/>
          <w:rtl w:val="0"/>
          <w:lang w:val="pt-PT"/>
        </w:rPr>
        <w:t>blicos e utilizados por uma popula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que n</w:t>
      </w:r>
      <w:r>
        <w:rPr>
          <w:rFonts w:ascii="Times New Roman" w:hAnsi="Times New Roman" w:hint="default"/>
          <w:b w:val="0"/>
          <w:bCs w:val="0"/>
          <w:sz w:val="36"/>
          <w:szCs w:val="36"/>
          <w:rtl w:val="0"/>
          <w:lang w:val="pt-PT"/>
        </w:rPr>
        <w:t>ã</w:t>
      </w:r>
      <w:r>
        <w:rPr>
          <w:rFonts w:ascii="Times New Roman" w:hAnsi="Times New Roman"/>
          <w:b w:val="0"/>
          <w:bCs w:val="0"/>
          <w:sz w:val="36"/>
          <w:szCs w:val="36"/>
          <w:rtl w:val="0"/>
          <w:lang w:val="pt-PT"/>
        </w:rPr>
        <w:t>o conhecem os perigos para a sa</w:t>
      </w:r>
      <w:r>
        <w:rPr>
          <w:rFonts w:ascii="Times New Roman" w:hAnsi="Times New Roman" w:hint="default"/>
          <w:b w:val="0"/>
          <w:bCs w:val="0"/>
          <w:sz w:val="36"/>
          <w:szCs w:val="36"/>
          <w:rtl w:val="0"/>
          <w:lang w:val="pt-PT"/>
        </w:rPr>
        <w:t>ú</w:t>
      </w:r>
      <w:r>
        <w:rPr>
          <w:rFonts w:ascii="Times New Roman" w:hAnsi="Times New Roman"/>
          <w:b w:val="0"/>
          <w:bCs w:val="0"/>
          <w:sz w:val="36"/>
          <w:szCs w:val="36"/>
          <w:rtl w:val="0"/>
          <w:lang w:val="pt-PT"/>
        </w:rPr>
        <w:t>de p</w:t>
      </w:r>
      <w:r>
        <w:rPr>
          <w:rFonts w:ascii="Times New Roman" w:hAnsi="Times New Roman" w:hint="default"/>
          <w:b w:val="0"/>
          <w:bCs w:val="0"/>
          <w:sz w:val="36"/>
          <w:szCs w:val="36"/>
          <w:rtl w:val="0"/>
          <w:lang w:val="pt-PT"/>
        </w:rPr>
        <w:t>ú</w:t>
      </w:r>
      <w:r>
        <w:rPr>
          <w:rFonts w:ascii="Times New Roman" w:hAnsi="Times New Roman"/>
          <w:b w:val="0"/>
          <w:bCs w:val="0"/>
          <w:sz w:val="36"/>
          <w:szCs w:val="36"/>
          <w:rtl w:val="0"/>
          <w:lang w:val="pt-PT"/>
        </w:rPr>
        <w:t>blica de necr</w:t>
      </w:r>
      <w:r>
        <w:rPr>
          <w:rFonts w:ascii="Times New Roman" w:hAnsi="Times New Roman" w:hint="default"/>
          <w:b w:val="0"/>
          <w:bCs w:val="0"/>
          <w:sz w:val="36"/>
          <w:szCs w:val="36"/>
          <w:rtl w:val="0"/>
          <w:lang w:val="pt-PT"/>
        </w:rPr>
        <w:t>ó</w:t>
      </w:r>
      <w:r>
        <w:rPr>
          <w:rFonts w:ascii="Times New Roman" w:hAnsi="Times New Roman"/>
          <w:b w:val="0"/>
          <w:bCs w:val="0"/>
          <w:sz w:val="36"/>
          <w:szCs w:val="36"/>
          <w:rtl w:val="0"/>
          <w:lang w:val="pt-PT"/>
        </w:rPr>
        <w:t>poles que n</w:t>
      </w:r>
      <w:r>
        <w:rPr>
          <w:rFonts w:ascii="Times New Roman" w:hAnsi="Times New Roman" w:hint="default"/>
          <w:b w:val="0"/>
          <w:bCs w:val="0"/>
          <w:sz w:val="36"/>
          <w:szCs w:val="36"/>
          <w:rtl w:val="0"/>
          <w:lang w:val="pt-PT"/>
        </w:rPr>
        <w:t>ã</w:t>
      </w:r>
      <w:r>
        <w:rPr>
          <w:rFonts w:ascii="Times New Roman" w:hAnsi="Times New Roman"/>
          <w:b w:val="0"/>
          <w:bCs w:val="0"/>
          <w:sz w:val="36"/>
          <w:szCs w:val="36"/>
          <w:rtl w:val="0"/>
          <w:lang w:val="pt-PT"/>
        </w:rPr>
        <w:t>o possuem os protocolos adequados, se torna ainda pior. A administra</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p</w:t>
      </w:r>
      <w:r>
        <w:rPr>
          <w:rFonts w:ascii="Times New Roman" w:hAnsi="Times New Roman" w:hint="default"/>
          <w:b w:val="0"/>
          <w:bCs w:val="0"/>
          <w:sz w:val="36"/>
          <w:szCs w:val="36"/>
          <w:rtl w:val="0"/>
          <w:lang w:val="pt-PT"/>
        </w:rPr>
        <w:t>ú</w:t>
      </w:r>
      <w:r>
        <w:rPr>
          <w:rFonts w:ascii="Times New Roman" w:hAnsi="Times New Roman"/>
          <w:b w:val="0"/>
          <w:bCs w:val="0"/>
          <w:sz w:val="36"/>
          <w:szCs w:val="36"/>
          <w:rtl w:val="0"/>
          <w:lang w:val="pt-PT"/>
        </w:rPr>
        <w:t xml:space="preserve">blica conhece os problemas ambientais, </w:t>
      </w:r>
      <w:r>
        <w:rPr>
          <w:rFonts w:ascii="Times New Roman" w:hAnsi="Times New Roman" w:hint="default"/>
          <w:b w:val="0"/>
          <w:bCs w:val="0"/>
          <w:sz w:val="36"/>
          <w:szCs w:val="36"/>
          <w:rtl w:val="0"/>
          <w:lang w:val="pt-PT"/>
        </w:rPr>
        <w:t xml:space="preserve">é </w:t>
      </w:r>
      <w:r>
        <w:rPr>
          <w:rFonts w:ascii="Times New Roman" w:hAnsi="Times New Roman"/>
          <w:b w:val="0"/>
          <w:bCs w:val="0"/>
          <w:sz w:val="36"/>
          <w:szCs w:val="36"/>
          <w:rtl w:val="0"/>
          <w:lang w:val="pt-PT"/>
        </w:rPr>
        <w:t>hora de intervir para minar as lacunas. A engenharia, enquanto uma ci</w:t>
      </w:r>
      <w:r>
        <w:rPr>
          <w:rFonts w:ascii="Times New Roman" w:hAnsi="Times New Roman" w:hint="default"/>
          <w:b w:val="0"/>
          <w:bCs w:val="0"/>
          <w:sz w:val="36"/>
          <w:szCs w:val="36"/>
          <w:rtl w:val="0"/>
          <w:lang w:val="pt-PT"/>
        </w:rPr>
        <w:t>ê</w:t>
      </w:r>
      <w:r>
        <w:rPr>
          <w:rFonts w:ascii="Times New Roman" w:hAnsi="Times New Roman"/>
          <w:b w:val="0"/>
          <w:bCs w:val="0"/>
          <w:sz w:val="36"/>
          <w:szCs w:val="36"/>
          <w:rtl w:val="0"/>
          <w:lang w:val="pt-PT"/>
        </w:rPr>
        <w:t xml:space="preserve">ncia </w:t>
      </w:r>
      <w:r>
        <w:rPr>
          <w:rFonts w:ascii="Times New Roman" w:hAnsi="Times New Roman" w:hint="default"/>
          <w:b w:val="0"/>
          <w:bCs w:val="0"/>
          <w:sz w:val="36"/>
          <w:szCs w:val="36"/>
          <w:rtl w:val="0"/>
          <w:lang w:val="pt-PT"/>
        </w:rPr>
        <w:t xml:space="preserve">à </w:t>
      </w:r>
      <w:r>
        <w:rPr>
          <w:rFonts w:ascii="Times New Roman" w:hAnsi="Times New Roman"/>
          <w:b w:val="0"/>
          <w:bCs w:val="0"/>
          <w:sz w:val="36"/>
          <w:szCs w:val="36"/>
          <w:rtl w:val="0"/>
          <w:lang w:val="pt-PT"/>
        </w:rPr>
        <w:t>disposi</w:t>
      </w:r>
      <w:r>
        <w:rPr>
          <w:rFonts w:ascii="Times New Roman" w:hAnsi="Times New Roman" w:hint="default"/>
          <w:b w:val="0"/>
          <w:bCs w:val="0"/>
          <w:sz w:val="36"/>
          <w:szCs w:val="36"/>
          <w:rtl w:val="0"/>
          <w:lang w:val="pt-PT"/>
        </w:rPr>
        <w:t>çã</w:t>
      </w:r>
      <w:r>
        <w:rPr>
          <w:rFonts w:ascii="Times New Roman" w:hAnsi="Times New Roman"/>
          <w:b w:val="0"/>
          <w:bCs w:val="0"/>
          <w:sz w:val="36"/>
          <w:szCs w:val="36"/>
          <w:rtl w:val="0"/>
          <w:lang w:val="pt-PT"/>
        </w:rPr>
        <w:t>o do desenvolvimento das sociedades e do cuidado com o meio ambiente surge como uma ferramenta fundamental na mudan</w:t>
      </w:r>
      <w:r>
        <w:rPr>
          <w:rFonts w:ascii="Times New Roman" w:hAnsi="Times New Roman" w:hint="default"/>
          <w:b w:val="0"/>
          <w:bCs w:val="0"/>
          <w:sz w:val="36"/>
          <w:szCs w:val="36"/>
          <w:rtl w:val="0"/>
          <w:lang w:val="pt-PT"/>
        </w:rPr>
        <w:t>ç</w:t>
      </w:r>
      <w:r>
        <w:rPr>
          <w:rFonts w:ascii="Times New Roman" w:hAnsi="Times New Roman"/>
          <w:b w:val="0"/>
          <w:bCs w:val="0"/>
          <w:sz w:val="36"/>
          <w:szCs w:val="36"/>
          <w:rtl w:val="0"/>
          <w:lang w:val="pt-PT"/>
        </w:rPr>
        <w:t>a nos modelos arcaicos de cemit</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rios do pa</w:t>
      </w:r>
      <w:r>
        <w:rPr>
          <w:rFonts w:ascii="Times New Roman" w:hAnsi="Times New Roman" w:hint="default"/>
          <w:b w:val="0"/>
          <w:bCs w:val="0"/>
          <w:sz w:val="36"/>
          <w:szCs w:val="36"/>
          <w:rtl w:val="0"/>
          <w:lang w:val="pt-PT"/>
        </w:rPr>
        <w:t>í</w:t>
      </w:r>
      <w:r>
        <w:rPr>
          <w:rFonts w:ascii="Times New Roman" w:hAnsi="Times New Roman"/>
          <w:b w:val="0"/>
          <w:bCs w:val="0"/>
          <w:sz w:val="36"/>
          <w:szCs w:val="36"/>
          <w:rtl w:val="0"/>
          <w:lang w:val="pt-PT"/>
        </w:rPr>
        <w:t>s, trazendo n</w:t>
      </w:r>
      <w:r>
        <w:rPr>
          <w:rFonts w:ascii="Times New Roman" w:hAnsi="Times New Roman" w:hint="default"/>
          <w:b w:val="0"/>
          <w:bCs w:val="0"/>
          <w:sz w:val="36"/>
          <w:szCs w:val="36"/>
          <w:rtl w:val="0"/>
          <w:lang w:val="pt-PT"/>
        </w:rPr>
        <w:t>ã</w:t>
      </w:r>
      <w:r>
        <w:rPr>
          <w:rFonts w:ascii="Times New Roman" w:hAnsi="Times New Roman"/>
          <w:b w:val="0"/>
          <w:bCs w:val="0"/>
          <w:sz w:val="36"/>
          <w:szCs w:val="36"/>
          <w:rtl w:val="0"/>
          <w:lang w:val="pt-PT"/>
        </w:rPr>
        <w:t>o somente inova</w:t>
      </w:r>
      <w:r>
        <w:rPr>
          <w:rFonts w:ascii="Times New Roman" w:hAnsi="Times New Roman" w:hint="default"/>
          <w:b w:val="0"/>
          <w:bCs w:val="0"/>
          <w:sz w:val="36"/>
          <w:szCs w:val="36"/>
          <w:rtl w:val="0"/>
          <w:lang w:val="pt-PT"/>
        </w:rPr>
        <w:t>çõ</w:t>
      </w:r>
      <w:r>
        <w:rPr>
          <w:rFonts w:ascii="Times New Roman" w:hAnsi="Times New Roman"/>
          <w:b w:val="0"/>
          <w:bCs w:val="0"/>
          <w:sz w:val="36"/>
          <w:szCs w:val="36"/>
          <w:rtl w:val="0"/>
          <w:lang w:val="pt-PT"/>
        </w:rPr>
        <w:t xml:space="preserve">es para a </w:t>
      </w:r>
      <w:r>
        <w:rPr>
          <w:rFonts w:ascii="Times New Roman" w:hAnsi="Times New Roman" w:hint="default"/>
          <w:b w:val="0"/>
          <w:bCs w:val="0"/>
          <w:sz w:val="36"/>
          <w:szCs w:val="36"/>
          <w:rtl w:val="0"/>
          <w:lang w:val="pt-PT"/>
        </w:rPr>
        <w:t>á</w:t>
      </w:r>
      <w:r>
        <w:rPr>
          <w:rFonts w:ascii="Times New Roman" w:hAnsi="Times New Roman"/>
          <w:b w:val="0"/>
          <w:bCs w:val="0"/>
          <w:sz w:val="36"/>
          <w:szCs w:val="36"/>
          <w:rtl w:val="0"/>
          <w:lang w:val="pt-PT"/>
        </w:rPr>
        <w:t>rea f</w:t>
      </w:r>
      <w:r>
        <w:rPr>
          <w:rFonts w:ascii="Times New Roman" w:hAnsi="Times New Roman" w:hint="default"/>
          <w:b w:val="0"/>
          <w:bCs w:val="0"/>
          <w:sz w:val="36"/>
          <w:szCs w:val="36"/>
          <w:rtl w:val="0"/>
          <w:lang w:val="pt-PT"/>
        </w:rPr>
        <w:t>ú</w:t>
      </w:r>
      <w:r>
        <w:rPr>
          <w:rFonts w:ascii="Times New Roman" w:hAnsi="Times New Roman"/>
          <w:b w:val="0"/>
          <w:bCs w:val="0"/>
          <w:sz w:val="36"/>
          <w:szCs w:val="36"/>
          <w:rtl w:val="0"/>
          <w:lang w:val="pt-PT"/>
        </w:rPr>
        <w:t>nebre, mas tamb</w:t>
      </w:r>
      <w:r>
        <w:rPr>
          <w:rFonts w:ascii="Times New Roman" w:hAnsi="Times New Roman" w:hint="default"/>
          <w:b w:val="0"/>
          <w:bCs w:val="0"/>
          <w:sz w:val="36"/>
          <w:szCs w:val="36"/>
          <w:rtl w:val="0"/>
          <w:lang w:val="pt-PT"/>
        </w:rPr>
        <w:t>é</w:t>
      </w:r>
      <w:r>
        <w:rPr>
          <w:rFonts w:ascii="Times New Roman" w:hAnsi="Times New Roman"/>
          <w:b w:val="0"/>
          <w:bCs w:val="0"/>
          <w:sz w:val="36"/>
          <w:szCs w:val="36"/>
          <w:rtl w:val="0"/>
          <w:lang w:val="pt-PT"/>
        </w:rPr>
        <w:t xml:space="preserve">m cada vez mais dignidade e respeito a quem se foi e a quem fica. Mas </w:t>
      </w: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0"/>
          <w:bCs w:val="0"/>
          <w:sz w:val="36"/>
          <w:szCs w:val="36"/>
          <w:rtl w:val="0"/>
        </w:rPr>
      </w:pPr>
    </w:p>
    <w:p>
      <w:pPr>
        <w:pStyle w:val="Padrão"/>
        <w:bidi w:val="0"/>
        <w:spacing w:before="0" w:line="240" w:lineRule="auto"/>
        <w:ind w:left="0" w:right="0" w:firstLine="0"/>
        <w:jc w:val="left"/>
        <w:rPr>
          <w:rFonts w:ascii="Times New Roman" w:cs="Times New Roman" w:hAnsi="Times New Roman" w:eastAsia="Times New Roman"/>
          <w:b w:val="1"/>
          <w:bCs w:val="1"/>
          <w:sz w:val="36"/>
          <w:szCs w:val="36"/>
          <w:rtl w:val="0"/>
        </w:rPr>
      </w:pPr>
      <w:r>
        <w:rPr>
          <w:rFonts w:ascii="Times New Roman" w:hAnsi="Times New Roman"/>
          <w:b w:val="1"/>
          <w:bCs w:val="1"/>
          <w:sz w:val="36"/>
          <w:szCs w:val="36"/>
          <w:rtl w:val="0"/>
          <w:lang w:val="pt-PT"/>
        </w:rPr>
        <w:t>REFER</w:t>
      </w:r>
      <w:r>
        <w:rPr>
          <w:rFonts w:ascii="Times New Roman" w:hAnsi="Times New Roman" w:hint="default"/>
          <w:b w:val="1"/>
          <w:bCs w:val="1"/>
          <w:sz w:val="36"/>
          <w:szCs w:val="36"/>
          <w:rtl w:val="0"/>
          <w:lang w:val="pt-PT"/>
        </w:rPr>
        <w:t>Ê</w:t>
      </w:r>
      <w:r>
        <w:rPr>
          <w:rFonts w:ascii="Times New Roman" w:hAnsi="Times New Roman"/>
          <w:b w:val="1"/>
          <w:bCs w:val="1"/>
          <w:sz w:val="36"/>
          <w:szCs w:val="36"/>
          <w:rtl w:val="0"/>
          <w:lang w:val="pt-PT"/>
        </w:rPr>
        <w:t>NCIAS</w:t>
      </w:r>
    </w:p>
    <w:p>
      <w:pPr>
        <w:pStyle w:val="Padrão"/>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cs="Times New Roman" w:hAnsi="Times New Roman" w:eastAsia="Times New Roman"/>
          <w:sz w:val="36"/>
          <w:szCs w:val="36"/>
          <w:rtl w:val="0"/>
        </w:rPr>
        <w:tab/>
      </w:r>
      <w:r>
        <w:rPr>
          <w:rFonts w:ascii="Times New Roman" w:hAnsi="Times New Roman"/>
          <w:sz w:val="36"/>
          <w:szCs w:val="36"/>
          <w:rtl w:val="0"/>
          <w:lang w:val="pt-PT"/>
        </w:rPr>
        <w:t>https://memoria.ebc.com.br/2012/11/cerca-de-75-dos-cemiterios-publicos-do-pais-tem-problemas-ambientais-e-sanitarios#:~:text=TV%20Brasil-,Cerca%20de%2075%25%20dos%20cemit</w:t>
      </w:r>
      <w:r>
        <w:rPr>
          <w:rFonts w:ascii="Times New Roman" w:hAnsi="Times New Roman" w:hint="default"/>
          <w:sz w:val="36"/>
          <w:szCs w:val="36"/>
          <w:rtl w:val="0"/>
          <w:lang w:val="fr-FR"/>
        </w:rPr>
        <w:t>é</w:t>
      </w:r>
      <w:r>
        <w:rPr>
          <w:rFonts w:ascii="Times New Roman" w:hAnsi="Times New Roman"/>
          <w:sz w:val="36"/>
          <w:szCs w:val="36"/>
          <w:rtl w:val="0"/>
        </w:rPr>
        <w:t>rios%20p</w:t>
      </w:r>
      <w:r>
        <w:rPr>
          <w:rFonts w:ascii="Times New Roman" w:hAnsi="Times New Roman" w:hint="default"/>
          <w:sz w:val="36"/>
          <w:szCs w:val="36"/>
          <w:rtl w:val="0"/>
        </w:rPr>
        <w:t>ú</w:t>
      </w:r>
      <w:r>
        <w:rPr>
          <w:rFonts w:ascii="Times New Roman" w:hAnsi="Times New Roman"/>
          <w:sz w:val="36"/>
          <w:szCs w:val="36"/>
          <w:rtl w:val="0"/>
          <w:lang w:val="pt-PT"/>
        </w:rPr>
        <w:t>blicos%20do,t</w:t>
      </w:r>
      <w:r>
        <w:rPr>
          <w:rFonts w:ascii="Times New Roman" w:hAnsi="Times New Roman" w:hint="default"/>
          <w:sz w:val="36"/>
          <w:szCs w:val="36"/>
          <w:rtl w:val="0"/>
        </w:rPr>
        <w:t>ê</w:t>
      </w:r>
      <w:r>
        <w:rPr>
          <w:rFonts w:ascii="Times New Roman" w:hAnsi="Times New Roman"/>
          <w:sz w:val="36"/>
          <w:szCs w:val="36"/>
          <w:rtl w:val="0"/>
          <w:lang w:val="pt-PT"/>
        </w:rPr>
        <w:t>m%20problemas%20ambientais%20e%20sanit</w:t>
      </w:r>
      <w:r>
        <w:rPr>
          <w:rFonts w:ascii="Times New Roman" w:hAnsi="Times New Roman" w:hint="default"/>
          <w:sz w:val="36"/>
          <w:szCs w:val="36"/>
          <w:rtl w:val="0"/>
        </w:rPr>
        <w:t>á</w:t>
      </w:r>
      <w:r>
        <w:rPr>
          <w:rFonts w:ascii="Times New Roman" w:hAnsi="Times New Roman"/>
          <w:sz w:val="36"/>
          <w:szCs w:val="36"/>
          <w:rtl w:val="0"/>
        </w:rPr>
        <w:t>rios&amp;text=S</w:t>
      </w:r>
      <w:r>
        <w:rPr>
          <w:rFonts w:ascii="Times New Roman" w:hAnsi="Times New Roman" w:hint="default"/>
          <w:sz w:val="36"/>
          <w:szCs w:val="36"/>
          <w:rtl w:val="0"/>
          <w:lang w:val="pt-PT"/>
        </w:rPr>
        <w:t>ã</w:t>
      </w:r>
      <w:r>
        <w:rPr>
          <w:rFonts w:ascii="Times New Roman" w:hAnsi="Times New Roman"/>
          <w:sz w:val="36"/>
          <w:szCs w:val="36"/>
          <w:rtl w:val="0"/>
          <w:lang w:val="pt-PT"/>
        </w:rPr>
        <w:t>o%20Paulo%20%2D%20Pouco%20mais%20de,engenharia%20sanit</w:t>
      </w:r>
      <w:r>
        <w:rPr>
          <w:rFonts w:ascii="Times New Roman" w:hAnsi="Times New Roman" w:hint="default"/>
          <w:sz w:val="36"/>
          <w:szCs w:val="36"/>
          <w:rtl w:val="0"/>
        </w:rPr>
        <w:t>á</w:t>
      </w:r>
      <w:r>
        <w:rPr>
          <w:rFonts w:ascii="Times New Roman" w:hAnsi="Times New Roman"/>
          <w:sz w:val="36"/>
          <w:szCs w:val="36"/>
          <w:rtl w:val="0"/>
        </w:rPr>
        <w:t>ria%20Lez</w:t>
      </w:r>
      <w:r>
        <w:rPr>
          <w:rFonts w:ascii="Times New Roman" w:hAnsi="Times New Roman" w:hint="default"/>
          <w:sz w:val="36"/>
          <w:szCs w:val="36"/>
          <w:rtl w:val="0"/>
        </w:rPr>
        <w:t>í</w:t>
      </w:r>
      <w:r>
        <w:rPr>
          <w:rFonts w:ascii="Times New Roman" w:hAnsi="Times New Roman"/>
          <w:sz w:val="36"/>
          <w:szCs w:val="36"/>
          <w:rtl w:val="0"/>
          <w:lang w:val="pt-PT"/>
        </w:rPr>
        <w:t>ro%20Marques%20Silva.</w:t>
      </w:r>
    </w:p>
    <w:p>
      <w:pPr>
        <w:pStyle w:val="Padrão"/>
        <w:bidi w:val="0"/>
        <w:spacing w:before="0" w:line="240" w:lineRule="auto"/>
        <w:ind w:left="0" w:right="0" w:firstLine="0"/>
        <w:jc w:val="left"/>
        <w:rPr>
          <w:rFonts w:ascii="Times New Roman" w:cs="Times New Roman" w:hAnsi="Times New Roman" w:eastAsia="Times New Roman"/>
          <w:sz w:val="36"/>
          <w:szCs w:val="36"/>
          <w:rtl w:val="0"/>
        </w:rPr>
      </w:pPr>
    </w:p>
    <w:p>
      <w:pPr>
        <w:pStyle w:val="Padrão"/>
        <w:bidi w:val="0"/>
        <w:spacing w:before="0" w:line="240" w:lineRule="auto"/>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s-ES_tradnl"/>
        </w:rPr>
        <w:t>https://www2.mppa.mp.br/data/files/3B/B5/07/20/BFBB17107E4491F6180808FF/RESOLUCAO CONAMA n 335_ de 3 de abril de 2003.pdf</w:t>
      </w:r>
    </w:p>
    <w:p>
      <w:pPr>
        <w:pStyle w:val="Padrão"/>
        <w:bidi w:val="0"/>
        <w:spacing w:before="0" w:line="240" w:lineRule="auto"/>
        <w:ind w:left="0" w:right="0" w:firstLine="0"/>
        <w:jc w:val="left"/>
        <w:rPr>
          <w:rFonts w:ascii="Times New Roman" w:cs="Times New Roman" w:hAnsi="Times New Roman" w:eastAsia="Times New Roman"/>
          <w:sz w:val="36"/>
          <w:szCs w:val="36"/>
          <w:rtl w:val="0"/>
        </w:rPr>
      </w:pPr>
    </w:p>
    <w:p>
      <w:pPr>
        <w:pStyle w:val="Padrão"/>
        <w:bidi w:val="0"/>
        <w:spacing w:before="0" w:line="240" w:lineRule="auto"/>
        <w:ind w:left="0" w:right="0" w:firstLine="0"/>
        <w:jc w:val="left"/>
        <w:rPr>
          <w:rFonts w:ascii="Times New Roman" w:cs="Times New Roman" w:hAnsi="Times New Roman" w:eastAsia="Times New Roman"/>
          <w:sz w:val="36"/>
          <w:szCs w:val="36"/>
          <w:rtl w:val="0"/>
        </w:rPr>
      </w:pPr>
      <w:r>
        <w:rPr>
          <w:rStyle w:val="Hyperlink.0"/>
          <w:rFonts w:ascii="Times New Roman" w:cs="Times New Roman" w:hAnsi="Times New Roman" w:eastAsia="Times New Roman"/>
          <w:sz w:val="36"/>
          <w:szCs w:val="36"/>
          <w:rtl w:val="0"/>
        </w:rPr>
        <w:fldChar w:fldCharType="begin" w:fldLock="0"/>
      </w:r>
      <w:r>
        <w:rPr>
          <w:rStyle w:val="Hyperlink.0"/>
          <w:rFonts w:ascii="Times New Roman" w:cs="Times New Roman" w:hAnsi="Times New Roman" w:eastAsia="Times New Roman"/>
          <w:sz w:val="36"/>
          <w:szCs w:val="36"/>
          <w:rtl w:val="0"/>
        </w:rPr>
        <w:instrText xml:space="preserve"> HYPERLINK "https://tab.uol.com.br/noticias/redacao/2021/04/03/como-o-alto-numero-de-enterros-pode-impactar-o-meio-ambiente-e-a-saude.htm"</w:instrText>
      </w:r>
      <w:r>
        <w:rPr>
          <w:rStyle w:val="Hyperlink.0"/>
          <w:rFonts w:ascii="Times New Roman" w:cs="Times New Roman" w:hAnsi="Times New Roman" w:eastAsia="Times New Roman"/>
          <w:sz w:val="36"/>
          <w:szCs w:val="36"/>
          <w:rtl w:val="0"/>
        </w:rPr>
        <w:fldChar w:fldCharType="separate" w:fldLock="0"/>
      </w:r>
      <w:r>
        <w:rPr>
          <w:rStyle w:val="Hyperlink.0"/>
          <w:rFonts w:ascii="Times New Roman" w:hAnsi="Times New Roman"/>
          <w:sz w:val="36"/>
          <w:szCs w:val="36"/>
          <w:rtl w:val="0"/>
          <w:lang w:val="pt-PT"/>
        </w:rPr>
        <w:t>https://tab.uol.com.br/noticias/redacao/2021/04/03/como-o-alto-numero-de-enterros-pode-impactar-o-meio-ambiente-e-a-saude.htm</w:t>
      </w:r>
      <w:r>
        <w:rPr>
          <w:rFonts w:ascii="Times New Roman" w:cs="Times New Roman" w:hAnsi="Times New Roman" w:eastAsia="Times New Roman"/>
          <w:sz w:val="36"/>
          <w:szCs w:val="36"/>
          <w:rtl w:val="0"/>
        </w:rPr>
        <w:fldChar w:fldCharType="end" w:fldLock="0"/>
      </w:r>
    </w:p>
    <w:p>
      <w:pPr>
        <w:pStyle w:val="Padrão"/>
        <w:bidi w:val="0"/>
        <w:spacing w:before="0" w:line="240" w:lineRule="auto"/>
        <w:ind w:left="0" w:right="0" w:firstLine="0"/>
        <w:jc w:val="left"/>
        <w:rPr>
          <w:rFonts w:ascii="Times New Roman" w:cs="Times New Roman" w:hAnsi="Times New Roman" w:eastAsia="Times New Roman"/>
          <w:sz w:val="36"/>
          <w:szCs w:val="36"/>
          <w:rtl w:val="0"/>
        </w:rPr>
      </w:pPr>
    </w:p>
    <w:p>
      <w:pPr>
        <w:pStyle w:val="Padrão"/>
        <w:bidi w:val="0"/>
        <w:spacing w:before="0" w:line="240" w:lineRule="auto"/>
        <w:ind w:left="0" w:right="0" w:firstLine="0"/>
        <w:jc w:val="left"/>
        <w:rPr>
          <w:rFonts w:ascii="Times New Roman" w:cs="Times New Roman" w:hAnsi="Times New Roman" w:eastAsia="Times New Roman"/>
          <w:sz w:val="36"/>
          <w:szCs w:val="36"/>
          <w:rtl w:val="0"/>
        </w:rPr>
      </w:pPr>
      <w:r>
        <w:rPr>
          <w:rStyle w:val="Hyperlink.0"/>
          <w:rFonts w:ascii="Times New Roman" w:cs="Times New Roman" w:hAnsi="Times New Roman" w:eastAsia="Times New Roman"/>
          <w:sz w:val="36"/>
          <w:szCs w:val="36"/>
          <w:rtl w:val="0"/>
        </w:rPr>
        <w:fldChar w:fldCharType="begin" w:fldLock="0"/>
      </w:r>
      <w:r>
        <w:rPr>
          <w:rStyle w:val="Hyperlink.0"/>
          <w:rFonts w:ascii="Times New Roman" w:cs="Times New Roman" w:hAnsi="Times New Roman" w:eastAsia="Times New Roman"/>
          <w:sz w:val="36"/>
          <w:szCs w:val="36"/>
          <w:rtl w:val="0"/>
        </w:rPr>
        <w:instrText xml:space="preserve"> HYPERLINK "https://www.teraambiental.com.br/blog-da-tera-ambiental/o-que-os-cemiterios-devem-saber-sobre-o-tratamento-de-necrochorume"</w:instrText>
      </w:r>
      <w:r>
        <w:rPr>
          <w:rStyle w:val="Hyperlink.0"/>
          <w:rFonts w:ascii="Times New Roman" w:cs="Times New Roman" w:hAnsi="Times New Roman" w:eastAsia="Times New Roman"/>
          <w:sz w:val="36"/>
          <w:szCs w:val="36"/>
          <w:rtl w:val="0"/>
        </w:rPr>
        <w:fldChar w:fldCharType="separate" w:fldLock="0"/>
      </w:r>
      <w:r>
        <w:rPr>
          <w:rStyle w:val="Hyperlink.0"/>
          <w:rFonts w:ascii="Times New Roman" w:hAnsi="Times New Roman"/>
          <w:sz w:val="36"/>
          <w:szCs w:val="36"/>
          <w:rtl w:val="0"/>
          <w:lang w:val="pt-PT"/>
        </w:rPr>
        <w:t>https://www.teraambiental.com.br/blog-da-tera-ambiental/o-que-os-cemiterios-devem-saber-sobre-o-tratamento-de-necrochorume</w:t>
      </w:r>
      <w:r>
        <w:rPr>
          <w:rFonts w:ascii="Times New Roman" w:cs="Times New Roman" w:hAnsi="Times New Roman" w:eastAsia="Times New Roman"/>
          <w:sz w:val="36"/>
          <w:szCs w:val="36"/>
          <w:rtl w:val="0"/>
        </w:rPr>
        <w:fldChar w:fldCharType="end" w:fldLock="0"/>
      </w:r>
    </w:p>
    <w:p>
      <w:pPr>
        <w:pStyle w:val="Padrão"/>
        <w:bidi w:val="0"/>
        <w:spacing w:before="0" w:line="240" w:lineRule="auto"/>
        <w:ind w:left="0" w:right="0" w:firstLine="0"/>
        <w:jc w:val="left"/>
        <w:rPr>
          <w:rFonts w:ascii="Times New Roman" w:cs="Times New Roman" w:hAnsi="Times New Roman" w:eastAsia="Times New Roman"/>
          <w:sz w:val="36"/>
          <w:szCs w:val="36"/>
          <w:rtl w:val="0"/>
        </w:rPr>
      </w:pPr>
    </w:p>
    <w:p>
      <w:pPr>
        <w:pStyle w:val="Padrão"/>
        <w:bidi w:val="0"/>
        <w:spacing w:before="0" w:line="240" w:lineRule="auto"/>
        <w:ind w:left="0" w:right="0" w:firstLine="0"/>
        <w:jc w:val="left"/>
        <w:rPr>
          <w:rFonts w:ascii="Times New Roman" w:cs="Times New Roman" w:hAnsi="Times New Roman" w:eastAsia="Times New Roman"/>
          <w:sz w:val="36"/>
          <w:szCs w:val="36"/>
          <w:rtl w:val="0"/>
        </w:rPr>
      </w:pPr>
      <w:r>
        <w:rPr>
          <w:rStyle w:val="Hyperlink.0"/>
          <w:rFonts w:ascii="Times New Roman" w:cs="Times New Roman" w:hAnsi="Times New Roman" w:eastAsia="Times New Roman"/>
          <w:sz w:val="36"/>
          <w:szCs w:val="36"/>
          <w:rtl w:val="0"/>
        </w:rPr>
        <w:fldChar w:fldCharType="begin" w:fldLock="0"/>
      </w:r>
      <w:r>
        <w:rPr>
          <w:rStyle w:val="Hyperlink.0"/>
          <w:rFonts w:ascii="Times New Roman" w:cs="Times New Roman" w:hAnsi="Times New Roman" w:eastAsia="Times New Roman"/>
          <w:sz w:val="36"/>
          <w:szCs w:val="36"/>
          <w:rtl w:val="0"/>
        </w:rPr>
        <w:instrText xml:space="preserve"> HYPERLINK "https://www.ensingerplastics.com/pt-br/semiacabados/selecao-de-material-plastico/resistencia-a-radiacao"</w:instrText>
      </w:r>
      <w:r>
        <w:rPr>
          <w:rStyle w:val="Hyperlink.0"/>
          <w:rFonts w:ascii="Times New Roman" w:cs="Times New Roman" w:hAnsi="Times New Roman" w:eastAsia="Times New Roman"/>
          <w:sz w:val="36"/>
          <w:szCs w:val="36"/>
          <w:rtl w:val="0"/>
        </w:rPr>
        <w:fldChar w:fldCharType="separate" w:fldLock="0"/>
      </w:r>
      <w:r>
        <w:rPr>
          <w:rStyle w:val="Hyperlink.0"/>
          <w:rFonts w:ascii="Times New Roman" w:hAnsi="Times New Roman"/>
          <w:sz w:val="36"/>
          <w:szCs w:val="36"/>
          <w:rtl w:val="0"/>
          <w:lang w:val="pt-PT"/>
        </w:rPr>
        <w:t>https://www.ensingerplastics.com/pt-br/semiacabados/selecao-de-material-plastico/resistencia-a-radiacao</w:t>
      </w:r>
      <w:r>
        <w:rPr>
          <w:rFonts w:ascii="Times New Roman" w:cs="Times New Roman" w:hAnsi="Times New Roman" w:eastAsia="Times New Roman"/>
          <w:sz w:val="36"/>
          <w:szCs w:val="36"/>
          <w:rtl w:val="0"/>
        </w:rPr>
        <w:fldChar w:fldCharType="end" w:fldLock="0"/>
      </w:r>
    </w:p>
    <w:p>
      <w:pPr>
        <w:pStyle w:val="Padrão"/>
        <w:bidi w:val="0"/>
        <w:spacing w:before="0" w:line="240" w:lineRule="auto"/>
        <w:ind w:left="0" w:right="0" w:firstLine="0"/>
        <w:jc w:val="left"/>
        <w:rPr>
          <w:rFonts w:ascii="Times New Roman" w:cs="Times New Roman" w:hAnsi="Times New Roman" w:eastAsia="Times New Roman"/>
          <w:sz w:val="36"/>
          <w:szCs w:val="36"/>
          <w:rtl w:val="0"/>
        </w:rPr>
      </w:pPr>
    </w:p>
    <w:p>
      <w:pPr>
        <w:pStyle w:val="Padrão"/>
        <w:bidi w:val="0"/>
        <w:spacing w:before="0" w:line="240" w:lineRule="auto"/>
        <w:ind w:left="0" w:right="0" w:firstLine="0"/>
        <w:jc w:val="left"/>
        <w:rPr>
          <w:rFonts w:ascii="Times New Roman" w:cs="Times New Roman" w:hAnsi="Times New Roman" w:eastAsia="Times New Roman"/>
          <w:sz w:val="36"/>
          <w:szCs w:val="36"/>
          <w:rtl w:val="0"/>
        </w:rPr>
      </w:pPr>
    </w:p>
    <w:p>
      <w:pPr>
        <w:pStyle w:val="Padrão"/>
        <w:bidi w:val="0"/>
        <w:spacing w:before="0" w:line="240" w:lineRule="auto"/>
        <w:ind w:left="0" w:right="0" w:firstLine="0"/>
        <w:jc w:val="left"/>
        <w:rPr>
          <w:rFonts w:ascii="Times New Roman" w:cs="Times New Roman" w:hAnsi="Times New Roman" w:eastAsia="Times New Roman"/>
          <w:sz w:val="36"/>
          <w:szCs w:val="36"/>
          <w:rtl w:val="0"/>
        </w:rPr>
      </w:pPr>
    </w:p>
    <w:p>
      <w:pPr>
        <w:pStyle w:val="Padrão"/>
        <w:bidi w:val="0"/>
        <w:spacing w:before="0" w:line="240" w:lineRule="auto"/>
        <w:ind w:left="0" w:right="0" w:firstLine="0"/>
        <w:jc w:val="left"/>
        <w:rPr>
          <w:rtl w:val="0"/>
        </w:rPr>
      </w:pPr>
      <w:r>
        <w:rPr>
          <w:rFonts w:ascii="Times New Roman" w:cs="Times New Roman" w:hAnsi="Times New Roman" w:eastAsia="Times New Roman"/>
          <w:sz w:val="36"/>
          <w:szCs w:val="36"/>
          <w:rtl w:val="0"/>
        </w:rPr>
        <w:drawing xmlns:a="http://schemas.openxmlformats.org/drawingml/2006/main">
          <wp:anchor distT="152400" distB="152400" distL="152400" distR="152400" simplePos="0" relativeHeight="251663360" behindDoc="0" locked="0" layoutInCell="1" allowOverlap="1">
            <wp:simplePos x="0" y="0"/>
            <wp:positionH relativeFrom="margin">
              <wp:posOffset>-339266</wp:posOffset>
            </wp:positionH>
            <wp:positionV relativeFrom="line">
              <wp:posOffset>2053685</wp:posOffset>
            </wp:positionV>
            <wp:extent cx="2292707" cy="478498"/>
            <wp:effectExtent l="0" t="0" r="0" b="0"/>
            <wp:wrapThrough wrapText="bothSides" distL="152400" distR="152400">
              <wp:wrapPolygon edited="1">
                <wp:start x="1920" y="3537"/>
                <wp:lineTo x="2595" y="3841"/>
                <wp:lineTo x="3185" y="5155"/>
                <wp:lineTo x="3691" y="3841"/>
                <wp:lineTo x="4388" y="3537"/>
                <wp:lineTo x="5020" y="4548"/>
                <wp:lineTo x="5252" y="5155"/>
                <wp:lineTo x="5780" y="3841"/>
                <wp:lineTo x="6476" y="3537"/>
                <wp:lineTo x="7066" y="4447"/>
                <wp:lineTo x="7573" y="6367"/>
                <wp:lineTo x="7868" y="8894"/>
                <wp:lineTo x="7952" y="10511"/>
                <wp:lineTo x="7910" y="13644"/>
                <wp:lineTo x="7636" y="16373"/>
                <wp:lineTo x="7193" y="18395"/>
                <wp:lineTo x="6623" y="19507"/>
                <wp:lineTo x="5843" y="19405"/>
                <wp:lineTo x="5273" y="18092"/>
                <wp:lineTo x="5168" y="18092"/>
                <wp:lineTo x="4704" y="19304"/>
                <wp:lineTo x="3966" y="19608"/>
                <wp:lineTo x="3354" y="18597"/>
                <wp:lineTo x="3143" y="17990"/>
                <wp:lineTo x="2552" y="19405"/>
                <wp:lineTo x="1666" y="19405"/>
                <wp:lineTo x="1055" y="17889"/>
                <wp:lineTo x="675" y="15868"/>
                <wp:lineTo x="443" y="13038"/>
                <wp:lineTo x="464" y="9703"/>
                <wp:lineTo x="717" y="6974"/>
                <wp:lineTo x="1160" y="4851"/>
                <wp:lineTo x="1688" y="3740"/>
                <wp:lineTo x="1920" y="3537"/>
                <wp:lineTo x="8691" y="3537"/>
                <wp:lineTo x="8691" y="5761"/>
                <wp:lineTo x="9893" y="5963"/>
                <wp:lineTo x="10167" y="7075"/>
                <wp:lineTo x="10252" y="9197"/>
                <wp:lineTo x="10083" y="10058"/>
                <wp:lineTo x="10083" y="15767"/>
                <wp:lineTo x="10252" y="16879"/>
                <wp:lineTo x="10315" y="15767"/>
                <wp:lineTo x="10273" y="17586"/>
                <wp:lineTo x="10125" y="16373"/>
                <wp:lineTo x="10083" y="17586"/>
                <wp:lineTo x="10083" y="15767"/>
                <wp:lineTo x="10083" y="10058"/>
                <wp:lineTo x="9830" y="11346"/>
                <wp:lineTo x="9830" y="15767"/>
                <wp:lineTo x="9956" y="16980"/>
                <wp:lineTo x="9935" y="17586"/>
                <wp:lineTo x="9914" y="17081"/>
                <wp:lineTo x="9766" y="17182"/>
                <wp:lineTo x="9703" y="17586"/>
                <wp:lineTo x="9830" y="15767"/>
                <wp:lineTo x="9830" y="11346"/>
                <wp:lineTo x="9302" y="14037"/>
                <wp:lineTo x="9302" y="15767"/>
                <wp:lineTo x="9387" y="15969"/>
                <wp:lineTo x="9471" y="16879"/>
                <wp:lineTo x="9555" y="15767"/>
                <wp:lineTo x="9619" y="15767"/>
                <wp:lineTo x="9577" y="17586"/>
                <wp:lineTo x="9555" y="16575"/>
                <wp:lineTo x="9450" y="17485"/>
                <wp:lineTo x="9345" y="16373"/>
                <wp:lineTo x="9302" y="17586"/>
                <wp:lineTo x="9302" y="15767"/>
                <wp:lineTo x="9302" y="14037"/>
                <wp:lineTo x="9260" y="14251"/>
                <wp:lineTo x="9007" y="14198"/>
                <wp:lineTo x="9007" y="15767"/>
                <wp:lineTo x="9218" y="15969"/>
                <wp:lineTo x="9070" y="15969"/>
                <wp:lineTo x="9070" y="16575"/>
                <wp:lineTo x="9176" y="16677"/>
                <wp:lineTo x="9070" y="16778"/>
                <wp:lineTo x="9070" y="17384"/>
                <wp:lineTo x="9218" y="17586"/>
                <wp:lineTo x="9007" y="17586"/>
                <wp:lineTo x="9007" y="15767"/>
                <wp:lineTo x="9007" y="14198"/>
                <wp:lineTo x="8775" y="14150"/>
                <wp:lineTo x="9893" y="8187"/>
                <wp:lineTo x="9745" y="7378"/>
                <wp:lineTo x="8817" y="7075"/>
                <wp:lineTo x="8754" y="6620"/>
                <wp:lineTo x="8754" y="15767"/>
                <wp:lineTo x="8923" y="16070"/>
                <wp:lineTo x="8838" y="16070"/>
                <wp:lineTo x="8754" y="16070"/>
                <wp:lineTo x="8796" y="16575"/>
                <wp:lineTo x="8923" y="16879"/>
                <wp:lineTo x="8859" y="17586"/>
                <wp:lineTo x="8691" y="17283"/>
                <wp:lineTo x="8775" y="17283"/>
                <wp:lineTo x="8859" y="17283"/>
                <wp:lineTo x="8838" y="16778"/>
                <wp:lineTo x="8691" y="16373"/>
                <wp:lineTo x="8754" y="15767"/>
                <wp:lineTo x="8754" y="6620"/>
                <wp:lineTo x="8691" y="6165"/>
                <wp:lineTo x="8691" y="5761"/>
                <wp:lineTo x="8691" y="3537"/>
                <wp:lineTo x="10948" y="3537"/>
                <wp:lineTo x="10948" y="5761"/>
                <wp:lineTo x="12002" y="5963"/>
                <wp:lineTo x="12213" y="6772"/>
                <wp:lineTo x="12213" y="8288"/>
                <wp:lineTo x="11939" y="7479"/>
                <wp:lineTo x="11074" y="7277"/>
                <wp:lineTo x="10927" y="7883"/>
                <wp:lineTo x="10969" y="8995"/>
                <wp:lineTo x="11137" y="9298"/>
                <wp:lineTo x="11749" y="9096"/>
                <wp:lineTo x="11834" y="8692"/>
                <wp:lineTo x="11834" y="8086"/>
                <wp:lineTo x="12108" y="8692"/>
                <wp:lineTo x="12108" y="9703"/>
                <wp:lineTo x="12023" y="10107"/>
                <wp:lineTo x="12234" y="10814"/>
                <wp:lineTo x="12277" y="12331"/>
                <wp:lineTo x="12255" y="12603"/>
                <wp:lineTo x="12255" y="15767"/>
                <wp:lineTo x="12319" y="15868"/>
                <wp:lineTo x="12403" y="17586"/>
                <wp:lineTo x="12340" y="17081"/>
                <wp:lineTo x="12192" y="17283"/>
                <wp:lineTo x="12150" y="17586"/>
                <wp:lineTo x="12255" y="15767"/>
                <wp:lineTo x="12255" y="12603"/>
                <wp:lineTo x="12171" y="13644"/>
                <wp:lineTo x="11897" y="14251"/>
                <wp:lineTo x="11728" y="14222"/>
                <wp:lineTo x="11728" y="15767"/>
                <wp:lineTo x="11897" y="15969"/>
                <wp:lineTo x="11855" y="16373"/>
                <wp:lineTo x="11834" y="15969"/>
                <wp:lineTo x="11728" y="16070"/>
                <wp:lineTo x="11749" y="17384"/>
                <wp:lineTo x="11855" y="17283"/>
                <wp:lineTo x="11897" y="16980"/>
                <wp:lineTo x="11876" y="17485"/>
                <wp:lineTo x="11686" y="17384"/>
                <wp:lineTo x="11707" y="15868"/>
                <wp:lineTo x="11728" y="15767"/>
                <wp:lineTo x="11728" y="14222"/>
                <wp:lineTo x="11222" y="14135"/>
                <wp:lineTo x="11222" y="15767"/>
                <wp:lineTo x="11412" y="15969"/>
                <wp:lineTo x="11285" y="15969"/>
                <wp:lineTo x="11285" y="16575"/>
                <wp:lineTo x="11391" y="16778"/>
                <wp:lineTo x="11285" y="16778"/>
                <wp:lineTo x="11264" y="17586"/>
                <wp:lineTo x="11222" y="15767"/>
                <wp:lineTo x="11222" y="14135"/>
                <wp:lineTo x="10948" y="14088"/>
                <wp:lineTo x="10948" y="15767"/>
                <wp:lineTo x="11032" y="15918"/>
                <wp:lineTo x="11032" y="16070"/>
                <wp:lineTo x="10927" y="16171"/>
                <wp:lineTo x="10969" y="17384"/>
                <wp:lineTo x="11074" y="17182"/>
                <wp:lineTo x="11032" y="16070"/>
                <wp:lineTo x="11032" y="15918"/>
                <wp:lineTo x="11116" y="16070"/>
                <wp:lineTo x="11074" y="17485"/>
                <wp:lineTo x="10905" y="17384"/>
                <wp:lineTo x="10905" y="15868"/>
                <wp:lineTo x="10948" y="15767"/>
                <wp:lineTo x="10948" y="14088"/>
                <wp:lineTo x="10716" y="14049"/>
                <wp:lineTo x="10526" y="13229"/>
                <wp:lineTo x="10526" y="15767"/>
                <wp:lineTo x="10652" y="16980"/>
                <wp:lineTo x="10631" y="17586"/>
                <wp:lineTo x="10610" y="17081"/>
                <wp:lineTo x="10463" y="17182"/>
                <wp:lineTo x="10399" y="17586"/>
                <wp:lineTo x="10526" y="15767"/>
                <wp:lineTo x="10526" y="13229"/>
                <wp:lineTo x="10505" y="13139"/>
                <wp:lineTo x="10505" y="11724"/>
                <wp:lineTo x="10821" y="12634"/>
                <wp:lineTo x="11770" y="12634"/>
                <wp:lineTo x="11834" y="11421"/>
                <wp:lineTo x="11686" y="10814"/>
                <wp:lineTo x="11011" y="10916"/>
                <wp:lineTo x="10927" y="11320"/>
                <wp:lineTo x="10927" y="12027"/>
                <wp:lineTo x="10610" y="11320"/>
                <wp:lineTo x="10610" y="10410"/>
                <wp:lineTo x="10737" y="9905"/>
                <wp:lineTo x="10505" y="8793"/>
                <wp:lineTo x="10526" y="6974"/>
                <wp:lineTo x="10695" y="6064"/>
                <wp:lineTo x="10948" y="5761"/>
                <wp:lineTo x="10948" y="3537"/>
                <wp:lineTo x="12424" y="3537"/>
                <wp:lineTo x="12424" y="6671"/>
                <wp:lineTo x="12677" y="6974"/>
                <wp:lineTo x="12677" y="7985"/>
                <wp:lineTo x="12509" y="7869"/>
                <wp:lineTo x="12509" y="15767"/>
                <wp:lineTo x="12551" y="17384"/>
                <wp:lineTo x="12698" y="17586"/>
                <wp:lineTo x="12509" y="17586"/>
                <wp:lineTo x="12509" y="15767"/>
                <wp:lineTo x="12509" y="7869"/>
                <wp:lineTo x="12382" y="7782"/>
                <wp:lineTo x="12424" y="7277"/>
                <wp:lineTo x="12572" y="7479"/>
                <wp:lineTo x="12466" y="7479"/>
                <wp:lineTo x="12466" y="7782"/>
                <wp:lineTo x="12614" y="7681"/>
                <wp:lineTo x="12593" y="6974"/>
                <wp:lineTo x="12424" y="6772"/>
                <wp:lineTo x="12424" y="6671"/>
                <wp:lineTo x="12424" y="3537"/>
                <wp:lineTo x="12909" y="3537"/>
                <wp:lineTo x="12909" y="15767"/>
                <wp:lineTo x="12952" y="15828"/>
                <wp:lineTo x="13036" y="16070"/>
                <wp:lineTo x="12952" y="15969"/>
                <wp:lineTo x="12952" y="17384"/>
                <wp:lineTo x="13078" y="17182"/>
                <wp:lineTo x="13036" y="16070"/>
                <wp:lineTo x="12952" y="15828"/>
                <wp:lineTo x="13120" y="16070"/>
                <wp:lineTo x="13078" y="17485"/>
                <wp:lineTo x="12909" y="17586"/>
                <wp:lineTo x="12909" y="15767"/>
                <wp:lineTo x="12909" y="3537"/>
                <wp:lineTo x="13437" y="3537"/>
                <wp:lineTo x="13437" y="5761"/>
                <wp:lineTo x="14660" y="5761"/>
                <wp:lineTo x="14618" y="6974"/>
                <wp:lineTo x="14534" y="7277"/>
                <wp:lineTo x="13310" y="7479"/>
                <wp:lineTo x="13310" y="8187"/>
                <wp:lineTo x="13373" y="8187"/>
                <wp:lineTo x="13437" y="9096"/>
                <wp:lineTo x="14512" y="9501"/>
                <wp:lineTo x="14660" y="10107"/>
                <wp:lineTo x="14618" y="11118"/>
                <wp:lineTo x="14407" y="11825"/>
                <wp:lineTo x="14344" y="11825"/>
                <wp:lineTo x="14259" y="10916"/>
                <wp:lineTo x="13247" y="10612"/>
                <wp:lineTo x="13078" y="9905"/>
                <wp:lineTo x="13141" y="8692"/>
                <wp:lineTo x="13310" y="8187"/>
                <wp:lineTo x="13310" y="7479"/>
                <wp:lineTo x="13015" y="8389"/>
                <wp:lineTo x="12952" y="8894"/>
                <wp:lineTo x="13015" y="6873"/>
                <wp:lineTo x="13205" y="6064"/>
                <wp:lineTo x="13437" y="5761"/>
                <wp:lineTo x="13437" y="3537"/>
                <wp:lineTo x="14723" y="3537"/>
                <wp:lineTo x="14723" y="11421"/>
                <wp:lineTo x="14723" y="12937"/>
                <wp:lineTo x="14660" y="13278"/>
                <wp:lineTo x="14660" y="15767"/>
                <wp:lineTo x="14850" y="15969"/>
                <wp:lineTo x="14702" y="15969"/>
                <wp:lineTo x="14723" y="16575"/>
                <wp:lineTo x="14829" y="16677"/>
                <wp:lineTo x="14702" y="16778"/>
                <wp:lineTo x="14723" y="17384"/>
                <wp:lineTo x="14850" y="17485"/>
                <wp:lineTo x="14660" y="17586"/>
                <wp:lineTo x="14660" y="15767"/>
                <wp:lineTo x="14660" y="13278"/>
                <wp:lineTo x="14555" y="13847"/>
                <wp:lineTo x="14386" y="14077"/>
                <wp:lineTo x="14386" y="15767"/>
                <wp:lineTo x="14555" y="16070"/>
                <wp:lineTo x="14491" y="16171"/>
                <wp:lineTo x="14365" y="16171"/>
                <wp:lineTo x="14407" y="17384"/>
                <wp:lineTo x="14512" y="17283"/>
                <wp:lineTo x="14512" y="16879"/>
                <wp:lineTo x="14449" y="16677"/>
                <wp:lineTo x="14555" y="16677"/>
                <wp:lineTo x="14512" y="17586"/>
                <wp:lineTo x="14344" y="17384"/>
                <wp:lineTo x="14344" y="15868"/>
                <wp:lineTo x="14386" y="15767"/>
                <wp:lineTo x="14386" y="14077"/>
                <wp:lineTo x="14259" y="14251"/>
                <wp:lineTo x="13964" y="14251"/>
                <wp:lineTo x="13964" y="15767"/>
                <wp:lineTo x="14048" y="15969"/>
                <wp:lineTo x="14154" y="16980"/>
                <wp:lineTo x="14175" y="15767"/>
                <wp:lineTo x="14196" y="17586"/>
                <wp:lineTo x="14006" y="16373"/>
                <wp:lineTo x="14006" y="17586"/>
                <wp:lineTo x="13964" y="15767"/>
                <wp:lineTo x="13964" y="14251"/>
                <wp:lineTo x="13669" y="14251"/>
                <wp:lineTo x="13669" y="15767"/>
                <wp:lineTo x="13880" y="15969"/>
                <wp:lineTo x="13732" y="15969"/>
                <wp:lineTo x="13732" y="16575"/>
                <wp:lineTo x="13859" y="16778"/>
                <wp:lineTo x="13732" y="16778"/>
                <wp:lineTo x="13732" y="17384"/>
                <wp:lineTo x="13880" y="17586"/>
                <wp:lineTo x="13669" y="17485"/>
                <wp:lineTo x="13669" y="15767"/>
                <wp:lineTo x="13669" y="14251"/>
                <wp:lineTo x="13310" y="14251"/>
                <wp:lineTo x="13310" y="15767"/>
                <wp:lineTo x="13395" y="16171"/>
                <wp:lineTo x="13479" y="17586"/>
                <wp:lineTo x="13395" y="17081"/>
                <wp:lineTo x="13268" y="17081"/>
                <wp:lineTo x="13205" y="17586"/>
                <wp:lineTo x="13310" y="15767"/>
                <wp:lineTo x="13310" y="14251"/>
                <wp:lineTo x="13036" y="14251"/>
                <wp:lineTo x="13078" y="12937"/>
                <wp:lineTo x="14386" y="12533"/>
                <wp:lineTo x="14723" y="11522"/>
                <wp:lineTo x="14723" y="11421"/>
                <wp:lineTo x="14723" y="3537"/>
                <wp:lineTo x="14955" y="3537"/>
                <wp:lineTo x="14955" y="15767"/>
                <wp:lineTo x="15103" y="16575"/>
                <wp:lineTo x="15145" y="16980"/>
                <wp:lineTo x="15187" y="15767"/>
                <wp:lineTo x="15187" y="17586"/>
                <wp:lineTo x="14998" y="16272"/>
                <wp:lineTo x="14955" y="17586"/>
                <wp:lineTo x="14955" y="15767"/>
                <wp:lineTo x="14955" y="3537"/>
                <wp:lineTo x="15398" y="3537"/>
                <wp:lineTo x="15398" y="6165"/>
                <wp:lineTo x="15905" y="6468"/>
                <wp:lineTo x="16073" y="7075"/>
                <wp:lineTo x="15736" y="7277"/>
                <wp:lineTo x="15546" y="8187"/>
                <wp:lineTo x="15483" y="8995"/>
                <wp:lineTo x="15525" y="11623"/>
                <wp:lineTo x="15778" y="13341"/>
                <wp:lineTo x="16179" y="14352"/>
                <wp:lineTo x="16010" y="14322"/>
                <wp:lineTo x="16010" y="15767"/>
                <wp:lineTo x="16052" y="15789"/>
                <wp:lineTo x="16137" y="16070"/>
                <wp:lineTo x="16052" y="15969"/>
                <wp:lineTo x="16052" y="16677"/>
                <wp:lineTo x="16179" y="16474"/>
                <wp:lineTo x="16137" y="16070"/>
                <wp:lineTo x="16052" y="15789"/>
                <wp:lineTo x="16200" y="15868"/>
                <wp:lineTo x="16179" y="17586"/>
                <wp:lineTo x="16116" y="16879"/>
                <wp:lineTo x="16052" y="16879"/>
                <wp:lineTo x="16010" y="17586"/>
                <wp:lineTo x="16010" y="15767"/>
                <wp:lineTo x="16010" y="14322"/>
                <wp:lineTo x="15757" y="14277"/>
                <wp:lineTo x="15757" y="15767"/>
                <wp:lineTo x="15820" y="15868"/>
                <wp:lineTo x="15905" y="17586"/>
                <wp:lineTo x="15841" y="17081"/>
                <wp:lineTo x="15694" y="17283"/>
                <wp:lineTo x="15652" y="17586"/>
                <wp:lineTo x="15757" y="15767"/>
                <wp:lineTo x="15757" y="14277"/>
                <wp:lineTo x="15609" y="14251"/>
                <wp:lineTo x="15314" y="13417"/>
                <wp:lineTo x="15314" y="15767"/>
                <wp:lineTo x="15356" y="16575"/>
                <wp:lineTo x="15504" y="16575"/>
                <wp:lineTo x="15546" y="15767"/>
                <wp:lineTo x="15504" y="17586"/>
                <wp:lineTo x="15504" y="16778"/>
                <wp:lineTo x="15356" y="16778"/>
                <wp:lineTo x="15314" y="17586"/>
                <wp:lineTo x="15314" y="15767"/>
                <wp:lineTo x="15314" y="13417"/>
                <wp:lineTo x="15251" y="13240"/>
                <wp:lineTo x="15082" y="11825"/>
                <wp:lineTo x="15082" y="8086"/>
                <wp:lineTo x="15335" y="6367"/>
                <wp:lineTo x="15398" y="6165"/>
                <wp:lineTo x="15398" y="3537"/>
                <wp:lineTo x="15841" y="3537"/>
                <wp:lineTo x="15841" y="5559"/>
                <wp:lineTo x="16453" y="5862"/>
                <wp:lineTo x="16791" y="7075"/>
                <wp:lineTo x="16938" y="9096"/>
                <wp:lineTo x="16938" y="15767"/>
                <wp:lineTo x="17128" y="15969"/>
                <wp:lineTo x="16980" y="15969"/>
                <wp:lineTo x="17002" y="16575"/>
                <wp:lineTo x="17107" y="16778"/>
                <wp:lineTo x="16980" y="16778"/>
                <wp:lineTo x="16980" y="17384"/>
                <wp:lineTo x="17128" y="17586"/>
                <wp:lineTo x="16938" y="17586"/>
                <wp:lineTo x="16938" y="15767"/>
                <wp:lineTo x="16938" y="9096"/>
                <wp:lineTo x="16875" y="12128"/>
                <wp:lineTo x="16643" y="13644"/>
                <wp:lineTo x="16580" y="13644"/>
                <wp:lineTo x="16580" y="15767"/>
                <wp:lineTo x="16727" y="17182"/>
                <wp:lineTo x="16685" y="17586"/>
                <wp:lineTo x="16664" y="17081"/>
                <wp:lineTo x="16516" y="17283"/>
                <wp:lineTo x="16474" y="17586"/>
                <wp:lineTo x="16580" y="15767"/>
                <wp:lineTo x="16580" y="13644"/>
                <wp:lineTo x="16158" y="13644"/>
                <wp:lineTo x="15926" y="12937"/>
                <wp:lineTo x="16284" y="12634"/>
                <wp:lineTo x="16453" y="11623"/>
                <wp:lineTo x="16453" y="8389"/>
                <wp:lineTo x="16179" y="6570"/>
                <wp:lineTo x="15841" y="5660"/>
                <wp:lineTo x="15841" y="5559"/>
                <wp:lineTo x="15841" y="3537"/>
                <wp:lineTo x="17909" y="3537"/>
                <wp:lineTo x="17909" y="5761"/>
                <wp:lineTo x="18773" y="5761"/>
                <wp:lineTo x="18710" y="6974"/>
                <wp:lineTo x="18584" y="7277"/>
                <wp:lineTo x="17655" y="7470"/>
                <wp:lineTo x="17655" y="8086"/>
                <wp:lineTo x="17719" y="8288"/>
                <wp:lineTo x="17655" y="9197"/>
                <wp:lineTo x="18773" y="9197"/>
                <wp:lineTo x="18710" y="10410"/>
                <wp:lineTo x="18605" y="10713"/>
                <wp:lineTo x="17655" y="10713"/>
                <wp:lineTo x="17740" y="12128"/>
                <wp:lineTo x="17909" y="12735"/>
                <wp:lineTo x="18773" y="12735"/>
                <wp:lineTo x="18710" y="14049"/>
                <wp:lineTo x="18499" y="14049"/>
                <wp:lineTo x="18499" y="15767"/>
                <wp:lineTo x="18668" y="15969"/>
                <wp:lineTo x="18689" y="16272"/>
                <wp:lineTo x="18520" y="16070"/>
                <wp:lineTo x="18520" y="17384"/>
                <wp:lineTo x="18626" y="17283"/>
                <wp:lineTo x="18626" y="16879"/>
                <wp:lineTo x="18562" y="16677"/>
                <wp:lineTo x="18689" y="16677"/>
                <wp:lineTo x="18668" y="17485"/>
                <wp:lineTo x="18457" y="17384"/>
                <wp:lineTo x="18478" y="15868"/>
                <wp:lineTo x="18499" y="15767"/>
                <wp:lineTo x="18499" y="14049"/>
                <wp:lineTo x="18204" y="14049"/>
                <wp:lineTo x="18204" y="15767"/>
                <wp:lineTo x="18288" y="16171"/>
                <wp:lineTo x="18373" y="17586"/>
                <wp:lineTo x="18288" y="17081"/>
                <wp:lineTo x="18162" y="17081"/>
                <wp:lineTo x="18098" y="17586"/>
                <wp:lineTo x="18204" y="15767"/>
                <wp:lineTo x="18204" y="14049"/>
                <wp:lineTo x="17761" y="14049"/>
                <wp:lineTo x="17761" y="15767"/>
                <wp:lineTo x="17909" y="17182"/>
                <wp:lineTo x="17866" y="17586"/>
                <wp:lineTo x="17845" y="17081"/>
                <wp:lineTo x="17698" y="17283"/>
                <wp:lineTo x="17655" y="17586"/>
                <wp:lineTo x="17761" y="15767"/>
                <wp:lineTo x="17761" y="14049"/>
                <wp:lineTo x="17698" y="14049"/>
                <wp:lineTo x="17360" y="12937"/>
                <wp:lineTo x="17339" y="12678"/>
                <wp:lineTo x="17339" y="15767"/>
                <wp:lineTo x="17402" y="15827"/>
                <wp:lineTo x="17487" y="16070"/>
                <wp:lineTo x="17402" y="15969"/>
                <wp:lineTo x="17402" y="17384"/>
                <wp:lineTo x="17529" y="17081"/>
                <wp:lineTo x="17487" y="16070"/>
                <wp:lineTo x="17402" y="15827"/>
                <wp:lineTo x="17550" y="15969"/>
                <wp:lineTo x="17529" y="17485"/>
                <wp:lineTo x="17339" y="17485"/>
                <wp:lineTo x="17339" y="15767"/>
                <wp:lineTo x="17339" y="12678"/>
                <wp:lineTo x="17212" y="11118"/>
                <wp:lineTo x="17255" y="9501"/>
                <wp:lineTo x="17487" y="8389"/>
                <wp:lineTo x="17655" y="8086"/>
                <wp:lineTo x="17655" y="7470"/>
                <wp:lineTo x="17613" y="7479"/>
                <wp:lineTo x="17255" y="8389"/>
                <wp:lineTo x="17445" y="6671"/>
                <wp:lineTo x="17782" y="5862"/>
                <wp:lineTo x="17909" y="5761"/>
                <wp:lineTo x="17909" y="3537"/>
                <wp:lineTo x="18795" y="3537"/>
                <wp:lineTo x="18795" y="15767"/>
                <wp:lineTo x="18837" y="15811"/>
                <wp:lineTo x="18921" y="16070"/>
                <wp:lineTo x="18837" y="15969"/>
                <wp:lineTo x="18837" y="16677"/>
                <wp:lineTo x="18942" y="16575"/>
                <wp:lineTo x="18921" y="16070"/>
                <wp:lineTo x="18837" y="15811"/>
                <wp:lineTo x="18984" y="15969"/>
                <wp:lineTo x="18963" y="16778"/>
                <wp:lineTo x="18963" y="17485"/>
                <wp:lineTo x="18900" y="16879"/>
                <wp:lineTo x="18837" y="16879"/>
                <wp:lineTo x="18795" y="17586"/>
                <wp:lineTo x="18795" y="15767"/>
                <wp:lineTo x="18795" y="3537"/>
                <wp:lineTo x="19912" y="3537"/>
                <wp:lineTo x="19912" y="5761"/>
                <wp:lineTo x="20313" y="5862"/>
                <wp:lineTo x="19955" y="9298"/>
                <wp:lineTo x="19849" y="10553"/>
                <wp:lineTo x="19849" y="15767"/>
                <wp:lineTo x="19955" y="16070"/>
                <wp:lineTo x="19849" y="16070"/>
                <wp:lineTo x="19870" y="17384"/>
                <wp:lineTo x="19976" y="17283"/>
                <wp:lineTo x="19955" y="16070"/>
                <wp:lineTo x="19849" y="15767"/>
                <wp:lineTo x="20018" y="15969"/>
                <wp:lineTo x="19997" y="17485"/>
                <wp:lineTo x="19807" y="17384"/>
                <wp:lineTo x="19828" y="15868"/>
                <wp:lineTo x="19849" y="15767"/>
                <wp:lineTo x="19849" y="10553"/>
                <wp:lineTo x="19554" y="14049"/>
                <wp:lineTo x="19448" y="14049"/>
                <wp:lineTo x="19448" y="15767"/>
                <wp:lineTo x="19638" y="16980"/>
                <wp:lineTo x="19680" y="15767"/>
                <wp:lineTo x="19638" y="17586"/>
                <wp:lineTo x="19491" y="16373"/>
                <wp:lineTo x="19448" y="17586"/>
                <wp:lineTo x="19448" y="15767"/>
                <wp:lineTo x="19448" y="14049"/>
                <wp:lineTo x="19153" y="14049"/>
                <wp:lineTo x="19153" y="15767"/>
                <wp:lineTo x="19259" y="16070"/>
                <wp:lineTo x="19153" y="16070"/>
                <wp:lineTo x="19174" y="17384"/>
                <wp:lineTo x="19280" y="17283"/>
                <wp:lineTo x="19259" y="16070"/>
                <wp:lineTo x="19153" y="15767"/>
                <wp:lineTo x="19322" y="15969"/>
                <wp:lineTo x="19301" y="17485"/>
                <wp:lineTo x="19111" y="17384"/>
                <wp:lineTo x="19132" y="15868"/>
                <wp:lineTo x="19153" y="15767"/>
                <wp:lineTo x="19153" y="14049"/>
                <wp:lineTo x="19912" y="5761"/>
                <wp:lineTo x="19912" y="3537"/>
                <wp:lineTo x="20398" y="3537"/>
                <wp:lineTo x="20398" y="6468"/>
                <wp:lineTo x="21052" y="12937"/>
                <wp:lineTo x="21009" y="13948"/>
                <wp:lineTo x="20820" y="14142"/>
                <wp:lineTo x="20820" y="15767"/>
                <wp:lineTo x="20904" y="16171"/>
                <wp:lineTo x="20988" y="17586"/>
                <wp:lineTo x="20904" y="17081"/>
                <wp:lineTo x="20777" y="17081"/>
                <wp:lineTo x="20714" y="17586"/>
                <wp:lineTo x="20820" y="15767"/>
                <wp:lineTo x="20820" y="14142"/>
                <wp:lineTo x="20714" y="14251"/>
                <wp:lineTo x="20545" y="12229"/>
                <wp:lineTo x="20145" y="12229"/>
                <wp:lineTo x="20145" y="15767"/>
                <wp:lineTo x="20229" y="15969"/>
                <wp:lineTo x="20313" y="17081"/>
                <wp:lineTo x="20398" y="15767"/>
                <wp:lineTo x="20461" y="15767"/>
                <wp:lineTo x="20419" y="17586"/>
                <wp:lineTo x="20398" y="16575"/>
                <wp:lineTo x="20313" y="17586"/>
                <wp:lineTo x="20187" y="16373"/>
                <wp:lineTo x="20145" y="17586"/>
                <wp:lineTo x="20145" y="15767"/>
                <wp:lineTo x="20145" y="12229"/>
                <wp:lineTo x="19955" y="12229"/>
                <wp:lineTo x="20081" y="10814"/>
                <wp:lineTo x="20398" y="10511"/>
                <wp:lineTo x="20208" y="7985"/>
                <wp:lineTo x="20398" y="6468"/>
                <wp:lineTo x="20398" y="3537"/>
                <wp:lineTo x="1920" y="3537"/>
              </wp:wrapPolygon>
            </wp:wrapThrough>
            <wp:docPr id="1073741829" name="officeArt object" descr="IMG_9112.png"/>
            <wp:cNvGraphicFramePr/>
            <a:graphic xmlns:a="http://schemas.openxmlformats.org/drawingml/2006/main">
              <a:graphicData uri="http://schemas.openxmlformats.org/drawingml/2006/picture">
                <pic:pic xmlns:pic="http://schemas.openxmlformats.org/drawingml/2006/picture">
                  <pic:nvPicPr>
                    <pic:cNvPr id="1073741829" name="IMG_9112.png" descr="IMG_9112.png"/>
                    <pic:cNvPicPr>
                      <a:picLocks noChangeAspect="1"/>
                    </pic:cNvPicPr>
                  </pic:nvPicPr>
                  <pic:blipFill>
                    <a:blip r:embed="rId7">
                      <a:extLst/>
                    </a:blip>
                    <a:stretch>
                      <a:fillRect/>
                    </a:stretch>
                  </pic:blipFill>
                  <pic:spPr>
                    <a:xfrm>
                      <a:off x="0" y="0"/>
                      <a:ext cx="2292707" cy="478498"/>
                    </a:xfrm>
                    <a:prstGeom prst="rect">
                      <a:avLst/>
                    </a:prstGeom>
                    <a:ln w="12700" cap="flat">
                      <a:noFill/>
                      <a:miter lim="400000"/>
                    </a:ln>
                    <a:effectLst/>
                  </pic:spPr>
                </pic:pic>
              </a:graphicData>
            </a:graphic>
          </wp:anchor>
        </w:drawing>
      </w:r>
      <w:r>
        <w:rPr>
          <w:rFonts w:ascii="Times New Roman" w:cs="Times New Roman" w:hAnsi="Times New Roman" w:eastAsia="Times New Roman"/>
          <w:sz w:val="36"/>
          <w:szCs w:val="36"/>
          <w:rtl w:val="0"/>
        </w:rPr>
        <w:drawing xmlns:a="http://schemas.openxmlformats.org/drawingml/2006/main">
          <wp:anchor distT="152400" distB="152400" distL="152400" distR="152400" simplePos="0" relativeHeight="251664384" behindDoc="0" locked="0" layoutInCell="1" allowOverlap="1">
            <wp:simplePos x="0" y="0"/>
            <wp:positionH relativeFrom="margin">
              <wp:posOffset>2300534</wp:posOffset>
            </wp:positionH>
            <wp:positionV relativeFrom="line">
              <wp:posOffset>2098266</wp:posOffset>
            </wp:positionV>
            <wp:extent cx="4155307" cy="389337"/>
            <wp:effectExtent l="0" t="0" r="0" b="0"/>
            <wp:wrapThrough wrapText="bothSides" distL="152400" distR="152400">
              <wp:wrapPolygon edited="1">
                <wp:start x="886" y="2927"/>
                <wp:lineTo x="886" y="4728"/>
                <wp:lineTo x="1202" y="4953"/>
                <wp:lineTo x="1160" y="8105"/>
                <wp:lineTo x="991" y="7654"/>
                <wp:lineTo x="886" y="8330"/>
                <wp:lineTo x="928" y="10581"/>
                <wp:lineTo x="1181" y="10356"/>
                <wp:lineTo x="1223" y="10131"/>
                <wp:lineTo x="1202" y="13508"/>
                <wp:lineTo x="780" y="13283"/>
                <wp:lineTo x="591" y="10806"/>
                <wp:lineTo x="612" y="7204"/>
                <wp:lineTo x="823" y="4953"/>
                <wp:lineTo x="886" y="4728"/>
                <wp:lineTo x="886" y="2927"/>
                <wp:lineTo x="1603" y="2927"/>
                <wp:lineTo x="1603" y="4728"/>
                <wp:lineTo x="1793" y="4966"/>
                <wp:lineTo x="1793" y="7880"/>
                <wp:lineTo x="1603" y="8105"/>
                <wp:lineTo x="1624" y="10581"/>
                <wp:lineTo x="1835" y="10356"/>
                <wp:lineTo x="1814" y="7880"/>
                <wp:lineTo x="1793" y="7880"/>
                <wp:lineTo x="1793" y="4966"/>
                <wp:lineTo x="1962" y="5178"/>
                <wp:lineTo x="2152" y="7654"/>
                <wp:lineTo x="2109" y="11707"/>
                <wp:lineTo x="2046" y="12172"/>
                <wp:lineTo x="2046" y="14633"/>
                <wp:lineTo x="2152" y="15084"/>
                <wp:lineTo x="2130" y="15759"/>
                <wp:lineTo x="2088" y="15309"/>
                <wp:lineTo x="2067" y="15759"/>
                <wp:lineTo x="2046" y="14633"/>
                <wp:lineTo x="2046" y="12172"/>
                <wp:lineTo x="1898" y="13267"/>
                <wp:lineTo x="1898" y="14859"/>
                <wp:lineTo x="1983" y="15534"/>
                <wp:lineTo x="1920" y="15759"/>
                <wp:lineTo x="1962" y="15984"/>
                <wp:lineTo x="1877" y="15759"/>
                <wp:lineTo x="1898" y="14859"/>
                <wp:lineTo x="1898" y="13267"/>
                <wp:lineTo x="1835" y="13733"/>
                <wp:lineTo x="1561" y="13367"/>
                <wp:lineTo x="1561" y="14859"/>
                <wp:lineTo x="1645" y="15084"/>
                <wp:lineTo x="1624" y="15984"/>
                <wp:lineTo x="1540" y="15759"/>
                <wp:lineTo x="1561" y="14859"/>
                <wp:lineTo x="1561" y="13367"/>
                <wp:lineTo x="1498" y="13283"/>
                <wp:lineTo x="1434" y="12524"/>
                <wp:lineTo x="1434" y="14633"/>
                <wp:lineTo x="1519" y="14859"/>
                <wp:lineTo x="1455" y="14859"/>
                <wp:lineTo x="1498" y="15534"/>
                <wp:lineTo x="1519" y="15984"/>
                <wp:lineTo x="1413" y="15534"/>
                <wp:lineTo x="1434" y="14633"/>
                <wp:lineTo x="1434" y="12524"/>
                <wp:lineTo x="1308" y="11031"/>
                <wp:lineTo x="1329" y="6979"/>
                <wp:lineTo x="1540" y="4953"/>
                <wp:lineTo x="1603" y="4728"/>
                <wp:lineTo x="1603" y="2927"/>
                <wp:lineTo x="2194" y="2927"/>
                <wp:lineTo x="2194" y="14859"/>
                <wp:lineTo x="2278" y="15084"/>
                <wp:lineTo x="2257" y="15984"/>
                <wp:lineTo x="2173" y="15759"/>
                <wp:lineTo x="2194" y="14859"/>
                <wp:lineTo x="2194" y="2927"/>
                <wp:lineTo x="2236" y="2927"/>
                <wp:lineTo x="2236" y="4953"/>
                <wp:lineTo x="2552" y="5178"/>
                <wp:lineTo x="2763" y="9005"/>
                <wp:lineTo x="2763" y="4953"/>
                <wp:lineTo x="3059" y="4953"/>
                <wp:lineTo x="3059" y="13508"/>
                <wp:lineTo x="2869" y="13254"/>
                <wp:lineTo x="2869" y="17110"/>
                <wp:lineTo x="2953" y="17335"/>
                <wp:lineTo x="2932" y="18235"/>
                <wp:lineTo x="2848" y="18010"/>
                <wp:lineTo x="2869" y="17110"/>
                <wp:lineTo x="2869" y="13254"/>
                <wp:lineTo x="2721" y="13057"/>
                <wp:lineTo x="2721" y="14859"/>
                <wp:lineTo x="2784" y="15534"/>
                <wp:lineTo x="2721" y="15759"/>
                <wp:lineTo x="2784" y="15984"/>
                <wp:lineTo x="2679" y="15534"/>
                <wp:lineTo x="2721" y="14859"/>
                <wp:lineTo x="2721" y="13057"/>
                <wp:lineTo x="2658" y="11981"/>
                <wp:lineTo x="2658" y="17110"/>
                <wp:lineTo x="2742" y="17110"/>
                <wp:lineTo x="2742" y="18461"/>
                <wp:lineTo x="2679" y="18235"/>
                <wp:lineTo x="2658" y="17110"/>
                <wp:lineTo x="2658" y="11981"/>
                <wp:lineTo x="2510" y="9455"/>
                <wp:lineTo x="2510" y="13508"/>
                <wp:lineTo x="2489" y="13508"/>
                <wp:lineTo x="2489" y="14859"/>
                <wp:lineTo x="2552" y="15534"/>
                <wp:lineTo x="2489" y="15759"/>
                <wp:lineTo x="2552" y="15984"/>
                <wp:lineTo x="2552" y="16885"/>
                <wp:lineTo x="2637" y="18235"/>
                <wp:lineTo x="2510" y="17785"/>
                <wp:lineTo x="2552" y="16885"/>
                <wp:lineTo x="2552" y="15984"/>
                <wp:lineTo x="2447" y="15759"/>
                <wp:lineTo x="2489" y="14859"/>
                <wp:lineTo x="2489" y="13508"/>
                <wp:lineTo x="2363" y="13508"/>
                <wp:lineTo x="2363" y="14633"/>
                <wp:lineTo x="2447" y="14859"/>
                <wp:lineTo x="2384" y="15084"/>
                <wp:lineTo x="2384" y="15984"/>
                <wp:lineTo x="2363" y="14633"/>
                <wp:lineTo x="2363" y="13508"/>
                <wp:lineTo x="2236" y="13508"/>
                <wp:lineTo x="2236" y="4953"/>
                <wp:lineTo x="2236" y="2927"/>
                <wp:lineTo x="3101" y="2927"/>
                <wp:lineTo x="3101" y="17110"/>
                <wp:lineTo x="3185" y="17335"/>
                <wp:lineTo x="3122" y="18235"/>
                <wp:lineTo x="3101" y="17110"/>
                <wp:lineTo x="3101" y="2927"/>
                <wp:lineTo x="3143" y="2927"/>
                <wp:lineTo x="3143" y="4953"/>
                <wp:lineTo x="3691" y="4953"/>
                <wp:lineTo x="3691" y="7204"/>
                <wp:lineTo x="3438" y="7204"/>
                <wp:lineTo x="3459" y="8330"/>
                <wp:lineTo x="3670" y="8330"/>
                <wp:lineTo x="3670" y="10581"/>
                <wp:lineTo x="3523" y="10581"/>
                <wp:lineTo x="3523" y="14859"/>
                <wp:lineTo x="3628" y="15084"/>
                <wp:lineTo x="3586" y="15984"/>
                <wp:lineTo x="3565" y="15309"/>
                <wp:lineTo x="3523" y="15984"/>
                <wp:lineTo x="3523" y="14859"/>
                <wp:lineTo x="3523" y="10581"/>
                <wp:lineTo x="3459" y="10581"/>
                <wp:lineTo x="3459" y="17110"/>
                <wp:lineTo x="3544" y="17335"/>
                <wp:lineTo x="3502" y="18010"/>
                <wp:lineTo x="3438" y="17560"/>
                <wp:lineTo x="3459" y="17110"/>
                <wp:lineTo x="3459" y="10581"/>
                <wp:lineTo x="3438" y="10581"/>
                <wp:lineTo x="3438" y="13508"/>
                <wp:lineTo x="3248" y="13508"/>
                <wp:lineTo x="3248" y="14859"/>
                <wp:lineTo x="3333" y="15534"/>
                <wp:lineTo x="3270" y="15759"/>
                <wp:lineTo x="3333" y="15984"/>
                <wp:lineTo x="3227" y="15759"/>
                <wp:lineTo x="3248" y="14859"/>
                <wp:lineTo x="3248" y="13508"/>
                <wp:lineTo x="3206" y="13508"/>
                <wp:lineTo x="3206" y="17110"/>
                <wp:lineTo x="3354" y="17110"/>
                <wp:lineTo x="3333" y="18235"/>
                <wp:lineTo x="3312" y="17335"/>
                <wp:lineTo x="3270" y="18010"/>
                <wp:lineTo x="3248" y="17335"/>
                <wp:lineTo x="3206" y="18010"/>
                <wp:lineTo x="3206" y="17110"/>
                <wp:lineTo x="3206" y="13508"/>
                <wp:lineTo x="3143" y="13508"/>
                <wp:lineTo x="3143" y="4953"/>
                <wp:lineTo x="3143" y="2927"/>
                <wp:lineTo x="3776" y="2927"/>
                <wp:lineTo x="3776" y="4953"/>
                <wp:lineTo x="4324" y="4953"/>
                <wp:lineTo x="4324" y="7204"/>
                <wp:lineTo x="4071" y="7204"/>
                <wp:lineTo x="4071" y="8105"/>
                <wp:lineTo x="4303" y="8105"/>
                <wp:lineTo x="4303" y="10356"/>
                <wp:lineTo x="4071" y="10356"/>
                <wp:lineTo x="4071" y="11256"/>
                <wp:lineTo x="4324" y="11256"/>
                <wp:lineTo x="4324" y="13508"/>
                <wp:lineTo x="4134" y="13508"/>
                <wp:lineTo x="4134" y="14859"/>
                <wp:lineTo x="4219" y="15309"/>
                <wp:lineTo x="4198" y="15984"/>
                <wp:lineTo x="4113" y="15534"/>
                <wp:lineTo x="4134" y="14859"/>
                <wp:lineTo x="4134" y="13508"/>
                <wp:lineTo x="3776" y="13508"/>
                <wp:lineTo x="3776" y="14859"/>
                <wp:lineTo x="3860" y="15534"/>
                <wp:lineTo x="3797" y="15759"/>
                <wp:lineTo x="3860" y="15984"/>
                <wp:lineTo x="3755" y="15759"/>
                <wp:lineTo x="3776" y="14859"/>
                <wp:lineTo x="3776" y="13508"/>
                <wp:lineTo x="3776" y="4953"/>
                <wp:lineTo x="3776" y="2927"/>
                <wp:lineTo x="4388" y="2927"/>
                <wp:lineTo x="4388" y="14859"/>
                <wp:lineTo x="4472" y="15084"/>
                <wp:lineTo x="4472" y="15984"/>
                <wp:lineTo x="4388" y="15534"/>
                <wp:lineTo x="4388" y="14859"/>
                <wp:lineTo x="4388" y="2927"/>
                <wp:lineTo x="4683" y="2927"/>
                <wp:lineTo x="4683" y="4953"/>
                <wp:lineTo x="4852" y="4953"/>
                <wp:lineTo x="4852" y="8105"/>
                <wp:lineTo x="4788" y="10356"/>
                <wp:lineTo x="4894" y="10356"/>
                <wp:lineTo x="4852" y="8105"/>
                <wp:lineTo x="4852" y="4953"/>
                <wp:lineTo x="5020" y="4953"/>
                <wp:lineTo x="5295" y="13508"/>
                <wp:lineTo x="4957" y="13057"/>
                <wp:lineTo x="4936" y="12382"/>
                <wp:lineTo x="4725" y="12607"/>
                <wp:lineTo x="4704" y="13508"/>
                <wp:lineTo x="4409" y="13283"/>
                <wp:lineTo x="4683" y="4953"/>
                <wp:lineTo x="4683" y="2927"/>
                <wp:lineTo x="5400" y="2927"/>
                <wp:lineTo x="5400" y="4277"/>
                <wp:lineTo x="6771" y="4277"/>
                <wp:lineTo x="6750" y="18235"/>
                <wp:lineTo x="6054" y="18686"/>
                <wp:lineTo x="5421" y="18010"/>
                <wp:lineTo x="5400" y="4277"/>
                <wp:lineTo x="5400" y="2927"/>
                <wp:lineTo x="7298" y="2927"/>
                <wp:lineTo x="7298" y="4503"/>
                <wp:lineTo x="7530" y="4953"/>
                <wp:lineTo x="7509" y="7880"/>
                <wp:lineTo x="7235" y="7880"/>
                <wp:lineTo x="7256" y="10356"/>
                <wp:lineTo x="7509" y="10356"/>
                <wp:lineTo x="7552" y="10131"/>
                <wp:lineTo x="7530" y="13283"/>
                <wp:lineTo x="7130" y="13057"/>
                <wp:lineTo x="6940" y="11031"/>
                <wp:lineTo x="6961" y="6754"/>
                <wp:lineTo x="7193" y="4728"/>
                <wp:lineTo x="7298" y="4503"/>
                <wp:lineTo x="7298" y="2927"/>
                <wp:lineTo x="7657" y="2927"/>
                <wp:lineTo x="7657" y="4728"/>
                <wp:lineTo x="7931" y="4944"/>
                <wp:lineTo x="8016" y="7204"/>
                <wp:lineTo x="7931" y="6979"/>
                <wp:lineTo x="7931" y="8555"/>
                <wp:lineTo x="8058" y="8330"/>
                <wp:lineTo x="8016" y="7204"/>
                <wp:lineTo x="7931" y="4944"/>
                <wp:lineTo x="8227" y="5178"/>
                <wp:lineTo x="8332" y="6529"/>
                <wp:lineTo x="8290" y="9455"/>
                <wp:lineTo x="8205" y="9681"/>
                <wp:lineTo x="8395" y="13283"/>
                <wp:lineTo x="8395" y="14633"/>
                <wp:lineTo x="8501" y="15084"/>
                <wp:lineTo x="8480" y="15759"/>
                <wp:lineTo x="8438" y="15309"/>
                <wp:lineTo x="8416" y="15759"/>
                <wp:lineTo x="8395" y="14633"/>
                <wp:lineTo x="8395" y="13283"/>
                <wp:lineTo x="8142" y="12964"/>
                <wp:lineTo x="8142" y="14859"/>
                <wp:lineTo x="8205" y="15084"/>
                <wp:lineTo x="8205" y="15534"/>
                <wp:lineTo x="8311" y="14859"/>
                <wp:lineTo x="8332" y="15534"/>
                <wp:lineTo x="8269" y="15759"/>
                <wp:lineTo x="8332" y="15984"/>
                <wp:lineTo x="8184" y="15759"/>
                <wp:lineTo x="8142" y="14859"/>
                <wp:lineTo x="8142" y="12964"/>
                <wp:lineTo x="8037" y="12832"/>
                <wp:lineTo x="8016" y="12430"/>
                <wp:lineTo x="8016" y="14859"/>
                <wp:lineTo x="8100" y="14859"/>
                <wp:lineTo x="8079" y="15984"/>
                <wp:lineTo x="8058" y="15309"/>
                <wp:lineTo x="8016" y="15984"/>
                <wp:lineTo x="8016" y="14859"/>
                <wp:lineTo x="8016" y="12430"/>
                <wp:lineTo x="7931" y="10806"/>
                <wp:lineTo x="7931" y="13283"/>
                <wp:lineTo x="7805" y="13283"/>
                <wp:lineTo x="7805" y="14633"/>
                <wp:lineTo x="7889" y="14859"/>
                <wp:lineTo x="7805" y="15534"/>
                <wp:lineTo x="7910" y="15084"/>
                <wp:lineTo x="7995" y="15084"/>
                <wp:lineTo x="7973" y="15984"/>
                <wp:lineTo x="7952" y="15959"/>
                <wp:lineTo x="7952" y="16660"/>
                <wp:lineTo x="8016" y="18010"/>
                <wp:lineTo x="7910" y="18010"/>
                <wp:lineTo x="7952" y="16660"/>
                <wp:lineTo x="7952" y="15959"/>
                <wp:lineTo x="7784" y="15759"/>
                <wp:lineTo x="7805" y="14633"/>
                <wp:lineTo x="7805" y="13283"/>
                <wp:lineTo x="7657" y="13283"/>
                <wp:lineTo x="7657" y="4728"/>
                <wp:lineTo x="7657" y="2927"/>
                <wp:lineTo x="8459" y="2927"/>
                <wp:lineTo x="8459" y="4728"/>
                <wp:lineTo x="9007" y="4953"/>
                <wp:lineTo x="8986" y="7204"/>
                <wp:lineTo x="8733" y="7204"/>
                <wp:lineTo x="8733" y="7880"/>
                <wp:lineTo x="8965" y="7880"/>
                <wp:lineTo x="8965" y="10131"/>
                <wp:lineTo x="8733" y="10131"/>
                <wp:lineTo x="8754" y="11031"/>
                <wp:lineTo x="9007" y="11031"/>
                <wp:lineTo x="9007" y="13283"/>
                <wp:lineTo x="8859" y="13283"/>
                <wp:lineTo x="8859" y="14859"/>
                <wp:lineTo x="8923" y="15534"/>
                <wp:lineTo x="8859" y="15759"/>
                <wp:lineTo x="8923" y="15984"/>
                <wp:lineTo x="8817" y="15759"/>
                <wp:lineTo x="8859" y="14859"/>
                <wp:lineTo x="8859" y="13283"/>
                <wp:lineTo x="8712" y="13283"/>
                <wp:lineTo x="8712" y="14633"/>
                <wp:lineTo x="8796" y="14633"/>
                <wp:lineTo x="8775" y="15984"/>
                <wp:lineTo x="8691" y="15759"/>
                <wp:lineTo x="8712" y="14633"/>
                <wp:lineTo x="8712" y="13283"/>
                <wp:lineTo x="8543" y="13283"/>
                <wp:lineTo x="8543" y="14859"/>
                <wp:lineTo x="8627" y="15084"/>
                <wp:lineTo x="8606" y="15984"/>
                <wp:lineTo x="8522" y="15759"/>
                <wp:lineTo x="8543" y="14859"/>
                <wp:lineTo x="8543" y="13283"/>
                <wp:lineTo x="8459" y="13283"/>
                <wp:lineTo x="8459" y="4728"/>
                <wp:lineTo x="8459" y="2927"/>
                <wp:lineTo x="9049" y="2927"/>
                <wp:lineTo x="9049" y="16660"/>
                <wp:lineTo x="9091" y="18010"/>
                <wp:lineTo x="8986" y="17785"/>
                <wp:lineTo x="9049" y="16660"/>
                <wp:lineTo x="9049" y="2927"/>
                <wp:lineTo x="9366" y="2927"/>
                <wp:lineTo x="9366" y="4728"/>
                <wp:lineTo x="9492" y="4896"/>
                <wp:lineTo x="9534" y="8330"/>
                <wp:lineTo x="9492" y="8105"/>
                <wp:lineTo x="9450" y="10131"/>
                <wp:lineTo x="9555" y="9906"/>
                <wp:lineTo x="9534" y="8330"/>
                <wp:lineTo x="9492" y="4896"/>
                <wp:lineTo x="9703" y="5178"/>
                <wp:lineTo x="9956" y="13283"/>
                <wp:lineTo x="9682" y="13283"/>
                <wp:lineTo x="9682" y="16660"/>
                <wp:lineTo x="9766" y="17110"/>
                <wp:lineTo x="9682" y="17110"/>
                <wp:lineTo x="9724" y="17785"/>
                <wp:lineTo x="9703" y="17335"/>
                <wp:lineTo x="9766" y="17335"/>
                <wp:lineTo x="9766" y="18010"/>
                <wp:lineTo x="9640" y="17785"/>
                <wp:lineTo x="9682" y="16660"/>
                <wp:lineTo x="9682" y="13283"/>
                <wp:lineTo x="9640" y="13283"/>
                <wp:lineTo x="9640" y="14633"/>
                <wp:lineTo x="9661" y="15984"/>
                <wp:lineTo x="9577" y="15759"/>
                <wp:lineTo x="9640" y="14633"/>
                <wp:lineTo x="9640" y="13283"/>
                <wp:lineTo x="9619" y="12157"/>
                <wp:lineTo x="9387" y="12607"/>
                <wp:lineTo x="9387" y="13283"/>
                <wp:lineTo x="9366" y="13253"/>
                <wp:lineTo x="9366" y="14859"/>
                <wp:lineTo x="9429" y="14859"/>
                <wp:lineTo x="9429" y="15984"/>
                <wp:lineTo x="9366" y="15534"/>
                <wp:lineTo x="9366" y="14859"/>
                <wp:lineTo x="9366" y="13253"/>
                <wp:lineTo x="9302" y="13162"/>
                <wp:lineTo x="9302" y="16660"/>
                <wp:lineTo x="9387" y="16885"/>
                <wp:lineTo x="9366" y="17785"/>
                <wp:lineTo x="9281" y="18010"/>
                <wp:lineTo x="9302" y="16660"/>
                <wp:lineTo x="9302" y="13162"/>
                <wp:lineTo x="9134" y="12923"/>
                <wp:lineTo x="9134" y="14859"/>
                <wp:lineTo x="9218" y="15084"/>
                <wp:lineTo x="9197" y="15984"/>
                <wp:lineTo x="9113" y="15759"/>
                <wp:lineTo x="9134" y="14859"/>
                <wp:lineTo x="9134" y="12923"/>
                <wp:lineTo x="9070" y="12832"/>
                <wp:lineTo x="9366" y="4728"/>
                <wp:lineTo x="9366" y="2927"/>
                <wp:lineTo x="9998" y="2927"/>
                <wp:lineTo x="9998" y="8555"/>
                <wp:lineTo x="10230" y="8555"/>
                <wp:lineTo x="10230" y="10356"/>
                <wp:lineTo x="10230" y="14859"/>
                <wp:lineTo x="10315" y="15534"/>
                <wp:lineTo x="10252" y="15759"/>
                <wp:lineTo x="10315" y="15984"/>
                <wp:lineTo x="10209" y="15759"/>
                <wp:lineTo x="10230" y="14859"/>
                <wp:lineTo x="10230" y="10356"/>
                <wp:lineTo x="9998" y="10356"/>
                <wp:lineTo x="9998" y="14859"/>
                <wp:lineTo x="10083" y="15084"/>
                <wp:lineTo x="10041" y="15984"/>
                <wp:lineTo x="10020" y="15309"/>
                <wp:lineTo x="9977" y="15984"/>
                <wp:lineTo x="9998" y="14859"/>
                <wp:lineTo x="9998" y="10356"/>
                <wp:lineTo x="9998" y="8555"/>
                <wp:lineTo x="9998" y="2927"/>
                <wp:lineTo x="10378" y="2927"/>
                <wp:lineTo x="10378" y="4953"/>
                <wp:lineTo x="10652" y="5169"/>
                <wp:lineTo x="10737" y="7429"/>
                <wp:lineTo x="10652" y="7204"/>
                <wp:lineTo x="10652" y="8780"/>
                <wp:lineTo x="10779" y="8555"/>
                <wp:lineTo x="10737" y="7429"/>
                <wp:lineTo x="10652" y="5169"/>
                <wp:lineTo x="10948" y="5403"/>
                <wp:lineTo x="11053" y="6979"/>
                <wp:lineTo x="11011" y="9455"/>
                <wp:lineTo x="10905" y="10356"/>
                <wp:lineTo x="11095" y="13508"/>
                <wp:lineTo x="10779" y="13085"/>
                <wp:lineTo x="10779" y="14633"/>
                <wp:lineTo x="10779" y="15759"/>
                <wp:lineTo x="10716" y="15309"/>
                <wp:lineTo x="10716" y="16660"/>
                <wp:lineTo x="10779" y="17110"/>
                <wp:lineTo x="10716" y="17335"/>
                <wp:lineTo x="10779" y="17335"/>
                <wp:lineTo x="10779" y="18010"/>
                <wp:lineTo x="10673" y="17785"/>
                <wp:lineTo x="10737" y="17560"/>
                <wp:lineTo x="10673" y="16885"/>
                <wp:lineTo x="10716" y="16660"/>
                <wp:lineTo x="10716" y="15309"/>
                <wp:lineTo x="10695" y="15984"/>
                <wp:lineTo x="10716" y="15084"/>
                <wp:lineTo x="10779" y="14633"/>
                <wp:lineTo x="10779" y="13085"/>
                <wp:lineTo x="10758" y="13057"/>
                <wp:lineTo x="10652" y="11031"/>
                <wp:lineTo x="10652" y="13508"/>
                <wp:lineTo x="10463" y="13508"/>
                <wp:lineTo x="10463" y="16660"/>
                <wp:lineTo x="10484" y="18010"/>
                <wp:lineTo x="10378" y="17785"/>
                <wp:lineTo x="10463" y="16660"/>
                <wp:lineTo x="10463" y="13508"/>
                <wp:lineTo x="10378" y="13508"/>
                <wp:lineTo x="10378" y="4953"/>
                <wp:lineTo x="10378" y="2927"/>
                <wp:lineTo x="11433" y="2927"/>
                <wp:lineTo x="11433" y="4728"/>
                <wp:lineTo x="11749" y="5403"/>
                <wp:lineTo x="11686" y="7654"/>
                <wp:lineTo x="11454" y="7204"/>
                <wp:lineTo x="11496" y="8105"/>
                <wp:lineTo x="11749" y="9230"/>
                <wp:lineTo x="11728" y="12157"/>
                <wp:lineTo x="11496" y="13733"/>
                <wp:lineTo x="11116" y="12832"/>
                <wp:lineTo x="11222" y="10581"/>
                <wp:lineTo x="11454" y="11031"/>
                <wp:lineTo x="11370" y="10131"/>
                <wp:lineTo x="11180" y="9230"/>
                <wp:lineTo x="11201" y="6078"/>
                <wp:lineTo x="11433" y="4728"/>
                <wp:lineTo x="11433" y="2927"/>
                <wp:lineTo x="12509" y="2927"/>
                <wp:lineTo x="12930" y="3602"/>
                <wp:lineTo x="13247" y="6979"/>
                <wp:lineTo x="13247" y="13057"/>
                <wp:lineTo x="12930" y="16434"/>
                <wp:lineTo x="12530" y="17110"/>
                <wp:lineTo x="12171" y="15309"/>
                <wp:lineTo x="11981" y="12157"/>
                <wp:lineTo x="12002" y="7204"/>
                <wp:lineTo x="12277" y="3827"/>
                <wp:lineTo x="12509" y="2927"/>
                <wp:lineTo x="13500" y="2927"/>
                <wp:lineTo x="13500" y="5403"/>
                <wp:lineTo x="14470" y="5853"/>
                <wp:lineTo x="14555" y="7429"/>
                <wp:lineTo x="14555" y="13958"/>
                <wp:lineTo x="14323" y="13958"/>
                <wp:lineTo x="14302" y="7654"/>
                <wp:lineTo x="14280" y="7654"/>
                <wp:lineTo x="14280" y="15084"/>
                <wp:lineTo x="14323" y="16209"/>
                <wp:lineTo x="14238" y="15984"/>
                <wp:lineTo x="14280" y="15084"/>
                <wp:lineTo x="14280" y="7654"/>
                <wp:lineTo x="14133" y="7654"/>
                <wp:lineTo x="14133" y="13958"/>
                <wp:lineTo x="13901" y="13958"/>
                <wp:lineTo x="13880" y="7654"/>
                <wp:lineTo x="13732" y="7429"/>
                <wp:lineTo x="13732" y="13958"/>
                <wp:lineTo x="13521" y="13770"/>
                <wp:lineTo x="13521" y="15084"/>
                <wp:lineTo x="13584" y="15534"/>
                <wp:lineTo x="13521" y="15534"/>
                <wp:lineTo x="13521" y="16209"/>
                <wp:lineTo x="13584" y="16434"/>
                <wp:lineTo x="13479" y="15984"/>
                <wp:lineTo x="13521" y="15084"/>
                <wp:lineTo x="13521" y="13770"/>
                <wp:lineTo x="13479" y="13733"/>
                <wp:lineTo x="13500" y="5403"/>
                <wp:lineTo x="13500" y="2927"/>
                <wp:lineTo x="14618" y="2927"/>
                <wp:lineTo x="14618" y="5403"/>
                <wp:lineTo x="14871" y="5403"/>
                <wp:lineTo x="14913" y="11707"/>
                <wp:lineTo x="15061" y="11707"/>
                <wp:lineTo x="15103" y="7654"/>
                <wp:lineTo x="15314" y="6304"/>
                <wp:lineTo x="15293" y="13958"/>
                <wp:lineTo x="14745" y="13508"/>
                <wp:lineTo x="14639" y="11932"/>
                <wp:lineTo x="14618" y="5403"/>
                <wp:lineTo x="14618" y="2927"/>
                <wp:lineTo x="14871" y="2927"/>
                <wp:lineTo x="14871" y="4503"/>
                <wp:lineTo x="15272" y="5853"/>
                <wp:lineTo x="14934" y="8555"/>
                <wp:lineTo x="14892" y="5178"/>
                <wp:lineTo x="14871" y="4503"/>
                <wp:lineTo x="14871" y="2927"/>
                <wp:lineTo x="15567" y="2927"/>
                <wp:lineTo x="15567" y="3602"/>
                <wp:lineTo x="15609" y="5403"/>
                <wp:lineTo x="15862" y="5403"/>
                <wp:lineTo x="15862" y="7429"/>
                <wp:lineTo x="15609" y="7429"/>
                <wp:lineTo x="15652" y="11707"/>
                <wp:lineTo x="15862" y="11482"/>
                <wp:lineTo x="15862" y="13733"/>
                <wp:lineTo x="15483" y="13508"/>
                <wp:lineTo x="15377" y="12157"/>
                <wp:lineTo x="15420" y="4953"/>
                <wp:lineTo x="15567" y="3602"/>
                <wp:lineTo x="15567" y="2927"/>
                <wp:lineTo x="15926" y="2927"/>
                <wp:lineTo x="15926" y="5403"/>
                <wp:lineTo x="16158" y="5403"/>
                <wp:lineTo x="16200" y="11707"/>
                <wp:lineTo x="16369" y="11707"/>
                <wp:lineTo x="16369" y="5403"/>
                <wp:lineTo x="16601" y="5403"/>
                <wp:lineTo x="16601" y="13958"/>
                <wp:lineTo x="16052" y="13508"/>
                <wp:lineTo x="15926" y="11482"/>
                <wp:lineTo x="15926" y="5403"/>
                <wp:lineTo x="15926" y="2927"/>
                <wp:lineTo x="16791" y="2927"/>
                <wp:lineTo x="16791" y="5403"/>
                <wp:lineTo x="17234" y="5853"/>
                <wp:lineTo x="17339" y="8555"/>
                <wp:lineTo x="17318" y="13958"/>
                <wp:lineTo x="17002" y="13708"/>
                <wp:lineTo x="17002" y="15084"/>
                <wp:lineTo x="17002" y="15759"/>
                <wp:lineTo x="17065" y="16434"/>
                <wp:lineTo x="16959" y="16209"/>
                <wp:lineTo x="17002" y="15084"/>
                <wp:lineTo x="17002" y="13708"/>
                <wp:lineTo x="16748" y="13508"/>
                <wp:lineTo x="16643" y="11031"/>
                <wp:lineTo x="16748" y="9005"/>
                <wp:lineTo x="16896" y="8709"/>
                <wp:lineTo x="17107" y="10581"/>
                <wp:lineTo x="16896" y="10581"/>
                <wp:lineTo x="16938" y="11932"/>
                <wp:lineTo x="17107" y="11932"/>
                <wp:lineTo x="17107" y="10581"/>
                <wp:lineTo x="16896" y="8709"/>
                <wp:lineTo x="17086" y="8330"/>
                <wp:lineTo x="17044" y="7429"/>
                <wp:lineTo x="16748" y="7654"/>
                <wp:lineTo x="16727" y="5628"/>
                <wp:lineTo x="16791" y="5403"/>
                <wp:lineTo x="16791" y="2927"/>
                <wp:lineTo x="18035" y="2927"/>
                <wp:lineTo x="18035" y="3827"/>
                <wp:lineTo x="18098" y="4125"/>
                <wp:lineTo x="18098" y="4953"/>
                <wp:lineTo x="17972" y="5178"/>
                <wp:lineTo x="17993" y="8105"/>
                <wp:lineTo x="18141" y="7880"/>
                <wp:lineTo x="18120" y="4953"/>
                <wp:lineTo x="18098" y="4953"/>
                <wp:lineTo x="18098" y="4125"/>
                <wp:lineTo x="18225" y="4728"/>
                <wp:lineTo x="18225" y="8330"/>
                <wp:lineTo x="18077" y="8724"/>
                <wp:lineTo x="18077" y="10356"/>
                <wp:lineTo x="18246" y="10806"/>
                <wp:lineTo x="18141" y="11256"/>
                <wp:lineTo x="18225" y="11707"/>
                <wp:lineTo x="18141" y="11707"/>
                <wp:lineTo x="18141" y="12382"/>
                <wp:lineTo x="18225" y="12607"/>
                <wp:lineTo x="18204" y="12638"/>
                <wp:lineTo x="18204" y="14183"/>
                <wp:lineTo x="18288" y="14183"/>
                <wp:lineTo x="18309" y="17335"/>
                <wp:lineTo x="18394" y="17110"/>
                <wp:lineTo x="18394" y="14183"/>
                <wp:lineTo x="18478" y="14183"/>
                <wp:lineTo x="18436" y="18010"/>
                <wp:lineTo x="18225" y="17785"/>
                <wp:lineTo x="18204" y="14183"/>
                <wp:lineTo x="18204" y="12638"/>
                <wp:lineTo x="18077" y="12832"/>
                <wp:lineTo x="18077" y="10356"/>
                <wp:lineTo x="18077" y="8724"/>
                <wp:lineTo x="17972" y="9005"/>
                <wp:lineTo x="17866" y="7654"/>
                <wp:lineTo x="17866" y="10356"/>
                <wp:lineTo x="18035" y="10806"/>
                <wp:lineTo x="18014" y="12607"/>
                <wp:lineTo x="17951" y="12702"/>
                <wp:lineTo x="17951" y="14183"/>
                <wp:lineTo x="18141" y="14408"/>
                <wp:lineTo x="18162" y="15309"/>
                <wp:lineTo x="17993" y="15309"/>
                <wp:lineTo x="18162" y="16434"/>
                <wp:lineTo x="18120" y="18010"/>
                <wp:lineTo x="17887" y="17560"/>
                <wp:lineTo x="17866" y="16885"/>
                <wp:lineTo x="18056" y="16885"/>
                <wp:lineTo x="17887" y="15759"/>
                <wp:lineTo x="17909" y="14408"/>
                <wp:lineTo x="17951" y="14183"/>
                <wp:lineTo x="17951" y="12702"/>
                <wp:lineTo x="17866" y="12832"/>
                <wp:lineTo x="17866" y="10356"/>
                <wp:lineTo x="17866" y="7654"/>
                <wp:lineTo x="17909" y="4503"/>
                <wp:lineTo x="18035" y="3827"/>
                <wp:lineTo x="18035" y="2927"/>
                <wp:lineTo x="18309" y="2927"/>
                <wp:lineTo x="18309" y="4052"/>
                <wp:lineTo x="18415" y="4127"/>
                <wp:lineTo x="18541" y="5178"/>
                <wp:lineTo x="18415" y="4953"/>
                <wp:lineTo x="18415" y="6078"/>
                <wp:lineTo x="18520" y="6979"/>
                <wp:lineTo x="18415" y="6754"/>
                <wp:lineTo x="18415" y="8105"/>
                <wp:lineTo x="18562" y="7880"/>
                <wp:lineTo x="18520" y="6979"/>
                <wp:lineTo x="18415" y="6078"/>
                <wp:lineTo x="18562" y="5853"/>
                <wp:lineTo x="18541" y="5178"/>
                <wp:lineTo x="18415" y="4127"/>
                <wp:lineTo x="18626" y="4277"/>
                <wp:lineTo x="18647" y="6979"/>
                <wp:lineTo x="18626" y="8780"/>
                <wp:lineTo x="18541" y="8840"/>
                <wp:lineTo x="18541" y="10356"/>
                <wp:lineTo x="18710" y="10806"/>
                <wp:lineTo x="18605" y="11256"/>
                <wp:lineTo x="18689" y="11707"/>
                <wp:lineTo x="18605" y="11707"/>
                <wp:lineTo x="18605" y="12382"/>
                <wp:lineTo x="18689" y="12607"/>
                <wp:lineTo x="18584" y="12766"/>
                <wp:lineTo x="18584" y="14183"/>
                <wp:lineTo x="18795" y="14633"/>
                <wp:lineTo x="18816" y="15309"/>
                <wp:lineTo x="18626" y="14859"/>
                <wp:lineTo x="18668" y="15759"/>
                <wp:lineTo x="18816" y="16660"/>
                <wp:lineTo x="18752" y="18010"/>
                <wp:lineTo x="18541" y="17560"/>
                <wp:lineTo x="18520" y="16885"/>
                <wp:lineTo x="18710" y="16885"/>
                <wp:lineTo x="18541" y="15759"/>
                <wp:lineTo x="18584" y="14183"/>
                <wp:lineTo x="18584" y="12766"/>
                <wp:lineTo x="18541" y="12832"/>
                <wp:lineTo x="18541" y="10356"/>
                <wp:lineTo x="18541" y="8840"/>
                <wp:lineTo x="18330" y="8990"/>
                <wp:lineTo x="18330" y="10356"/>
                <wp:lineTo x="18499" y="10806"/>
                <wp:lineTo x="18478" y="12607"/>
                <wp:lineTo x="18330" y="12832"/>
                <wp:lineTo x="18330" y="10356"/>
                <wp:lineTo x="18330" y="8990"/>
                <wp:lineTo x="18309" y="9005"/>
                <wp:lineTo x="18309" y="4052"/>
                <wp:lineTo x="18309" y="2927"/>
                <wp:lineTo x="18921" y="2927"/>
                <wp:lineTo x="18921" y="4052"/>
                <wp:lineTo x="19005" y="4052"/>
                <wp:lineTo x="18963" y="8780"/>
                <wp:lineTo x="18921" y="8742"/>
                <wp:lineTo x="18921" y="10356"/>
                <wp:lineTo x="19069" y="10806"/>
                <wp:lineTo x="18984" y="11256"/>
                <wp:lineTo x="19069" y="11707"/>
                <wp:lineTo x="18984" y="11707"/>
                <wp:lineTo x="18984" y="12382"/>
                <wp:lineTo x="19069" y="12832"/>
                <wp:lineTo x="18921" y="12832"/>
                <wp:lineTo x="18921" y="10356"/>
                <wp:lineTo x="18921" y="8742"/>
                <wp:lineTo x="18752" y="8592"/>
                <wp:lineTo x="18752" y="10356"/>
                <wp:lineTo x="18900" y="11031"/>
                <wp:lineTo x="18773" y="11256"/>
                <wp:lineTo x="18900" y="12382"/>
                <wp:lineTo x="18837" y="12382"/>
                <wp:lineTo x="18837" y="14183"/>
                <wp:lineTo x="19132" y="14183"/>
                <wp:lineTo x="19132" y="14859"/>
                <wp:lineTo x="19027" y="14859"/>
                <wp:lineTo x="19027" y="18010"/>
                <wp:lineTo x="18942" y="18010"/>
                <wp:lineTo x="18942" y="14859"/>
                <wp:lineTo x="18837" y="14859"/>
                <wp:lineTo x="18837" y="14183"/>
                <wp:lineTo x="18837" y="12382"/>
                <wp:lineTo x="18710" y="12382"/>
                <wp:lineTo x="18837" y="11932"/>
                <wp:lineTo x="18710" y="10806"/>
                <wp:lineTo x="18752" y="10356"/>
                <wp:lineTo x="18752" y="8592"/>
                <wp:lineTo x="18710" y="8555"/>
                <wp:lineTo x="18710" y="7429"/>
                <wp:lineTo x="18795" y="7429"/>
                <wp:lineTo x="18858" y="8330"/>
                <wp:lineTo x="18921" y="7654"/>
                <wp:lineTo x="18921" y="4052"/>
                <wp:lineTo x="18921" y="2927"/>
                <wp:lineTo x="19069" y="2927"/>
                <wp:lineTo x="19069" y="4052"/>
                <wp:lineTo x="19807" y="4052"/>
                <wp:lineTo x="19786" y="4953"/>
                <wp:lineTo x="19744" y="4953"/>
                <wp:lineTo x="19744" y="10356"/>
                <wp:lineTo x="19807" y="10356"/>
                <wp:lineTo x="19807" y="12382"/>
                <wp:lineTo x="19891" y="12832"/>
                <wp:lineTo x="19786" y="12832"/>
                <wp:lineTo x="19786" y="14183"/>
                <wp:lineTo x="20081" y="14183"/>
                <wp:lineTo x="20081" y="14859"/>
                <wp:lineTo x="19976" y="14859"/>
                <wp:lineTo x="19976" y="18010"/>
                <wp:lineTo x="19891" y="18010"/>
                <wp:lineTo x="19891" y="14859"/>
                <wp:lineTo x="19786" y="14859"/>
                <wp:lineTo x="19786" y="14183"/>
                <wp:lineTo x="19786" y="12832"/>
                <wp:lineTo x="19744" y="12832"/>
                <wp:lineTo x="19744" y="10356"/>
                <wp:lineTo x="19744" y="4953"/>
                <wp:lineTo x="19659" y="4953"/>
                <wp:lineTo x="19659" y="9005"/>
                <wp:lineTo x="19575" y="9005"/>
                <wp:lineTo x="19575" y="10356"/>
                <wp:lineTo x="19723" y="11031"/>
                <wp:lineTo x="19659" y="12832"/>
                <wp:lineTo x="19533" y="12382"/>
                <wp:lineTo x="19554" y="10581"/>
                <wp:lineTo x="19575" y="10356"/>
                <wp:lineTo x="19575" y="9005"/>
                <wp:lineTo x="19554" y="9005"/>
                <wp:lineTo x="19554" y="4953"/>
                <wp:lineTo x="19174" y="4953"/>
                <wp:lineTo x="19174" y="6078"/>
                <wp:lineTo x="19364" y="6078"/>
                <wp:lineTo x="19364" y="6754"/>
                <wp:lineTo x="19174" y="6979"/>
                <wp:lineTo x="19174" y="8105"/>
                <wp:lineTo x="19406" y="8330"/>
                <wp:lineTo x="19406" y="9005"/>
                <wp:lineTo x="19322" y="9005"/>
                <wp:lineTo x="19322" y="10356"/>
                <wp:lineTo x="19385" y="10581"/>
                <wp:lineTo x="19427" y="11932"/>
                <wp:lineTo x="19448" y="10356"/>
                <wp:lineTo x="19512" y="10356"/>
                <wp:lineTo x="19448" y="12832"/>
                <wp:lineTo x="19448" y="14183"/>
                <wp:lineTo x="19575" y="14633"/>
                <wp:lineTo x="19680" y="16209"/>
                <wp:lineTo x="19680" y="14183"/>
                <wp:lineTo x="19765" y="14183"/>
                <wp:lineTo x="19765" y="18010"/>
                <wp:lineTo x="19638" y="17560"/>
                <wp:lineTo x="19554" y="15984"/>
                <wp:lineTo x="19554" y="18010"/>
                <wp:lineTo x="19448" y="18010"/>
                <wp:lineTo x="19448" y="14183"/>
                <wp:lineTo x="19448" y="12832"/>
                <wp:lineTo x="19364" y="12607"/>
                <wp:lineTo x="19322" y="10356"/>
                <wp:lineTo x="19322" y="9005"/>
                <wp:lineTo x="19111" y="9005"/>
                <wp:lineTo x="19111" y="10356"/>
                <wp:lineTo x="19237" y="11707"/>
                <wp:lineTo x="19237" y="10356"/>
                <wp:lineTo x="19301" y="10356"/>
                <wp:lineTo x="19301" y="12832"/>
                <wp:lineTo x="19174" y="11932"/>
                <wp:lineTo x="19174" y="14183"/>
                <wp:lineTo x="19427" y="14183"/>
                <wp:lineTo x="19427" y="14859"/>
                <wp:lineTo x="19259" y="14859"/>
                <wp:lineTo x="19259" y="15759"/>
                <wp:lineTo x="19385" y="15759"/>
                <wp:lineTo x="19385" y="16434"/>
                <wp:lineTo x="19259" y="16434"/>
                <wp:lineTo x="19259" y="17335"/>
                <wp:lineTo x="19406" y="17335"/>
                <wp:lineTo x="19406" y="18010"/>
                <wp:lineTo x="19174" y="17785"/>
                <wp:lineTo x="19174" y="14183"/>
                <wp:lineTo x="19174" y="11932"/>
                <wp:lineTo x="19111" y="12832"/>
                <wp:lineTo x="19111" y="10356"/>
                <wp:lineTo x="19111" y="9005"/>
                <wp:lineTo x="19090" y="9005"/>
                <wp:lineTo x="19069" y="4052"/>
                <wp:lineTo x="19069" y="2927"/>
                <wp:lineTo x="19870" y="2927"/>
                <wp:lineTo x="19870" y="10356"/>
                <wp:lineTo x="19955" y="10581"/>
                <wp:lineTo x="19997" y="11932"/>
                <wp:lineTo x="20018" y="10356"/>
                <wp:lineTo x="20081" y="10356"/>
                <wp:lineTo x="20018" y="12832"/>
                <wp:lineTo x="19934" y="12607"/>
                <wp:lineTo x="19870" y="10356"/>
                <wp:lineTo x="19870" y="2927"/>
                <wp:lineTo x="19976" y="2927"/>
                <wp:lineTo x="19976" y="4052"/>
                <wp:lineTo x="20102" y="4503"/>
                <wp:lineTo x="20208" y="7429"/>
                <wp:lineTo x="20292" y="4052"/>
                <wp:lineTo x="20398" y="4503"/>
                <wp:lineTo x="20250" y="9005"/>
                <wp:lineTo x="20208" y="9005"/>
                <wp:lineTo x="20208" y="10356"/>
                <wp:lineTo x="20292" y="10806"/>
                <wp:lineTo x="20334" y="11932"/>
                <wp:lineTo x="20377" y="10356"/>
                <wp:lineTo x="20440" y="10356"/>
                <wp:lineTo x="20398" y="12832"/>
                <wp:lineTo x="20377" y="11932"/>
                <wp:lineTo x="20377" y="14183"/>
                <wp:lineTo x="20482" y="14183"/>
                <wp:lineTo x="20566" y="16660"/>
                <wp:lineTo x="20609" y="14183"/>
                <wp:lineTo x="20714" y="14633"/>
                <wp:lineTo x="20609" y="18010"/>
                <wp:lineTo x="20482" y="17785"/>
                <wp:lineTo x="20377" y="14183"/>
                <wp:lineTo x="20377" y="11932"/>
                <wp:lineTo x="20292" y="12832"/>
                <wp:lineTo x="20250" y="11707"/>
                <wp:lineTo x="20208" y="12832"/>
                <wp:lineTo x="20208" y="10356"/>
                <wp:lineTo x="20208" y="9005"/>
                <wp:lineTo x="20187" y="9005"/>
                <wp:lineTo x="20187" y="14183"/>
                <wp:lineTo x="20292" y="14408"/>
                <wp:lineTo x="20398" y="18010"/>
                <wp:lineTo x="20292" y="17785"/>
                <wp:lineTo x="20145" y="17785"/>
                <wp:lineTo x="20060" y="17560"/>
                <wp:lineTo x="20187" y="14183"/>
                <wp:lineTo x="20187" y="9005"/>
                <wp:lineTo x="20123" y="9005"/>
                <wp:lineTo x="19976" y="4052"/>
                <wp:lineTo x="19976" y="2927"/>
                <wp:lineTo x="20566" y="2927"/>
                <wp:lineTo x="20566" y="4052"/>
                <wp:lineTo x="20798" y="4728"/>
                <wp:lineTo x="20862" y="7204"/>
                <wp:lineTo x="20862" y="10356"/>
                <wp:lineTo x="21052" y="10806"/>
                <wp:lineTo x="21030" y="10806"/>
                <wp:lineTo x="21030" y="14183"/>
                <wp:lineTo x="21115" y="14183"/>
                <wp:lineTo x="21115" y="17335"/>
                <wp:lineTo x="21262" y="17335"/>
                <wp:lineTo x="21262" y="18010"/>
                <wp:lineTo x="21030" y="18010"/>
                <wp:lineTo x="21030" y="14183"/>
                <wp:lineTo x="21030" y="10806"/>
                <wp:lineTo x="20988" y="10806"/>
                <wp:lineTo x="20946" y="12832"/>
                <wp:lineTo x="20925" y="10806"/>
                <wp:lineTo x="20862" y="10356"/>
                <wp:lineTo x="20862" y="7204"/>
                <wp:lineTo x="20841" y="7204"/>
                <wp:lineTo x="20798" y="7880"/>
                <wp:lineTo x="20756" y="5853"/>
                <wp:lineTo x="20735" y="5403"/>
                <wp:lineTo x="20524" y="5403"/>
                <wp:lineTo x="20524" y="7429"/>
                <wp:lineTo x="20651" y="7880"/>
                <wp:lineTo x="20672" y="8555"/>
                <wp:lineTo x="20714" y="7880"/>
                <wp:lineTo x="20798" y="7880"/>
                <wp:lineTo x="20672" y="9005"/>
                <wp:lineTo x="20672" y="10356"/>
                <wp:lineTo x="20798" y="11707"/>
                <wp:lineTo x="20841" y="10356"/>
                <wp:lineTo x="20798" y="12832"/>
                <wp:lineTo x="20735" y="11819"/>
                <wp:lineTo x="20735" y="14183"/>
                <wp:lineTo x="20988" y="14183"/>
                <wp:lineTo x="20988" y="14859"/>
                <wp:lineTo x="20841" y="14859"/>
                <wp:lineTo x="20841" y="15759"/>
                <wp:lineTo x="20967" y="15759"/>
                <wp:lineTo x="20967" y="16434"/>
                <wp:lineTo x="20841" y="16434"/>
                <wp:lineTo x="20841" y="17335"/>
                <wp:lineTo x="20988" y="17335"/>
                <wp:lineTo x="20988" y="18010"/>
                <wp:lineTo x="20735" y="18010"/>
                <wp:lineTo x="20735" y="14183"/>
                <wp:lineTo x="20735" y="11819"/>
                <wp:lineTo x="20714" y="11482"/>
                <wp:lineTo x="20672" y="12832"/>
                <wp:lineTo x="20672" y="10356"/>
                <wp:lineTo x="20672" y="9005"/>
                <wp:lineTo x="20609" y="9005"/>
                <wp:lineTo x="20587" y="8105"/>
                <wp:lineTo x="20566" y="8780"/>
                <wp:lineTo x="20482" y="8060"/>
                <wp:lineTo x="20482" y="10356"/>
                <wp:lineTo x="20630" y="10806"/>
                <wp:lineTo x="20524" y="11256"/>
                <wp:lineTo x="20630" y="11707"/>
                <wp:lineTo x="20545" y="12157"/>
                <wp:lineTo x="20630" y="12832"/>
                <wp:lineTo x="20482" y="12832"/>
                <wp:lineTo x="20482" y="10356"/>
                <wp:lineTo x="20482" y="8060"/>
                <wp:lineTo x="20461" y="7880"/>
                <wp:lineTo x="20461" y="6979"/>
                <wp:lineTo x="20398" y="6979"/>
                <wp:lineTo x="20440" y="5628"/>
                <wp:lineTo x="20482" y="4953"/>
                <wp:lineTo x="20503" y="4953"/>
                <wp:lineTo x="20545" y="4277"/>
                <wp:lineTo x="20566" y="4728"/>
                <wp:lineTo x="20566" y="4052"/>
                <wp:lineTo x="20566" y="2927"/>
                <wp:lineTo x="21052" y="2927"/>
                <wp:lineTo x="21052" y="3827"/>
                <wp:lineTo x="21241" y="4728"/>
                <wp:lineTo x="21262" y="5403"/>
                <wp:lineTo x="21009" y="4953"/>
                <wp:lineTo x="21073" y="6078"/>
                <wp:lineTo x="21241" y="6754"/>
                <wp:lineTo x="21220" y="8780"/>
                <wp:lineTo x="21115" y="8699"/>
                <wp:lineTo x="21115" y="10356"/>
                <wp:lineTo x="21136" y="10420"/>
                <wp:lineTo x="21199" y="11031"/>
                <wp:lineTo x="21136" y="10806"/>
                <wp:lineTo x="21136" y="12382"/>
                <wp:lineTo x="21220" y="11932"/>
                <wp:lineTo x="21199" y="11031"/>
                <wp:lineTo x="21136" y="10420"/>
                <wp:lineTo x="21262" y="10806"/>
                <wp:lineTo x="21220" y="12832"/>
                <wp:lineTo x="21073" y="12382"/>
                <wp:lineTo x="21115" y="10356"/>
                <wp:lineTo x="21115" y="8699"/>
                <wp:lineTo x="20925" y="8555"/>
                <wp:lineTo x="20904" y="7429"/>
                <wp:lineTo x="21009" y="7880"/>
                <wp:lineTo x="21157" y="8105"/>
                <wp:lineTo x="21115" y="6979"/>
                <wp:lineTo x="20925" y="6078"/>
                <wp:lineTo x="20946" y="4277"/>
                <wp:lineTo x="21052" y="3827"/>
                <wp:lineTo x="21052" y="2927"/>
                <wp:lineTo x="886" y="2927"/>
              </wp:wrapPolygon>
            </wp:wrapThrough>
            <wp:docPr id="1073741830" name="officeArt object" descr="IMG_9113.png"/>
            <wp:cNvGraphicFramePr/>
            <a:graphic xmlns:a="http://schemas.openxmlformats.org/drawingml/2006/main">
              <a:graphicData uri="http://schemas.openxmlformats.org/drawingml/2006/picture">
                <pic:pic xmlns:pic="http://schemas.openxmlformats.org/drawingml/2006/picture">
                  <pic:nvPicPr>
                    <pic:cNvPr id="1073741830" name="IMG_9113.png" descr="IMG_9113.png"/>
                    <pic:cNvPicPr>
                      <a:picLocks noChangeAspect="1"/>
                    </pic:cNvPicPr>
                  </pic:nvPicPr>
                  <pic:blipFill>
                    <a:blip r:embed="rId8">
                      <a:extLst/>
                    </a:blip>
                    <a:stretch>
                      <a:fillRect/>
                    </a:stretch>
                  </pic:blipFill>
                  <pic:spPr>
                    <a:xfrm>
                      <a:off x="0" y="0"/>
                      <a:ext cx="4155307" cy="389337"/>
                    </a:xfrm>
                    <a:prstGeom prst="rect">
                      <a:avLst/>
                    </a:prstGeom>
                    <a:ln w="12700" cap="flat">
                      <a:noFill/>
                      <a:miter lim="400000"/>
                    </a:ln>
                    <a:effectLst/>
                  </pic:spPr>
                </pic:pic>
              </a:graphicData>
            </a:graphic>
          </wp:anchor>
        </w:drawing>
      </w:r>
    </w:p>
    <w:sectPr>
      <w:headerReference w:type="default" r:id="rId9"/>
      <w:footerReference w:type="default" r:id="rId10"/>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Travessão"/>
  </w:abstractNum>
  <w:abstractNum w:abstractNumId="1">
    <w:multiLevelType w:val="hybridMultilevel"/>
    <w:styleLink w:val="Travessão"/>
    <w:lvl w:ilvl="0">
      <w:start w:val="1"/>
      <w:numFmt w:val="bullet"/>
      <w:suff w:val="tab"/>
      <w:lvlText w:val="-"/>
      <w:lvlJc w:val="left"/>
      <w:pPr>
        <w:ind w:left="393" w:hanging="393"/>
      </w:pPr>
      <w:rPr>
        <w:rFonts w:hAnsi="Arial Unicode MS"/>
        <w:b w:val="1"/>
        <w:bCs w:val="1"/>
        <w:caps w:val="0"/>
        <w:smallCaps w:val="0"/>
        <w:strike w:val="0"/>
        <w:dstrike w:val="0"/>
        <w:outline w:val="0"/>
        <w:emboss w:val="0"/>
        <w:imprint w:val="0"/>
        <w:spacing w:val="0"/>
        <w:w w:val="100"/>
        <w:kern w:val="0"/>
        <w:position w:val="4"/>
        <w:sz w:val="43"/>
        <w:szCs w:val="43"/>
        <w:highlight w:val="none"/>
        <w:vertAlign w:val="baseline"/>
      </w:rPr>
    </w:lvl>
    <w:lvl w:ilvl="1">
      <w:start w:val="1"/>
      <w:numFmt w:val="bullet"/>
      <w:suff w:val="tab"/>
      <w:lvlText w:val="-"/>
      <w:lvlJc w:val="left"/>
      <w:pPr>
        <w:ind w:left="633" w:hanging="393"/>
      </w:pPr>
      <w:rPr>
        <w:rFonts w:hAnsi="Arial Unicode MS"/>
        <w:b w:val="1"/>
        <w:bCs w:val="1"/>
        <w:caps w:val="0"/>
        <w:smallCaps w:val="0"/>
        <w:strike w:val="0"/>
        <w:dstrike w:val="0"/>
        <w:outline w:val="0"/>
        <w:emboss w:val="0"/>
        <w:imprint w:val="0"/>
        <w:spacing w:val="0"/>
        <w:w w:val="100"/>
        <w:kern w:val="0"/>
        <w:position w:val="4"/>
        <w:sz w:val="43"/>
        <w:szCs w:val="43"/>
        <w:highlight w:val="none"/>
        <w:vertAlign w:val="baseline"/>
      </w:rPr>
    </w:lvl>
    <w:lvl w:ilvl="2">
      <w:start w:val="1"/>
      <w:numFmt w:val="bullet"/>
      <w:suff w:val="tab"/>
      <w:lvlText w:val="-"/>
      <w:lvlJc w:val="left"/>
      <w:pPr>
        <w:ind w:left="873" w:hanging="393"/>
      </w:pPr>
      <w:rPr>
        <w:rFonts w:hAnsi="Arial Unicode MS"/>
        <w:b w:val="1"/>
        <w:bCs w:val="1"/>
        <w:caps w:val="0"/>
        <w:smallCaps w:val="0"/>
        <w:strike w:val="0"/>
        <w:dstrike w:val="0"/>
        <w:outline w:val="0"/>
        <w:emboss w:val="0"/>
        <w:imprint w:val="0"/>
        <w:spacing w:val="0"/>
        <w:w w:val="100"/>
        <w:kern w:val="0"/>
        <w:position w:val="4"/>
        <w:sz w:val="43"/>
        <w:szCs w:val="43"/>
        <w:highlight w:val="none"/>
        <w:vertAlign w:val="baseline"/>
      </w:rPr>
    </w:lvl>
    <w:lvl w:ilvl="3">
      <w:start w:val="1"/>
      <w:numFmt w:val="bullet"/>
      <w:suff w:val="tab"/>
      <w:lvlText w:val="-"/>
      <w:lvlJc w:val="left"/>
      <w:pPr>
        <w:ind w:left="1113" w:hanging="393"/>
      </w:pPr>
      <w:rPr>
        <w:rFonts w:hAnsi="Arial Unicode MS"/>
        <w:b w:val="1"/>
        <w:bCs w:val="1"/>
        <w:caps w:val="0"/>
        <w:smallCaps w:val="0"/>
        <w:strike w:val="0"/>
        <w:dstrike w:val="0"/>
        <w:outline w:val="0"/>
        <w:emboss w:val="0"/>
        <w:imprint w:val="0"/>
        <w:spacing w:val="0"/>
        <w:w w:val="100"/>
        <w:kern w:val="0"/>
        <w:position w:val="4"/>
        <w:sz w:val="43"/>
        <w:szCs w:val="43"/>
        <w:highlight w:val="none"/>
        <w:vertAlign w:val="baseline"/>
      </w:rPr>
    </w:lvl>
    <w:lvl w:ilvl="4">
      <w:start w:val="1"/>
      <w:numFmt w:val="bullet"/>
      <w:suff w:val="tab"/>
      <w:lvlText w:val="-"/>
      <w:lvlJc w:val="left"/>
      <w:pPr>
        <w:ind w:left="1353" w:hanging="393"/>
      </w:pPr>
      <w:rPr>
        <w:rFonts w:hAnsi="Arial Unicode MS"/>
        <w:b w:val="1"/>
        <w:bCs w:val="1"/>
        <w:caps w:val="0"/>
        <w:smallCaps w:val="0"/>
        <w:strike w:val="0"/>
        <w:dstrike w:val="0"/>
        <w:outline w:val="0"/>
        <w:emboss w:val="0"/>
        <w:imprint w:val="0"/>
        <w:spacing w:val="0"/>
        <w:w w:val="100"/>
        <w:kern w:val="0"/>
        <w:position w:val="4"/>
        <w:sz w:val="43"/>
        <w:szCs w:val="43"/>
        <w:highlight w:val="none"/>
        <w:vertAlign w:val="baseline"/>
      </w:rPr>
    </w:lvl>
    <w:lvl w:ilvl="5">
      <w:start w:val="1"/>
      <w:numFmt w:val="bullet"/>
      <w:suff w:val="tab"/>
      <w:lvlText w:val="-"/>
      <w:lvlJc w:val="left"/>
      <w:pPr>
        <w:ind w:left="1593" w:hanging="393"/>
      </w:pPr>
      <w:rPr>
        <w:rFonts w:hAnsi="Arial Unicode MS"/>
        <w:b w:val="1"/>
        <w:bCs w:val="1"/>
        <w:caps w:val="0"/>
        <w:smallCaps w:val="0"/>
        <w:strike w:val="0"/>
        <w:dstrike w:val="0"/>
        <w:outline w:val="0"/>
        <w:emboss w:val="0"/>
        <w:imprint w:val="0"/>
        <w:spacing w:val="0"/>
        <w:w w:val="100"/>
        <w:kern w:val="0"/>
        <w:position w:val="4"/>
        <w:sz w:val="43"/>
        <w:szCs w:val="43"/>
        <w:highlight w:val="none"/>
        <w:vertAlign w:val="baseline"/>
      </w:rPr>
    </w:lvl>
    <w:lvl w:ilvl="6">
      <w:start w:val="1"/>
      <w:numFmt w:val="bullet"/>
      <w:suff w:val="tab"/>
      <w:lvlText w:val="-"/>
      <w:lvlJc w:val="left"/>
      <w:pPr>
        <w:ind w:left="1833" w:hanging="393"/>
      </w:pPr>
      <w:rPr>
        <w:rFonts w:hAnsi="Arial Unicode MS"/>
        <w:b w:val="1"/>
        <w:bCs w:val="1"/>
        <w:caps w:val="0"/>
        <w:smallCaps w:val="0"/>
        <w:strike w:val="0"/>
        <w:dstrike w:val="0"/>
        <w:outline w:val="0"/>
        <w:emboss w:val="0"/>
        <w:imprint w:val="0"/>
        <w:spacing w:val="0"/>
        <w:w w:val="100"/>
        <w:kern w:val="0"/>
        <w:position w:val="4"/>
        <w:sz w:val="43"/>
        <w:szCs w:val="43"/>
        <w:highlight w:val="none"/>
        <w:vertAlign w:val="baseline"/>
      </w:rPr>
    </w:lvl>
    <w:lvl w:ilvl="7">
      <w:start w:val="1"/>
      <w:numFmt w:val="bullet"/>
      <w:suff w:val="tab"/>
      <w:lvlText w:val="-"/>
      <w:lvlJc w:val="left"/>
      <w:pPr>
        <w:ind w:left="2073" w:hanging="393"/>
      </w:pPr>
      <w:rPr>
        <w:rFonts w:hAnsi="Arial Unicode MS"/>
        <w:b w:val="1"/>
        <w:bCs w:val="1"/>
        <w:caps w:val="0"/>
        <w:smallCaps w:val="0"/>
        <w:strike w:val="0"/>
        <w:dstrike w:val="0"/>
        <w:outline w:val="0"/>
        <w:emboss w:val="0"/>
        <w:imprint w:val="0"/>
        <w:spacing w:val="0"/>
        <w:w w:val="100"/>
        <w:kern w:val="0"/>
        <w:position w:val="4"/>
        <w:sz w:val="43"/>
        <w:szCs w:val="43"/>
        <w:highlight w:val="none"/>
        <w:vertAlign w:val="baseline"/>
      </w:rPr>
    </w:lvl>
    <w:lvl w:ilvl="8">
      <w:start w:val="1"/>
      <w:numFmt w:val="bullet"/>
      <w:suff w:val="tab"/>
      <w:lvlText w:val="-"/>
      <w:lvlJc w:val="left"/>
      <w:pPr>
        <w:ind w:left="2313" w:hanging="393"/>
      </w:pPr>
      <w:rPr>
        <w:rFonts w:hAnsi="Arial Unicode MS"/>
        <w:b w:val="1"/>
        <w:bCs w:val="1"/>
        <w:caps w:val="0"/>
        <w:smallCaps w:val="0"/>
        <w:strike w:val="0"/>
        <w:dstrike w:val="0"/>
        <w:outline w:val="0"/>
        <w:emboss w:val="0"/>
        <w:imprint w:val="0"/>
        <w:spacing w:val="0"/>
        <w:w w:val="100"/>
        <w:kern w:val="0"/>
        <w:position w:val="4"/>
        <w:sz w:val="43"/>
        <w:szCs w:val="43"/>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rtuguês" w:val="‘“(〔[{〈《「『【⦅〘〖«〝︵︷︹︻︽︿﹁﹃﹇﹙﹛﹝｢"/>
  <w:noLineBreaksBefore w:lang="portuguê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adrão">
    <w:name w:val="Padrão"/>
    <w:next w:val="Padrão"/>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pt-PT"/>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Subtítulo">
    <w:name w:val="Subtítulo"/>
    <w:next w:val="Corpo"/>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40"/>
      <w:szCs w:val="40"/>
      <w:u w:val="none"/>
      <w:shd w:val="nil" w:color="auto" w:fill="auto"/>
      <w:vertAlign w:val="baseline"/>
      <w14:textOutline>
        <w14:noFill/>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Travessão">
    <w:name w:val="Travessão"/>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