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8D67" w14:textId="77777777" w:rsidR="000B6C26" w:rsidRDefault="000B6C26" w:rsidP="000176F6">
      <w:pPr>
        <w:pStyle w:val="Corpodetexto"/>
        <w:rPr>
          <w:sz w:val="20"/>
        </w:rPr>
      </w:pPr>
    </w:p>
    <w:p w14:paraId="5B88663C" w14:textId="77777777" w:rsidR="000B6C26" w:rsidRDefault="000B6C26" w:rsidP="000176F6">
      <w:pPr>
        <w:pStyle w:val="Corpodetexto"/>
        <w:spacing w:before="4"/>
        <w:rPr>
          <w:sz w:val="21"/>
        </w:rPr>
      </w:pPr>
    </w:p>
    <w:p w14:paraId="1AC6E005" w14:textId="77777777" w:rsidR="000B6C26" w:rsidRDefault="00DC6326" w:rsidP="000176F6">
      <w:pPr>
        <w:spacing w:before="1"/>
        <w:ind w:left="102" w:right="507"/>
        <w:jc w:val="center"/>
        <w:rPr>
          <w:b/>
          <w:sz w:val="24"/>
        </w:rPr>
      </w:pPr>
      <w:bookmarkStart w:id="0" w:name="_Hlk139047991"/>
      <w:r>
        <w:rPr>
          <w:b/>
          <w:sz w:val="24"/>
        </w:rPr>
        <w:t>UTILIZAÇÃO DE AGREGADOS RESÍDUOS SÓLIDOS DA CONSTRUÇÃO CIVIL PARA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PAVIMENTAÇÃO</w:t>
      </w:r>
    </w:p>
    <w:p w14:paraId="5A8CD996" w14:textId="77777777" w:rsidR="000B6C26" w:rsidRDefault="000B6C26" w:rsidP="000176F6">
      <w:pPr>
        <w:pStyle w:val="Corpodetexto"/>
        <w:spacing w:before="4"/>
        <w:rPr>
          <w:b/>
          <w:sz w:val="23"/>
        </w:rPr>
      </w:pPr>
    </w:p>
    <w:p w14:paraId="68842B0D" w14:textId="1AC85E4B" w:rsidR="000B6C26" w:rsidRPr="005C35BE" w:rsidRDefault="00DC6326" w:rsidP="000176F6">
      <w:pPr>
        <w:spacing w:before="1"/>
        <w:ind w:left="491" w:right="722"/>
        <w:rPr>
          <w:sz w:val="20"/>
        </w:rPr>
      </w:pPr>
      <w:r>
        <w:rPr>
          <w:w w:val="95"/>
          <w:sz w:val="20"/>
        </w:rPr>
        <w:t>KAIO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MAGALHÃES</w:t>
      </w:r>
      <w:r>
        <w:rPr>
          <w:w w:val="95"/>
          <w:sz w:val="20"/>
          <w:vertAlign w:val="superscript"/>
        </w:rPr>
        <w:t>1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TAYSON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ROCHA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TAVARES</w:t>
      </w:r>
      <w:r>
        <w:rPr>
          <w:w w:val="95"/>
          <w:sz w:val="20"/>
          <w:vertAlign w:val="superscript"/>
        </w:rPr>
        <w:t>2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WELLINGTON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JÚNIO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OLIVEIRA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MOURA</w:t>
      </w:r>
      <w:r>
        <w:rPr>
          <w:w w:val="95"/>
          <w:sz w:val="20"/>
          <w:vertAlign w:val="superscript"/>
        </w:rPr>
        <w:t>3</w:t>
      </w:r>
      <w:r w:rsidR="005C35BE">
        <w:rPr>
          <w:w w:val="95"/>
          <w:sz w:val="20"/>
        </w:rPr>
        <w:t xml:space="preserve">, </w:t>
      </w:r>
      <w:r>
        <w:rPr>
          <w:sz w:val="20"/>
        </w:rPr>
        <w:t>ROSINEIDE</w:t>
      </w:r>
      <w:r>
        <w:rPr>
          <w:spacing w:val="-1"/>
          <w:sz w:val="20"/>
        </w:rPr>
        <w:t xml:space="preserve"> </w:t>
      </w:r>
      <w:r>
        <w:rPr>
          <w:sz w:val="20"/>
        </w:rPr>
        <w:t>MIRANDA LEÃO</w:t>
      </w:r>
      <w:r>
        <w:rPr>
          <w:sz w:val="20"/>
          <w:vertAlign w:val="superscript"/>
        </w:rPr>
        <w:t>4</w:t>
      </w:r>
      <w:r w:rsidR="005C35BE">
        <w:rPr>
          <w:sz w:val="20"/>
          <w:vertAlign w:val="superscript"/>
        </w:rPr>
        <w:t xml:space="preserve"> </w:t>
      </w:r>
      <w:r w:rsidR="005C35BE">
        <w:rPr>
          <w:sz w:val="20"/>
        </w:rPr>
        <w:t>e LUIZ SOARES</w:t>
      </w:r>
      <w:r w:rsidR="00C138B7">
        <w:rPr>
          <w:sz w:val="20"/>
        </w:rPr>
        <w:t xml:space="preserve"> CORREIA</w:t>
      </w:r>
      <w:r w:rsidR="005C35BE">
        <w:rPr>
          <w:sz w:val="20"/>
          <w:vertAlign w:val="superscript"/>
        </w:rPr>
        <w:t>5</w:t>
      </w:r>
    </w:p>
    <w:p w14:paraId="31749094" w14:textId="77777777" w:rsidR="000B6C26" w:rsidRDefault="000B6C26" w:rsidP="000176F6">
      <w:pPr>
        <w:pStyle w:val="Corpodetexto"/>
        <w:spacing w:before="1"/>
        <w:rPr>
          <w:sz w:val="20"/>
        </w:rPr>
      </w:pPr>
    </w:p>
    <w:p w14:paraId="5FDB4519" w14:textId="77777777" w:rsidR="000B6C26" w:rsidRDefault="00DC6326" w:rsidP="000176F6">
      <w:pPr>
        <w:ind w:left="491" w:right="283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Acadêmico de Engenharia Civil, UNIP, Brasília-DF, kmdemagalhaes@gmail.com;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>Acadêmico de Engenharia Civil, UNIP, Brasília-DF, taysontavares@hotmail.com;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z w:val="20"/>
        </w:rPr>
        <w:t>Acadêmico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Engenharia</w:t>
      </w:r>
      <w:r>
        <w:rPr>
          <w:spacing w:val="-2"/>
          <w:sz w:val="20"/>
        </w:rPr>
        <w:t xml:space="preserve"> </w:t>
      </w:r>
      <w:r>
        <w:rPr>
          <w:sz w:val="20"/>
        </w:rPr>
        <w:t>Civil,</w:t>
      </w:r>
      <w:r>
        <w:rPr>
          <w:spacing w:val="-3"/>
          <w:sz w:val="20"/>
        </w:rPr>
        <w:t xml:space="preserve"> </w:t>
      </w:r>
      <w:r>
        <w:rPr>
          <w:sz w:val="20"/>
        </w:rPr>
        <w:t>UNIP,</w:t>
      </w:r>
      <w:r>
        <w:rPr>
          <w:spacing w:val="-2"/>
          <w:sz w:val="20"/>
        </w:rPr>
        <w:t xml:space="preserve"> </w:t>
      </w:r>
      <w:r>
        <w:rPr>
          <w:sz w:val="20"/>
        </w:rPr>
        <w:t>Brasília-DF,</w:t>
      </w:r>
      <w:r>
        <w:rPr>
          <w:spacing w:val="-2"/>
          <w:sz w:val="20"/>
        </w:rPr>
        <w:t xml:space="preserve"> </w:t>
      </w:r>
      <w:r>
        <w:rPr>
          <w:sz w:val="20"/>
        </w:rPr>
        <w:t>wellingtonjunio14@gmail.com;</w:t>
      </w:r>
    </w:p>
    <w:p w14:paraId="79F6A6EC" w14:textId="03C40A7A" w:rsidR="000B6C26" w:rsidRDefault="00DC6326" w:rsidP="000176F6">
      <w:pPr>
        <w:ind w:left="491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Drª.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Ciências</w:t>
      </w:r>
      <w:r>
        <w:rPr>
          <w:spacing w:val="-3"/>
          <w:sz w:val="20"/>
        </w:rPr>
        <w:t xml:space="preserve"> </w:t>
      </w:r>
      <w:r>
        <w:rPr>
          <w:sz w:val="20"/>
        </w:rPr>
        <w:t>Mecânicas,</w:t>
      </w:r>
      <w:r>
        <w:rPr>
          <w:spacing w:val="-2"/>
          <w:sz w:val="20"/>
        </w:rPr>
        <w:t xml:space="preserve"> </w:t>
      </w:r>
      <w:r>
        <w:rPr>
          <w:sz w:val="20"/>
        </w:rPr>
        <w:t>Msc.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Ciências</w:t>
      </w:r>
      <w:r>
        <w:rPr>
          <w:spacing w:val="-3"/>
          <w:sz w:val="20"/>
        </w:rPr>
        <w:t xml:space="preserve"> </w:t>
      </w:r>
      <w:r>
        <w:rPr>
          <w:sz w:val="20"/>
        </w:rPr>
        <w:t>Mecânicas,</w:t>
      </w:r>
      <w:r>
        <w:rPr>
          <w:spacing w:val="1"/>
          <w:sz w:val="20"/>
        </w:rPr>
        <w:t xml:space="preserve"> </w:t>
      </w:r>
      <w:r>
        <w:rPr>
          <w:sz w:val="20"/>
        </w:rPr>
        <w:t>UNB,</w:t>
      </w:r>
      <w:r>
        <w:rPr>
          <w:spacing w:val="-2"/>
          <w:sz w:val="20"/>
        </w:rPr>
        <w:t xml:space="preserve"> </w:t>
      </w:r>
      <w:r>
        <w:rPr>
          <w:sz w:val="20"/>
        </w:rPr>
        <w:t>Brasília-DF,</w:t>
      </w:r>
      <w:r>
        <w:rPr>
          <w:spacing w:val="-3"/>
          <w:sz w:val="20"/>
        </w:rPr>
        <w:t xml:space="preserve"> </w:t>
      </w:r>
      <w:r>
        <w:rPr>
          <w:sz w:val="20"/>
        </w:rPr>
        <w:t>rosemirandaleao@gmail.com;</w:t>
      </w:r>
      <w:r w:rsidR="005C35BE">
        <w:rPr>
          <w:sz w:val="20"/>
        </w:rPr>
        <w:t xml:space="preserve"> </w:t>
      </w:r>
    </w:p>
    <w:p w14:paraId="3732B34E" w14:textId="37D6E82B" w:rsidR="005C35BE" w:rsidRPr="005C35BE" w:rsidRDefault="005C35BE" w:rsidP="000176F6">
      <w:pPr>
        <w:ind w:left="491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Mestre</w:t>
      </w:r>
      <w:r w:rsidRPr="005C35BE">
        <w:rPr>
          <w:sz w:val="20"/>
        </w:rPr>
        <w:t xml:space="preserve"> em Transportes, UNIP, Brasília-DF, luiz0908@hotmail.com;</w:t>
      </w:r>
      <w:bookmarkEnd w:id="0"/>
    </w:p>
    <w:p w14:paraId="1C027CF6" w14:textId="77777777" w:rsidR="005C35BE" w:rsidRDefault="005C35BE" w:rsidP="000176F6">
      <w:pPr>
        <w:ind w:left="491"/>
        <w:rPr>
          <w:sz w:val="20"/>
        </w:rPr>
      </w:pPr>
    </w:p>
    <w:p w14:paraId="066E9995" w14:textId="77777777" w:rsidR="000B6C26" w:rsidRDefault="000B6C26" w:rsidP="000176F6">
      <w:pPr>
        <w:pStyle w:val="Corpodetexto"/>
        <w:spacing w:before="7"/>
        <w:rPr>
          <w:sz w:val="17"/>
        </w:rPr>
      </w:pPr>
    </w:p>
    <w:p w14:paraId="76843764" w14:textId="77777777" w:rsidR="00BD4132" w:rsidRPr="00446D3A" w:rsidRDefault="00BD4132" w:rsidP="000176F6">
      <w:pPr>
        <w:jc w:val="center"/>
      </w:pPr>
      <w:r w:rsidRPr="00446D3A">
        <w:t xml:space="preserve">Apresentado no            </w:t>
      </w:r>
    </w:p>
    <w:p w14:paraId="494DEA1E" w14:textId="77777777" w:rsidR="00BD4132" w:rsidRPr="00446D3A" w:rsidRDefault="00BD4132" w:rsidP="000176F6">
      <w:pPr>
        <w:jc w:val="center"/>
      </w:pPr>
      <w:r w:rsidRPr="00446D3A">
        <w:t>Congresso Técnico Científico da Enge</w:t>
      </w:r>
      <w:r>
        <w:t>nharia e da Agronomia – CONTECC</w:t>
      </w:r>
    </w:p>
    <w:p w14:paraId="4D1B653A" w14:textId="72371AC9" w:rsidR="00BD4132" w:rsidRPr="00446D3A" w:rsidRDefault="00BD4132" w:rsidP="000176F6">
      <w:pPr>
        <w:jc w:val="center"/>
      </w:pPr>
      <w:r>
        <w:t>08 a 11 de agosto de 2023</w:t>
      </w:r>
    </w:p>
    <w:p w14:paraId="17FE2965" w14:textId="77777777" w:rsidR="000B6C26" w:rsidRDefault="000B6C26" w:rsidP="000176F6">
      <w:pPr>
        <w:pStyle w:val="Corpodetexto"/>
        <w:spacing w:before="1"/>
        <w:rPr>
          <w:sz w:val="21"/>
        </w:rPr>
      </w:pPr>
    </w:p>
    <w:p w14:paraId="0C86C0A4" w14:textId="77777777" w:rsidR="000B6C26" w:rsidRDefault="00DC6326" w:rsidP="000176F6">
      <w:pPr>
        <w:pStyle w:val="Corpodetexto"/>
        <w:ind w:left="491" w:right="728"/>
        <w:jc w:val="both"/>
      </w:pPr>
      <w:r>
        <w:rPr>
          <w:b/>
        </w:rPr>
        <w:t>RESUMO</w:t>
      </w:r>
      <w:r>
        <w:t>: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analisar</w:t>
      </w:r>
      <w:r>
        <w:rPr>
          <w:spacing w:val="-5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misturas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RCD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 obtenha a melhor destas para poder ser utilizada no processo de pavimentação de uma via, assim</w:t>
      </w:r>
      <w:r>
        <w:rPr>
          <w:spacing w:val="1"/>
        </w:rPr>
        <w:t xml:space="preserve"> </w:t>
      </w:r>
      <w:r>
        <w:t xml:space="preserve">foram realizadas 3 </w:t>
      </w:r>
      <w:r>
        <w:t>misturas com 5 amostras cada, sendo submetidas a um ensaio de compressão do</w:t>
      </w:r>
      <w:r>
        <w:rPr>
          <w:spacing w:val="1"/>
        </w:rPr>
        <w:t xml:space="preserve"> </w:t>
      </w:r>
      <w:r>
        <w:t>solo, de modo que cada amostra apresente umidades distintas para uma análise comparativa entre si.</w:t>
      </w:r>
      <w:r>
        <w:rPr>
          <w:spacing w:val="1"/>
        </w:rPr>
        <w:t xml:space="preserve"> </w:t>
      </w:r>
      <w:r>
        <w:t>Como resultado a mistura que apresenta em sua composição 25% de solo e 75% de RCD</w:t>
      </w:r>
      <w:r>
        <w:t xml:space="preserve"> com uma</w:t>
      </w:r>
      <w:r>
        <w:rPr>
          <w:spacing w:val="1"/>
        </w:rPr>
        <w:t xml:space="preserve"> </w:t>
      </w:r>
      <w:r>
        <w:t>umidade de 7,5% apresentou o melhor resultado tendo seu peso específico aparente seco em 1,93</w:t>
      </w:r>
      <w:r>
        <w:rPr>
          <w:spacing w:val="1"/>
        </w:rPr>
        <w:t xml:space="preserve"> </w:t>
      </w:r>
      <w:r>
        <w:t>kN/m³, assim concluísse que camadas de base e sub-base de pavimentações apresentarão melhor</w:t>
      </w:r>
      <w:r>
        <w:rPr>
          <w:spacing w:val="1"/>
        </w:rPr>
        <w:t xml:space="preserve"> </w:t>
      </w:r>
      <w:r>
        <w:t>resultado de compressão se sua composição apresentar predomin</w:t>
      </w:r>
      <w:r>
        <w:t>ância de RCD, mostrando ser uma</w:t>
      </w:r>
      <w:r>
        <w:rPr>
          <w:spacing w:val="1"/>
        </w:rPr>
        <w:t xml:space="preserve"> </w:t>
      </w:r>
      <w:r>
        <w:t>ótima</w:t>
      </w:r>
      <w:r>
        <w:rPr>
          <w:spacing w:val="-3"/>
        </w:rPr>
        <w:t xml:space="preserve"> </w:t>
      </w:r>
      <w:r>
        <w:t>resolução para</w:t>
      </w:r>
      <w:r>
        <w:rPr>
          <w:spacing w:val="-3"/>
        </w:rPr>
        <w:t xml:space="preserve"> </w:t>
      </w:r>
      <w:r>
        <w:t>o problema</w:t>
      </w:r>
      <w:r>
        <w:rPr>
          <w:spacing w:val="-1"/>
        </w:rPr>
        <w:t xml:space="preserve"> </w:t>
      </w:r>
      <w:r>
        <w:t>das abundâncias de</w:t>
      </w:r>
      <w:r>
        <w:rPr>
          <w:spacing w:val="-1"/>
        </w:rPr>
        <w:t xml:space="preserve"> </w:t>
      </w:r>
      <w:r>
        <w:t>RCD</w:t>
      </w:r>
      <w:r>
        <w:rPr>
          <w:spacing w:val="-1"/>
        </w:rPr>
        <w:t xml:space="preserve"> </w:t>
      </w:r>
      <w:r>
        <w:t>geradas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construção civil.</w:t>
      </w:r>
    </w:p>
    <w:p w14:paraId="289908DB" w14:textId="77777777" w:rsidR="000B6C26" w:rsidRDefault="000B6C26" w:rsidP="000176F6">
      <w:pPr>
        <w:pStyle w:val="Corpodetexto"/>
      </w:pPr>
    </w:p>
    <w:p w14:paraId="11F572A8" w14:textId="77777777" w:rsidR="000B6C26" w:rsidRDefault="00DC6326" w:rsidP="000176F6">
      <w:pPr>
        <w:ind w:left="491"/>
      </w:pPr>
      <w:r>
        <w:rPr>
          <w:b/>
        </w:rPr>
        <w:t>PALAVRAS-CHAVE:</w:t>
      </w:r>
      <w:r>
        <w:rPr>
          <w:b/>
          <w:spacing w:val="-1"/>
        </w:rPr>
        <w:t xml:space="preserve"> </w:t>
      </w:r>
      <w:r>
        <w:t>Ensaio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Compactação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Solo;</w:t>
      </w:r>
      <w:r>
        <w:rPr>
          <w:spacing w:val="-1"/>
        </w:rPr>
        <w:t xml:space="preserve"> </w:t>
      </w:r>
      <w:r>
        <w:t>RCD;</w:t>
      </w:r>
      <w:r>
        <w:rPr>
          <w:spacing w:val="-1"/>
        </w:rPr>
        <w:t xml:space="preserve"> </w:t>
      </w:r>
      <w:r>
        <w:t>Pavimentação</w:t>
      </w:r>
    </w:p>
    <w:p w14:paraId="103C5A3F" w14:textId="77777777" w:rsidR="000B6C26" w:rsidRDefault="000B6C26" w:rsidP="000176F6">
      <w:pPr>
        <w:pStyle w:val="Corpodetexto"/>
        <w:spacing w:before="10"/>
        <w:rPr>
          <w:sz w:val="26"/>
        </w:rPr>
      </w:pPr>
    </w:p>
    <w:p w14:paraId="765ED3BD" w14:textId="77777777" w:rsidR="000B6C26" w:rsidRDefault="00DC6326" w:rsidP="000176F6">
      <w:pPr>
        <w:pStyle w:val="Ttulo1"/>
        <w:ind w:left="102" w:right="505"/>
        <w:jc w:val="center"/>
      </w:pP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PAVING</w:t>
      </w:r>
    </w:p>
    <w:p w14:paraId="2EEDE3FC" w14:textId="77777777" w:rsidR="000B6C26" w:rsidRDefault="000B6C26" w:rsidP="000176F6">
      <w:pPr>
        <w:pStyle w:val="Corpodetexto"/>
        <w:spacing w:before="8"/>
        <w:rPr>
          <w:b/>
          <w:sz w:val="19"/>
        </w:rPr>
      </w:pPr>
    </w:p>
    <w:p w14:paraId="77500ACB" w14:textId="77777777" w:rsidR="000B6C26" w:rsidRDefault="00DC6326" w:rsidP="000176F6">
      <w:pPr>
        <w:pStyle w:val="Corpodetexto"/>
        <w:spacing w:before="1"/>
        <w:ind w:left="491" w:right="730"/>
        <w:jc w:val="both"/>
      </w:pPr>
      <w:r>
        <w:rPr>
          <w:b/>
        </w:rPr>
        <w:t xml:space="preserve">ABSTRACT: </w:t>
      </w:r>
      <w:r>
        <w:t>This work aims to analyze different mixtures of soil and CDW in order to obtain the</w:t>
      </w:r>
      <w:r>
        <w:rPr>
          <w:spacing w:val="1"/>
        </w:rPr>
        <w:t xml:space="preserve"> </w:t>
      </w:r>
      <w:r>
        <w:t>best of these to be used in the process of paving a road, so 3 mixtures were carried out with 5 samples</w:t>
      </w:r>
      <w:r>
        <w:rPr>
          <w:spacing w:val="-52"/>
        </w:rPr>
        <w:t xml:space="preserve"> </w:t>
      </w:r>
      <w:r>
        <w:t>each, being subjected to a compression test of the soil, s</w:t>
      </w:r>
      <w:r>
        <w:t>o that each sample presents different moisture</w:t>
      </w:r>
      <w:r>
        <w:rPr>
          <w:spacing w:val="-52"/>
        </w:rPr>
        <w:t xml:space="preserve"> </w:t>
      </w:r>
      <w:r>
        <w:t>levels for a comparative analysis. As a result, the mixture that presents in its composition 25% of soil</w:t>
      </w:r>
      <w:r>
        <w:rPr>
          <w:spacing w:val="1"/>
        </w:rPr>
        <w:t xml:space="preserve"> </w:t>
      </w:r>
      <w:r>
        <w:t>and 75% of RCD with a humidity of 7.5% presented the best result having its specific apparent dry</w:t>
      </w:r>
      <w:r>
        <w:rPr>
          <w:spacing w:val="1"/>
        </w:rPr>
        <w:t xml:space="preserve"> </w:t>
      </w:r>
      <w:r>
        <w:t>weight</w:t>
      </w:r>
      <w:r>
        <w:t xml:space="preserve"> in 1.93 kN/m³, thus concluding that base layers and paving sub-base will present a better</w:t>
      </w:r>
      <w:r>
        <w:rPr>
          <w:spacing w:val="1"/>
        </w:rPr>
        <w:t xml:space="preserve"> </w:t>
      </w:r>
      <w:r>
        <w:t>compression result if its composition presents a predominance of RCD, proving to be an excellent</w:t>
      </w:r>
      <w:r>
        <w:rPr>
          <w:spacing w:val="1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for the problem</w:t>
      </w:r>
      <w:r>
        <w:rPr>
          <w:spacing w:val="-3"/>
        </w:rPr>
        <w:t xml:space="preserve"> </w:t>
      </w:r>
      <w:r>
        <w:t>of RCD</w:t>
      </w:r>
      <w:r>
        <w:rPr>
          <w:spacing w:val="-1"/>
        </w:rPr>
        <w:t xml:space="preserve"> </w:t>
      </w:r>
      <w:r>
        <w:t>abundances generated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cons</w:t>
      </w:r>
      <w:r>
        <w:t>truction.</w:t>
      </w:r>
    </w:p>
    <w:p w14:paraId="54BAFC31" w14:textId="77777777" w:rsidR="000B6C26" w:rsidRDefault="000B6C26" w:rsidP="000176F6">
      <w:pPr>
        <w:pStyle w:val="Corpodetexto"/>
        <w:rPr>
          <w:sz w:val="21"/>
        </w:rPr>
      </w:pPr>
    </w:p>
    <w:p w14:paraId="2469B3C0" w14:textId="77777777" w:rsidR="000B6C26" w:rsidRDefault="00DC6326" w:rsidP="000176F6">
      <w:pPr>
        <w:ind w:left="491"/>
      </w:pPr>
      <w:r>
        <w:rPr>
          <w:b/>
        </w:rPr>
        <w:t>KEY</w:t>
      </w:r>
      <w:r>
        <w:rPr>
          <w:b/>
          <w:spacing w:val="-3"/>
        </w:rPr>
        <w:t xml:space="preserve"> </w:t>
      </w:r>
      <w:r>
        <w:rPr>
          <w:b/>
        </w:rPr>
        <w:t>WORDS:</w:t>
      </w:r>
      <w:r>
        <w:rPr>
          <w:b/>
          <w:spacing w:val="-1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Compaction</w:t>
      </w:r>
      <w:r>
        <w:rPr>
          <w:spacing w:val="-2"/>
        </w:rPr>
        <w:t xml:space="preserve"> </w:t>
      </w:r>
      <w:r>
        <w:t>Test;</w:t>
      </w:r>
      <w:r>
        <w:rPr>
          <w:spacing w:val="-1"/>
        </w:rPr>
        <w:t xml:space="preserve"> </w:t>
      </w:r>
      <w:r>
        <w:t>RCD; Paving</w:t>
      </w:r>
    </w:p>
    <w:p w14:paraId="06219F53" w14:textId="77777777" w:rsidR="000B6C26" w:rsidRDefault="000B6C26" w:rsidP="000176F6">
      <w:pPr>
        <w:pStyle w:val="Corpodetexto"/>
        <w:spacing w:before="5"/>
      </w:pPr>
    </w:p>
    <w:p w14:paraId="52E9ED12" w14:textId="77777777" w:rsidR="000B6C26" w:rsidRDefault="00DC6326" w:rsidP="000176F6">
      <w:pPr>
        <w:pStyle w:val="Ttulo1"/>
        <w:spacing w:before="1"/>
      </w:pPr>
      <w:r>
        <w:t>INTRODUÇÃO</w:t>
      </w:r>
    </w:p>
    <w:p w14:paraId="7338B509" w14:textId="77777777" w:rsidR="000B6C26" w:rsidRDefault="000B6C26" w:rsidP="000176F6">
      <w:pPr>
        <w:pStyle w:val="Corpodetexto"/>
        <w:spacing w:before="7"/>
        <w:rPr>
          <w:b/>
          <w:sz w:val="21"/>
        </w:rPr>
      </w:pPr>
    </w:p>
    <w:p w14:paraId="63BF98BE" w14:textId="187C8304" w:rsidR="000B6C26" w:rsidRDefault="00DC6326" w:rsidP="000176F6">
      <w:pPr>
        <w:pStyle w:val="Corpodetexto"/>
        <w:ind w:left="434" w:right="729" w:firstLine="719"/>
        <w:jc w:val="both"/>
      </w:pPr>
      <w:r>
        <w:t>A construção civil é um dos principais motores da economia brasileira, assim de acordo com</w:t>
      </w:r>
      <w:r>
        <w:rPr>
          <w:spacing w:val="1"/>
        </w:rPr>
        <w:t xml:space="preserve"> </w:t>
      </w:r>
      <w:r>
        <w:t>Hirschman (1961, p.28),” é da própria natureza do desenvolvimento que se estabeleçam prioridades</w:t>
      </w:r>
      <w:r>
        <w:t xml:space="preserve"> e</w:t>
      </w:r>
      <w:r>
        <w:rPr>
          <w:spacing w:val="1"/>
        </w:rPr>
        <w:t xml:space="preserve"> </w:t>
      </w:r>
      <w:r>
        <w:t>certas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recebam</w:t>
      </w:r>
      <w:r>
        <w:rPr>
          <w:spacing w:val="1"/>
        </w:rPr>
        <w:t xml:space="preserve"> </w:t>
      </w:r>
      <w:r>
        <w:t>temporariamente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preferencial,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criarem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econômicas e favoreçam toda a sociedade”, o que torna a atividade da construção de suma importância</w:t>
      </w:r>
      <w:r>
        <w:rPr>
          <w:spacing w:val="-52"/>
        </w:rPr>
        <w:t xml:space="preserve"> </w:t>
      </w:r>
      <w:r>
        <w:t>para o desenvolvimento do país. Entretanto, este fato se to</w:t>
      </w:r>
      <w:r>
        <w:t>rna um agravante no que se diz respeito aos</w:t>
      </w:r>
      <w:r>
        <w:rPr>
          <w:spacing w:val="1"/>
        </w:rPr>
        <w:t xml:space="preserve"> </w:t>
      </w:r>
      <w:r>
        <w:t>CRD (Resíduos de Construção Civil), que são resíduos sólidos gerados em atividades da construção,</w:t>
      </w:r>
      <w:r>
        <w:rPr>
          <w:spacing w:val="1"/>
        </w:rPr>
        <w:t xml:space="preserve"> </w:t>
      </w:r>
      <w:r>
        <w:t>como novas construções, demolições ou atividades de obras-de-arte, solos e resíduos de vegetação</w:t>
      </w:r>
      <w:r>
        <w:rPr>
          <w:spacing w:val="1"/>
        </w:rPr>
        <w:t xml:space="preserve"> </w:t>
      </w:r>
      <w:r>
        <w:t>resultantes</w:t>
      </w:r>
      <w:r>
        <w:rPr>
          <w:spacing w:val="-1"/>
        </w:rPr>
        <w:t xml:space="preserve"> </w:t>
      </w:r>
      <w:r>
        <w:t>da li</w:t>
      </w:r>
      <w:r>
        <w:t>mpeza</w:t>
      </w:r>
      <w:r>
        <w:rPr>
          <w:spacing w:val="-2"/>
        </w:rPr>
        <w:t xml:space="preserve"> </w:t>
      </w:r>
      <w:r>
        <w:t>do (FERNANDES, 2004</w:t>
      </w:r>
      <w:r w:rsidR="00BD4132">
        <w:t>)</w:t>
      </w:r>
      <w:r w:rsidR="00BD4132">
        <w:tab/>
      </w:r>
      <w:r>
        <w:t>Tais resíduos caso não controlados podem gerar um desequilíbrio ambiental, pois seu descarte</w:t>
      </w:r>
      <w:r>
        <w:rPr>
          <w:spacing w:val="1"/>
        </w:rPr>
        <w:t xml:space="preserve"> </w:t>
      </w:r>
      <w:r>
        <w:t>inadequado acarreta prejuízos a natureza e graves problemas a saúde pública devido a esses dejetos</w:t>
      </w:r>
      <w:r>
        <w:rPr>
          <w:spacing w:val="1"/>
        </w:rPr>
        <w:t xml:space="preserve"> </w:t>
      </w:r>
      <w:r>
        <w:t>servirem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criadouros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insetos</w:t>
      </w:r>
      <w:r>
        <w:rPr>
          <w:spacing w:val="1"/>
        </w:rPr>
        <w:t xml:space="preserve"> </w:t>
      </w:r>
      <w:r>
        <w:lastRenderedPageBreak/>
        <w:t>transmissores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doenças.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alternativa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sustentável</w:t>
      </w:r>
      <w:r>
        <w:rPr>
          <w:spacing w:val="-3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conciliado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geração</w:t>
      </w:r>
      <w:r>
        <w:rPr>
          <w:spacing w:val="-4"/>
        </w:rPr>
        <w:t xml:space="preserve"> </w:t>
      </w:r>
      <w:r>
        <w:t>atual</w:t>
      </w:r>
      <w:r>
        <w:rPr>
          <w:spacing w:val="-3"/>
        </w:rPr>
        <w:t xml:space="preserve"> </w:t>
      </w:r>
      <w:r>
        <w:t>sem</w:t>
      </w:r>
      <w:r>
        <w:rPr>
          <w:spacing w:val="-53"/>
        </w:rPr>
        <w:t xml:space="preserve"> </w:t>
      </w:r>
      <w:r>
        <w:rPr>
          <w:spacing w:val="-1"/>
        </w:rPr>
        <w:t>comprometer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direitos</w:t>
      </w:r>
      <w:r>
        <w:rPr>
          <w:spacing w:val="-12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futuras</w:t>
      </w:r>
      <w:r>
        <w:rPr>
          <w:spacing w:val="-12"/>
        </w:rPr>
        <w:t xml:space="preserve"> </w:t>
      </w:r>
      <w:r>
        <w:t>gerações</w:t>
      </w:r>
      <w:r>
        <w:rPr>
          <w:spacing w:val="-12"/>
        </w:rPr>
        <w:t xml:space="preserve"> </w:t>
      </w:r>
      <w:r>
        <w:t>(VALLE,</w:t>
      </w:r>
      <w:r>
        <w:rPr>
          <w:spacing w:val="-15"/>
        </w:rPr>
        <w:t xml:space="preserve"> </w:t>
      </w:r>
      <w:r>
        <w:t>2004)</w:t>
      </w:r>
      <w:r>
        <w:rPr>
          <w:spacing w:val="-11"/>
        </w:rPr>
        <w:t xml:space="preserve"> </w:t>
      </w:r>
      <w:r>
        <w:t>podemos</w:t>
      </w:r>
      <w:r>
        <w:rPr>
          <w:spacing w:val="-12"/>
        </w:rPr>
        <w:t xml:space="preserve"> </w:t>
      </w:r>
      <w:r>
        <w:t>tomar</w:t>
      </w:r>
      <w:r>
        <w:rPr>
          <w:spacing w:val="-12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exemplo</w:t>
      </w:r>
      <w:r>
        <w:rPr>
          <w:spacing w:val="-12"/>
        </w:rPr>
        <w:t xml:space="preserve"> </w:t>
      </w:r>
      <w:r>
        <w:t>Resolução</w:t>
      </w:r>
      <w:r>
        <w:rPr>
          <w:spacing w:val="-53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307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Conama</w:t>
      </w:r>
      <w:r>
        <w:rPr>
          <w:spacing w:val="-8"/>
        </w:rPr>
        <w:t xml:space="preserve"> </w:t>
      </w:r>
      <w:r>
        <w:t>(2002)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classifica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resíduos</w:t>
      </w:r>
      <w:r>
        <w:rPr>
          <w:spacing w:val="-8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classes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mesmos</w:t>
      </w:r>
      <w:r>
        <w:rPr>
          <w:spacing w:val="-8"/>
        </w:rPr>
        <w:t xml:space="preserve"> </w:t>
      </w:r>
      <w:r>
        <w:t>possam</w:t>
      </w:r>
      <w:r>
        <w:rPr>
          <w:spacing w:val="-53"/>
        </w:rPr>
        <w:t xml:space="preserve"> </w:t>
      </w:r>
      <w:r>
        <w:t>ser reciclados e reutilizados, sendo de maior importância os resíduos de classe “A” composto por</w:t>
      </w:r>
      <w:r>
        <w:rPr>
          <w:spacing w:val="1"/>
        </w:rPr>
        <w:t xml:space="preserve"> </w:t>
      </w:r>
      <w:r>
        <w:t>componentes cerâmicos (tijolos, blocos, telhas, placas de reve</w:t>
      </w:r>
      <w:r>
        <w:t>stimento etc.), argamassa e concreto</w:t>
      </w:r>
      <w:r>
        <w:rPr>
          <w:spacing w:val="1"/>
        </w:rPr>
        <w:t xml:space="preserve"> </w:t>
      </w:r>
      <w:r>
        <w:t>(MOTTA,</w:t>
      </w:r>
      <w:r>
        <w:rPr>
          <w:spacing w:val="-1"/>
        </w:rPr>
        <w:t xml:space="preserve"> </w:t>
      </w:r>
      <w:r>
        <w:t>2005).</w:t>
      </w:r>
    </w:p>
    <w:p w14:paraId="4853980D" w14:textId="77777777" w:rsidR="000B6C26" w:rsidRDefault="00DC6326" w:rsidP="000176F6">
      <w:pPr>
        <w:pStyle w:val="Corpodetexto"/>
        <w:ind w:left="434" w:right="728" w:firstLine="719"/>
        <w:jc w:val="both"/>
      </w:pPr>
      <w:r>
        <w:t>Os resíduos gerados podem se reencaixar na cadeia produtiva como sub-produtos, podendo ter</w:t>
      </w:r>
      <w:r>
        <w:rPr>
          <w:spacing w:val="-52"/>
        </w:rPr>
        <w:t xml:space="preserve"> </w:t>
      </w:r>
      <w:r>
        <w:t>aplicabilidade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construtivos,</w:t>
      </w:r>
      <w:r>
        <w:rPr>
          <w:spacing w:val="-6"/>
        </w:rPr>
        <w:t xml:space="preserve"> </w:t>
      </w:r>
      <w:r>
        <w:t>mostrando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construção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 xml:space="preserve">maiores </w:t>
      </w:r>
      <w:r>
        <w:t>responsáveis pela reciclagem no Brasil (JOHN, 2001). Tornado a sua relevância, resíduos de</w:t>
      </w:r>
      <w:r>
        <w:rPr>
          <w:spacing w:val="1"/>
        </w:rPr>
        <w:t xml:space="preserve"> </w:t>
      </w:r>
      <w:r>
        <w:t>classe “A” se tornam de grande utilidade na indústria de construção, pois os mesmos após serem</w:t>
      </w:r>
      <w:r>
        <w:rPr>
          <w:spacing w:val="1"/>
        </w:rPr>
        <w:t xml:space="preserve"> </w:t>
      </w:r>
      <w:r>
        <w:t>reciclados podem passar pelo processo de trituração para que se tornem</w:t>
      </w:r>
      <w:r>
        <w:t xml:space="preserve"> agregados por um menor custo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e transporte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comparado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convencional</w:t>
      </w:r>
      <w:r>
        <w:rPr>
          <w:spacing w:val="-1"/>
        </w:rPr>
        <w:t xml:space="preserve"> </w:t>
      </w:r>
      <w:r>
        <w:t>(KULAIF,</w:t>
      </w:r>
      <w:r>
        <w:rPr>
          <w:spacing w:val="-1"/>
        </w:rPr>
        <w:t xml:space="preserve"> </w:t>
      </w:r>
      <w:r>
        <w:t>2001).</w:t>
      </w:r>
    </w:p>
    <w:p w14:paraId="49FCFB32" w14:textId="77777777" w:rsidR="000B6C26" w:rsidRDefault="00DC6326" w:rsidP="000176F6">
      <w:pPr>
        <w:pStyle w:val="Corpodetexto"/>
        <w:ind w:left="434" w:right="722" w:firstLine="719"/>
      </w:pPr>
      <w:r>
        <w:t>Uma</w:t>
      </w:r>
      <w:r>
        <w:rPr>
          <w:spacing w:val="37"/>
        </w:rPr>
        <w:t xml:space="preserve"> </w:t>
      </w:r>
      <w:r>
        <w:t>via</w:t>
      </w:r>
      <w:r>
        <w:rPr>
          <w:spacing w:val="37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péssimas</w:t>
      </w:r>
      <w:r>
        <w:rPr>
          <w:spacing w:val="36"/>
        </w:rPr>
        <w:t xml:space="preserve"> </w:t>
      </w:r>
      <w:r>
        <w:t>condições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pode</w:t>
      </w:r>
      <w:r>
        <w:rPr>
          <w:spacing w:val="35"/>
        </w:rPr>
        <w:t xml:space="preserve"> </w:t>
      </w:r>
      <w:r>
        <w:t>acarretar</w:t>
      </w:r>
      <w:r>
        <w:rPr>
          <w:spacing w:val="38"/>
        </w:rPr>
        <w:t xml:space="preserve"> </w:t>
      </w:r>
      <w:r>
        <w:t>um</w:t>
      </w:r>
      <w:r>
        <w:rPr>
          <w:spacing w:val="39"/>
        </w:rPr>
        <w:t xml:space="preserve"> </w:t>
      </w:r>
      <w:r>
        <w:t>aumento</w:t>
      </w:r>
      <w:r>
        <w:rPr>
          <w:spacing w:val="37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37%</w:t>
      </w:r>
      <w:r>
        <w:rPr>
          <w:spacing w:val="36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custos</w:t>
      </w:r>
      <w:r>
        <w:rPr>
          <w:spacing w:val="-52"/>
        </w:rPr>
        <w:t xml:space="preserve"> </w:t>
      </w:r>
      <w:r>
        <w:t>operacionais,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percentual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acidentes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57%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consumo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combustível</w:t>
      </w:r>
      <w:r>
        <w:rPr>
          <w:spacing w:val="-5"/>
        </w:rPr>
        <w:t xml:space="preserve"> </w:t>
      </w:r>
      <w:r>
        <w:t>(RICCI,</w:t>
      </w:r>
      <w:r>
        <w:rPr>
          <w:spacing w:val="-5"/>
        </w:rPr>
        <w:t xml:space="preserve"> </w:t>
      </w:r>
      <w:r>
        <w:t>2007).</w:t>
      </w:r>
      <w:r>
        <w:rPr>
          <w:spacing w:val="-52"/>
        </w:rPr>
        <w:t xml:space="preserve"> </w:t>
      </w:r>
      <w:r>
        <w:t>Assim,</w:t>
      </w:r>
      <w:r>
        <w:rPr>
          <w:spacing w:val="9"/>
        </w:rPr>
        <w:t xml:space="preserve"> </w:t>
      </w:r>
      <w:r>
        <w:t>visando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evitar</w:t>
      </w:r>
      <w:r>
        <w:rPr>
          <w:spacing w:val="9"/>
        </w:rPr>
        <w:t xml:space="preserve"> </w:t>
      </w:r>
      <w:r>
        <w:t>problemas,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utilização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RCD</w:t>
      </w:r>
      <w:r>
        <w:rPr>
          <w:spacing w:val="9"/>
        </w:rPr>
        <w:t xml:space="preserve"> </w:t>
      </w:r>
      <w:r>
        <w:t>colabora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qualidade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segurança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via,</w:t>
      </w:r>
      <w:r>
        <w:rPr>
          <w:spacing w:val="-52"/>
        </w:rPr>
        <w:t xml:space="preserve"> </w:t>
      </w:r>
      <w:r>
        <w:t>reduzindo custos com reconstrução, manutenção e reabilitação, algo fundamental já que como</w:t>
      </w:r>
      <w:r>
        <w:rPr>
          <w:spacing w:val="1"/>
        </w:rPr>
        <w:t xml:space="preserve"> </w:t>
      </w:r>
      <w:r>
        <w:t xml:space="preserve">CARNEIRO et. </w:t>
      </w:r>
      <w:r>
        <w:t>al. (2001) cita, para que se promova uma maior aceitação da reciclagem dos RCD é de</w:t>
      </w:r>
      <w:r>
        <w:rPr>
          <w:spacing w:val="-52"/>
        </w:rPr>
        <w:t xml:space="preserve"> </w:t>
      </w:r>
      <w:r>
        <w:t>fundamental importância a</w:t>
      </w:r>
      <w:r>
        <w:rPr>
          <w:spacing w:val="-4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aspectos financeiros envolvidos.</w:t>
      </w:r>
    </w:p>
    <w:p w14:paraId="093D8A27" w14:textId="77777777" w:rsidR="000B6C26" w:rsidRDefault="00DC6326" w:rsidP="000176F6">
      <w:pPr>
        <w:pStyle w:val="Corpodetexto"/>
        <w:ind w:left="434" w:right="727" w:firstLine="719"/>
        <w:jc w:val="both"/>
      </w:pPr>
      <w:r>
        <w:t>Estudos sobre os agregados de RCD em forma graúda e miúda misturado a solos aplicados em</w:t>
      </w:r>
      <w:r>
        <w:rPr>
          <w:spacing w:val="-52"/>
        </w:rPr>
        <w:t xml:space="preserve"> </w:t>
      </w:r>
      <w:r>
        <w:t>pavimentos j</w:t>
      </w:r>
      <w:r>
        <w:t>á foram realizados, tendo como resultado o material sendo próprio para a aplicação em</w:t>
      </w:r>
      <w:r>
        <w:rPr>
          <w:spacing w:val="1"/>
        </w:rPr>
        <w:t xml:space="preserve"> </w:t>
      </w:r>
      <w:r>
        <w:t>bases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sub-bases</w:t>
      </w:r>
      <w:r>
        <w:rPr>
          <w:spacing w:val="-10"/>
        </w:rPr>
        <w:t xml:space="preserve"> </w:t>
      </w:r>
      <w:r>
        <w:t>(CARNEIRO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al,</w:t>
      </w:r>
      <w:r>
        <w:rPr>
          <w:spacing w:val="-11"/>
        </w:rPr>
        <w:t xml:space="preserve"> </w:t>
      </w:r>
      <w:r>
        <w:t>2001),</w:t>
      </w:r>
      <w:r>
        <w:rPr>
          <w:spacing w:val="-11"/>
        </w:rPr>
        <w:t xml:space="preserve"> </w:t>
      </w:r>
      <w:r>
        <w:t>podendo</w:t>
      </w:r>
      <w:r>
        <w:rPr>
          <w:spacing w:val="-11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eles</w:t>
      </w:r>
      <w:r>
        <w:rPr>
          <w:spacing w:val="-13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usados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camadas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reforço</w:t>
      </w:r>
      <w:r>
        <w:rPr>
          <w:spacing w:val="-53"/>
        </w:rPr>
        <w:t xml:space="preserve"> </w:t>
      </w:r>
      <w:r>
        <w:t>de subleitos e sub-bases principalmente em vias de baixo tráfico, como já</w:t>
      </w:r>
      <w:r>
        <w:t xml:space="preserve"> veem ocorrendo no mundo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 anos (MOTTA, 2005).</w:t>
      </w:r>
    </w:p>
    <w:p w14:paraId="18E9BD9B" w14:textId="77777777" w:rsidR="000B6C26" w:rsidRDefault="00DC6326" w:rsidP="000176F6">
      <w:pPr>
        <w:pStyle w:val="Corpodetexto"/>
        <w:ind w:left="434" w:right="729" w:firstLine="719"/>
        <w:jc w:val="both"/>
      </w:pPr>
      <w:r>
        <w:t>Assim, a metodologia para realização do experimento se trata do estudo dos resíduos de</w:t>
      </w:r>
      <w:r>
        <w:rPr>
          <w:spacing w:val="1"/>
        </w:rPr>
        <w:t xml:space="preserve"> </w:t>
      </w:r>
      <w:r>
        <w:rPr>
          <w:spacing w:val="-1"/>
        </w:rPr>
        <w:t>construção</w:t>
      </w:r>
      <w:r>
        <w:rPr>
          <w:spacing w:val="-12"/>
        </w:rPr>
        <w:t xml:space="preserve"> </w:t>
      </w:r>
      <w:r>
        <w:rPr>
          <w:spacing w:val="-1"/>
        </w:rPr>
        <w:t>misturados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solo,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investigue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ótima</w:t>
      </w:r>
      <w:r>
        <w:rPr>
          <w:spacing w:val="-14"/>
        </w:rPr>
        <w:t xml:space="preserve"> </w:t>
      </w:r>
      <w:r>
        <w:t>mistura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RCD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modo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substitua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métodos convencionais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fomentem amplamente a</w:t>
      </w:r>
      <w:r>
        <w:rPr>
          <w:spacing w:val="-3"/>
        </w:rPr>
        <w:t xml:space="preserve"> </w:t>
      </w:r>
      <w:r>
        <w:t>reciclagem destes</w:t>
      </w:r>
      <w:r>
        <w:rPr>
          <w:spacing w:val="-3"/>
        </w:rPr>
        <w:t xml:space="preserve"> </w:t>
      </w:r>
      <w:r>
        <w:t>resíduos.</w:t>
      </w:r>
    </w:p>
    <w:p w14:paraId="5A1BA911" w14:textId="77777777" w:rsidR="000B6C26" w:rsidRDefault="000B6C26" w:rsidP="000176F6">
      <w:pPr>
        <w:pStyle w:val="Corpodetexto"/>
        <w:spacing w:before="6"/>
        <w:rPr>
          <w:sz w:val="24"/>
        </w:rPr>
      </w:pPr>
    </w:p>
    <w:p w14:paraId="7231CF22" w14:textId="77777777" w:rsidR="000B6C26" w:rsidRDefault="00DC6326" w:rsidP="000176F6">
      <w:pPr>
        <w:pStyle w:val="Ttulo1"/>
        <w:ind w:left="1274"/>
      </w:pPr>
      <w:r>
        <w:t>MATERIAIS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MÉTODOS</w:t>
      </w:r>
    </w:p>
    <w:p w14:paraId="7BE44302" w14:textId="77777777" w:rsidR="000B6C26" w:rsidRDefault="000B6C26" w:rsidP="000176F6">
      <w:pPr>
        <w:pStyle w:val="Corpodetexto"/>
        <w:spacing w:before="10"/>
        <w:rPr>
          <w:b/>
          <w:sz w:val="21"/>
        </w:rPr>
      </w:pPr>
    </w:p>
    <w:p w14:paraId="7EEBA713" w14:textId="77777777" w:rsidR="000B6C26" w:rsidRDefault="00DC6326" w:rsidP="000176F6">
      <w:pPr>
        <w:pStyle w:val="Corpodetexto"/>
        <w:ind w:left="422" w:right="715" w:firstLine="710"/>
        <w:jc w:val="both"/>
      </w:pPr>
      <w:r>
        <w:t>Para a conclusão deste trabalho, obtemos RCD de classe "A" em obras de construção civil</w:t>
      </w:r>
      <w:r>
        <w:rPr>
          <w:spacing w:val="1"/>
        </w:rPr>
        <w:t xml:space="preserve"> </w:t>
      </w:r>
      <w:r>
        <w:t>localizadas em Brasília-DF. Em seguida, submetemos o material a um p</w:t>
      </w:r>
      <w:r>
        <w:t>rocesso de trituração do</w:t>
      </w:r>
      <w:r>
        <w:rPr>
          <w:spacing w:val="1"/>
        </w:rPr>
        <w:t xml:space="preserve"> </w:t>
      </w:r>
      <w:r>
        <w:t>agregado e realizamos o ensaio granulométrico para atender às exigências da NBR 15115, que diz</w:t>
      </w:r>
      <w:r>
        <w:rPr>
          <w:spacing w:val="1"/>
        </w:rPr>
        <w:t xml:space="preserve"> </w:t>
      </w:r>
      <w:r>
        <w:t>respeito às normas para o uso de agregados reciclados para pavimentação. Da mesma forma, obtemos</w:t>
      </w:r>
      <w:r>
        <w:rPr>
          <w:spacing w:val="1"/>
        </w:rPr>
        <w:t xml:space="preserve"> </w:t>
      </w:r>
      <w:r>
        <w:t>solo em jazida no entorno de Brasília-D</w:t>
      </w:r>
      <w:r>
        <w:t>F para uso na realização de 3 misturas solo-RCD, conforme</w:t>
      </w:r>
      <w:r>
        <w:rPr>
          <w:spacing w:val="1"/>
        </w:rPr>
        <w:t xml:space="preserve"> </w:t>
      </w:r>
      <w:r>
        <w:t>mostrado na tabela 1. Utilizamos 5 amostras (partes) de cada mistura para submetê-las ao ensaio de</w:t>
      </w:r>
      <w:r>
        <w:rPr>
          <w:spacing w:val="1"/>
        </w:rPr>
        <w:t xml:space="preserve"> </w:t>
      </w:r>
      <w:r>
        <w:t>superfícies,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obter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indiquem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estudado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adequado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utilizado</w:t>
      </w:r>
      <w:r>
        <w:rPr>
          <w:spacing w:val="-4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 pavimentação.</w:t>
      </w:r>
    </w:p>
    <w:p w14:paraId="31756DC7" w14:textId="77777777" w:rsidR="000B6C26" w:rsidRDefault="000B6C26" w:rsidP="000176F6">
      <w:pPr>
        <w:pStyle w:val="Corpodetexto"/>
        <w:spacing w:before="3"/>
      </w:pPr>
    </w:p>
    <w:p w14:paraId="01013819" w14:textId="77777777" w:rsidR="000B6C26" w:rsidRDefault="00DC6326" w:rsidP="000176F6">
      <w:pPr>
        <w:ind w:left="915" w:right="507"/>
        <w:jc w:val="center"/>
        <w:rPr>
          <w:sz w:val="20"/>
        </w:rPr>
      </w:pP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1:</w:t>
      </w:r>
      <w:r>
        <w:rPr>
          <w:spacing w:val="-2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misturas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serem estudadas.</w:t>
      </w:r>
    </w:p>
    <w:tbl>
      <w:tblPr>
        <w:tblStyle w:val="TableNormal"/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39"/>
        <w:gridCol w:w="1342"/>
        <w:gridCol w:w="1339"/>
      </w:tblGrid>
      <w:tr w:rsidR="000B6C26" w14:paraId="431F820B" w14:textId="77777777" w:rsidTr="000176F6">
        <w:trPr>
          <w:trHeight w:val="299"/>
        </w:trPr>
        <w:tc>
          <w:tcPr>
            <w:tcW w:w="1138" w:type="dxa"/>
            <w:tcBorders>
              <w:top w:val="nil"/>
              <w:left w:val="nil"/>
            </w:tcBorders>
          </w:tcPr>
          <w:p w14:paraId="26D1D187" w14:textId="77777777" w:rsidR="000B6C26" w:rsidRDefault="000B6C26" w:rsidP="000176F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5A5FF598" w14:textId="77777777" w:rsidR="000B6C26" w:rsidRDefault="00DC6326" w:rsidP="000176F6">
            <w:pPr>
              <w:pStyle w:val="TableParagraph"/>
              <w:spacing w:before="16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MISTURA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42" w:type="dxa"/>
          </w:tcPr>
          <w:p w14:paraId="2E5DAD7C" w14:textId="77777777" w:rsidR="000B6C26" w:rsidRDefault="00DC6326" w:rsidP="000176F6">
            <w:pPr>
              <w:pStyle w:val="TableParagraph"/>
              <w:spacing w:before="16"/>
              <w:ind w:left="137" w:right="131"/>
              <w:jc w:val="center"/>
              <w:rPr>
                <w:b/>
              </w:rPr>
            </w:pPr>
            <w:r>
              <w:rPr>
                <w:b/>
              </w:rPr>
              <w:t>MISTURA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339" w:type="dxa"/>
          </w:tcPr>
          <w:p w14:paraId="5AD5475C" w14:textId="77777777" w:rsidR="000B6C26" w:rsidRDefault="00DC6326" w:rsidP="000176F6">
            <w:pPr>
              <w:pStyle w:val="TableParagraph"/>
              <w:spacing w:before="16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MISTURA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0B6C26" w14:paraId="5DB06590" w14:textId="77777777" w:rsidTr="000176F6">
        <w:trPr>
          <w:trHeight w:val="537"/>
        </w:trPr>
        <w:tc>
          <w:tcPr>
            <w:tcW w:w="1138" w:type="dxa"/>
          </w:tcPr>
          <w:p w14:paraId="0983C99E" w14:textId="5097DCBC" w:rsidR="000B6C26" w:rsidRDefault="00DC6326" w:rsidP="000176F6">
            <w:pPr>
              <w:pStyle w:val="TableParagraph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RESÍDU</w:t>
            </w:r>
            <w:r>
              <w:rPr>
                <w:b/>
              </w:rPr>
              <w:t>O</w:t>
            </w:r>
          </w:p>
        </w:tc>
        <w:tc>
          <w:tcPr>
            <w:tcW w:w="1339" w:type="dxa"/>
          </w:tcPr>
          <w:p w14:paraId="1FDA7071" w14:textId="77777777" w:rsidR="000B6C26" w:rsidRDefault="00DC6326" w:rsidP="000176F6">
            <w:pPr>
              <w:pStyle w:val="TableParagraph"/>
              <w:spacing w:before="133"/>
              <w:ind w:left="137" w:right="125"/>
              <w:jc w:val="center"/>
            </w:pPr>
            <w:r>
              <w:t>2</w:t>
            </w:r>
            <w:r>
              <w:t>5%</w:t>
            </w:r>
          </w:p>
        </w:tc>
        <w:tc>
          <w:tcPr>
            <w:tcW w:w="1342" w:type="dxa"/>
          </w:tcPr>
          <w:p w14:paraId="1A1861D1" w14:textId="77777777" w:rsidR="000B6C26" w:rsidRDefault="00DC6326" w:rsidP="000176F6">
            <w:pPr>
              <w:pStyle w:val="TableParagraph"/>
              <w:spacing w:before="133"/>
              <w:ind w:left="137" w:right="127"/>
              <w:jc w:val="center"/>
            </w:pPr>
            <w:r>
              <w:t>50%</w:t>
            </w:r>
          </w:p>
        </w:tc>
        <w:tc>
          <w:tcPr>
            <w:tcW w:w="1339" w:type="dxa"/>
          </w:tcPr>
          <w:p w14:paraId="346D3C55" w14:textId="77777777" w:rsidR="000B6C26" w:rsidRDefault="00DC6326" w:rsidP="000176F6">
            <w:pPr>
              <w:pStyle w:val="TableParagraph"/>
              <w:spacing w:before="133"/>
              <w:ind w:left="137" w:right="125"/>
              <w:jc w:val="center"/>
            </w:pPr>
            <w:r>
              <w:t>75%</w:t>
            </w:r>
          </w:p>
        </w:tc>
        <w:bookmarkStart w:id="1" w:name="_GoBack"/>
        <w:bookmarkEnd w:id="1"/>
      </w:tr>
      <w:tr w:rsidR="000B6C26" w14:paraId="326467DF" w14:textId="77777777" w:rsidTr="000176F6">
        <w:trPr>
          <w:trHeight w:val="299"/>
        </w:trPr>
        <w:tc>
          <w:tcPr>
            <w:tcW w:w="1138" w:type="dxa"/>
          </w:tcPr>
          <w:p w14:paraId="5335399A" w14:textId="77777777" w:rsidR="000B6C26" w:rsidRDefault="00DC6326" w:rsidP="000176F6">
            <w:pPr>
              <w:pStyle w:val="TableParagraph"/>
              <w:spacing w:before="16"/>
              <w:ind w:left="235"/>
              <w:jc w:val="center"/>
              <w:rPr>
                <w:b/>
              </w:rPr>
            </w:pPr>
            <w:r>
              <w:rPr>
                <w:b/>
              </w:rPr>
              <w:t>SOLO</w:t>
            </w:r>
          </w:p>
        </w:tc>
        <w:tc>
          <w:tcPr>
            <w:tcW w:w="1339" w:type="dxa"/>
          </w:tcPr>
          <w:p w14:paraId="3BEF9F30" w14:textId="77777777" w:rsidR="000B6C26" w:rsidRDefault="00DC6326" w:rsidP="000176F6">
            <w:pPr>
              <w:pStyle w:val="TableParagraph"/>
              <w:spacing w:before="16"/>
              <w:ind w:left="137" w:right="125"/>
              <w:jc w:val="center"/>
            </w:pPr>
            <w:r>
              <w:t>75%</w:t>
            </w:r>
          </w:p>
        </w:tc>
        <w:tc>
          <w:tcPr>
            <w:tcW w:w="1342" w:type="dxa"/>
          </w:tcPr>
          <w:p w14:paraId="72BAD0E5" w14:textId="77777777" w:rsidR="000B6C26" w:rsidRDefault="00DC6326" w:rsidP="000176F6">
            <w:pPr>
              <w:pStyle w:val="TableParagraph"/>
              <w:spacing w:before="16"/>
              <w:ind w:left="137" w:right="127"/>
              <w:jc w:val="center"/>
            </w:pPr>
            <w:r>
              <w:t>50%</w:t>
            </w:r>
          </w:p>
        </w:tc>
        <w:tc>
          <w:tcPr>
            <w:tcW w:w="1339" w:type="dxa"/>
          </w:tcPr>
          <w:p w14:paraId="03ECE6F1" w14:textId="77777777" w:rsidR="000B6C26" w:rsidRDefault="00DC6326" w:rsidP="000176F6">
            <w:pPr>
              <w:pStyle w:val="TableParagraph"/>
              <w:spacing w:before="16"/>
              <w:ind w:left="137" w:right="125"/>
              <w:jc w:val="center"/>
            </w:pPr>
            <w:r>
              <w:t>25%</w:t>
            </w:r>
          </w:p>
        </w:tc>
      </w:tr>
    </w:tbl>
    <w:p w14:paraId="50F191F4" w14:textId="77777777" w:rsidR="000B6C26" w:rsidRDefault="00DC6326" w:rsidP="000176F6">
      <w:pPr>
        <w:ind w:left="917" w:right="507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Autoria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</w:p>
    <w:p w14:paraId="5E792377" w14:textId="77777777" w:rsidR="000B6C26" w:rsidRDefault="000B6C26" w:rsidP="000176F6">
      <w:pPr>
        <w:pStyle w:val="Corpodetexto"/>
      </w:pPr>
    </w:p>
    <w:p w14:paraId="685286A9" w14:textId="77777777" w:rsidR="000B6C26" w:rsidRDefault="00DC6326" w:rsidP="000176F6">
      <w:pPr>
        <w:pStyle w:val="Corpodetexto"/>
        <w:ind w:left="1274"/>
      </w:pPr>
      <w:r>
        <w:t>ENSAIO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COMPACTAÇÃO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SOLO</w:t>
      </w:r>
    </w:p>
    <w:p w14:paraId="4104F9F4" w14:textId="77777777" w:rsidR="000B6C26" w:rsidRDefault="000B6C26" w:rsidP="000176F6">
      <w:pPr>
        <w:pStyle w:val="Corpodetexto"/>
        <w:spacing w:before="10"/>
        <w:rPr>
          <w:sz w:val="21"/>
        </w:rPr>
      </w:pPr>
    </w:p>
    <w:p w14:paraId="76F5E971" w14:textId="77777777" w:rsidR="000B6C26" w:rsidRDefault="00DC6326" w:rsidP="000176F6">
      <w:pPr>
        <w:pStyle w:val="Corpodetexto"/>
        <w:ind w:left="422" w:right="716" w:firstLine="710"/>
        <w:jc w:val="both"/>
      </w:pPr>
      <w:r>
        <w:t>É</w:t>
      </w:r>
      <w:r>
        <w:rPr>
          <w:spacing w:val="-7"/>
        </w:rPr>
        <w:t xml:space="preserve"> </w:t>
      </w:r>
      <w:r>
        <w:t>necessário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esteja</w:t>
      </w:r>
      <w:r>
        <w:rPr>
          <w:spacing w:val="-6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t>seco.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isso,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exposto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sol</w:t>
      </w:r>
      <w:r>
        <w:rPr>
          <w:spacing w:val="-5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tornar</w:t>
      </w:r>
      <w:r>
        <w:rPr>
          <w:spacing w:val="-7"/>
        </w:rPr>
        <w:t xml:space="preserve"> </w:t>
      </w:r>
      <w:r>
        <w:t>apto</w:t>
      </w:r>
      <w:r>
        <w:rPr>
          <w:spacing w:val="-53"/>
        </w:rPr>
        <w:t xml:space="preserve"> </w:t>
      </w:r>
      <w:r>
        <w:t>para realizar o processo de destorroamento (esfarelamento). Para verificar se o solo está devidamente</w:t>
      </w:r>
      <w:r>
        <w:rPr>
          <w:spacing w:val="1"/>
        </w:rPr>
        <w:t xml:space="preserve"> </w:t>
      </w:r>
      <w:r>
        <w:t>esfarelado, deve-se passar toda a terra por uma peneira de 4,8 mm. Após os procedimento</w:t>
      </w:r>
      <w:r>
        <w:t>s iniciais,</w:t>
      </w:r>
      <w:r>
        <w:rPr>
          <w:spacing w:val="1"/>
        </w:rPr>
        <w:t xml:space="preserve"> </w:t>
      </w:r>
      <w:r>
        <w:t>pega-se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RCD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mistura-se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solo,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maneira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tipos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misturas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obedeçam</w:t>
      </w:r>
    </w:p>
    <w:p w14:paraId="53099227" w14:textId="77777777" w:rsidR="000B6C26" w:rsidRDefault="000B6C26" w:rsidP="000176F6">
      <w:pPr>
        <w:jc w:val="both"/>
        <w:sectPr w:rsidR="000B6C26">
          <w:headerReference w:type="default" r:id="rId6"/>
          <w:footerReference w:type="default" r:id="rId7"/>
          <w:pgSz w:w="11910" w:h="16860"/>
          <w:pgMar w:top="1600" w:right="640" w:bottom="280" w:left="1040" w:header="720" w:footer="720" w:gutter="0"/>
          <w:cols w:space="720"/>
        </w:sectPr>
      </w:pPr>
    </w:p>
    <w:p w14:paraId="3138D6FB" w14:textId="77777777" w:rsidR="000B6C26" w:rsidRDefault="00DC6326" w:rsidP="000176F6">
      <w:pPr>
        <w:pStyle w:val="Corpodetexto"/>
        <w:spacing w:before="90"/>
        <w:ind w:left="422"/>
        <w:jc w:val="both"/>
      </w:pPr>
      <w:r>
        <w:lastRenderedPageBreak/>
        <w:t>à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1. É</w:t>
      </w:r>
      <w:r>
        <w:rPr>
          <w:spacing w:val="-1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</w:t>
      </w:r>
      <w:r>
        <w:rPr>
          <w:spacing w:val="-2"/>
        </w:rPr>
        <w:t xml:space="preserve"> </w:t>
      </w:r>
      <w:r>
        <w:t>(em torno de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%)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solo fique</w:t>
      </w:r>
      <w:r>
        <w:rPr>
          <w:spacing w:val="-1"/>
        </w:rPr>
        <w:t xml:space="preserve"> </w:t>
      </w:r>
      <w:r>
        <w:t>levemente</w:t>
      </w:r>
      <w:r>
        <w:rPr>
          <w:spacing w:val="-2"/>
        </w:rPr>
        <w:t xml:space="preserve"> </w:t>
      </w:r>
      <w:r>
        <w:t>molhado.</w:t>
      </w:r>
    </w:p>
    <w:p w14:paraId="6C9C3BD7" w14:textId="77777777" w:rsidR="000B6C26" w:rsidRDefault="00DC6326" w:rsidP="000176F6">
      <w:pPr>
        <w:pStyle w:val="Corpodetexto"/>
        <w:ind w:left="422" w:right="718" w:firstLine="710"/>
        <w:jc w:val="both"/>
      </w:pP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compressão</w:t>
      </w:r>
      <w:r>
        <w:rPr>
          <w:spacing w:val="1"/>
        </w:rPr>
        <w:t xml:space="preserve"> </w:t>
      </w:r>
      <w:r>
        <w:t>proctor</w:t>
      </w:r>
      <w:r>
        <w:rPr>
          <w:spacing w:val="1"/>
        </w:rPr>
        <w:t xml:space="preserve"> </w:t>
      </w:r>
      <w:r>
        <w:t>intermediário</w:t>
      </w:r>
      <w:r>
        <w:rPr>
          <w:spacing w:val="1"/>
        </w:rPr>
        <w:t xml:space="preserve"> </w:t>
      </w:r>
      <w:r>
        <w:t>(modalidade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compactação do solo), assim sendo necessário 3 moldes cilíndricos com 1000 cm³ cada, os mesmos</w:t>
      </w:r>
      <w:r>
        <w:rPr>
          <w:spacing w:val="1"/>
        </w:rPr>
        <w:t xml:space="preserve"> </w:t>
      </w:r>
      <w:r>
        <w:t xml:space="preserve">devem ser pesados com o auxílio de uma balança. As misturas serão colocadas nos moldes </w:t>
      </w:r>
      <w:r>
        <w:t>respectivos</w:t>
      </w:r>
      <w:r>
        <w:rPr>
          <w:spacing w:val="1"/>
        </w:rPr>
        <w:t xml:space="preserve"> </w:t>
      </w:r>
      <w:r>
        <w:t>em 3 camadas iguais, sendo que cada camada deverá receber 26 golpes de um soquete (aparelho que</w:t>
      </w:r>
      <w:r>
        <w:rPr>
          <w:spacing w:val="1"/>
        </w:rPr>
        <w:t xml:space="preserve"> </w:t>
      </w:r>
      <w:r>
        <w:t>compacta o solo) de 2,5 kg que cairá de 0,305 m de altura, tendo os golpes distribuídos uniformemente</w:t>
      </w:r>
      <w:r>
        <w:rPr>
          <w:spacing w:val="-52"/>
        </w:rPr>
        <w:t xml:space="preserve"> </w:t>
      </w:r>
      <w:r>
        <w:t>sobre a superfície da camada. Passa-se uma rég</w:t>
      </w:r>
      <w:r>
        <w:t>ua no topo do molde cilíndrico para regularizar a</w:t>
      </w:r>
      <w:r>
        <w:rPr>
          <w:spacing w:val="1"/>
        </w:rPr>
        <w:t xml:space="preserve"> </w:t>
      </w:r>
      <w:r>
        <w:t>superfície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amostra,</w:t>
      </w:r>
      <w:r>
        <w:rPr>
          <w:spacing w:val="-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pesado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de uma balança.</w:t>
      </w:r>
    </w:p>
    <w:p w14:paraId="40B08D15" w14:textId="77777777" w:rsidR="000B6C26" w:rsidRDefault="00DC6326" w:rsidP="000176F6">
      <w:pPr>
        <w:pStyle w:val="Corpodetexto"/>
        <w:ind w:left="422" w:right="715" w:firstLine="710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determinar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umidade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amostras</w:t>
      </w:r>
      <w:r>
        <w:rPr>
          <w:spacing w:val="-14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necessário</w:t>
      </w:r>
      <w:r>
        <w:rPr>
          <w:spacing w:val="-14"/>
        </w:rPr>
        <w:t xml:space="preserve"> </w:t>
      </w:r>
      <w:r>
        <w:t>retirá-las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molde</w:t>
      </w:r>
      <w:r>
        <w:rPr>
          <w:spacing w:val="-12"/>
        </w:rPr>
        <w:t xml:space="preserve"> </w:t>
      </w:r>
      <w:r>
        <w:t>cilíndrico</w:t>
      </w:r>
      <w:r>
        <w:rPr>
          <w:spacing w:val="-15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auxílio</w:t>
      </w:r>
      <w:r>
        <w:rPr>
          <w:spacing w:val="-52"/>
        </w:rPr>
        <w:t xml:space="preserve"> </w:t>
      </w:r>
      <w:r>
        <w:t xml:space="preserve">de um extrator próprio para </w:t>
      </w:r>
      <w:r>
        <w:t>a função, assim parte-se o corpo de prova das misturas ao meio, sendo</w:t>
      </w:r>
      <w:r>
        <w:rPr>
          <w:spacing w:val="1"/>
        </w:rPr>
        <w:t xml:space="preserve"> </w:t>
      </w:r>
      <w:r>
        <w:t>coletado</w:t>
      </w:r>
      <w:r>
        <w:rPr>
          <w:spacing w:val="-8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colocado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capsula.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capsula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pesada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logo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seguida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colocada</w:t>
      </w:r>
      <w:r>
        <w:rPr>
          <w:spacing w:val="-5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 xml:space="preserve">uma estufa por 24 horas para que o solo seque totalmente, feito isso é pesado </w:t>
      </w:r>
      <w:r>
        <w:t>novamente a capsula e a</w:t>
      </w:r>
      <w:r>
        <w:rPr>
          <w:spacing w:val="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 diferença de peso</w:t>
      </w:r>
      <w:r>
        <w:rPr>
          <w:spacing w:val="-2"/>
        </w:rPr>
        <w:t xml:space="preserve"> </w:t>
      </w:r>
      <w:r>
        <w:t>se é calculado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umidade do corpo de prova.</w:t>
      </w:r>
    </w:p>
    <w:p w14:paraId="502140B6" w14:textId="77777777" w:rsidR="000B6C26" w:rsidRDefault="00DC6326" w:rsidP="000176F6">
      <w:pPr>
        <w:pStyle w:val="Corpodetexto"/>
        <w:ind w:left="422" w:right="715" w:firstLine="710"/>
        <w:jc w:val="both"/>
      </w:pPr>
      <w:r>
        <w:t>Para</w:t>
      </w:r>
      <w:r>
        <w:rPr>
          <w:spacing w:val="-11"/>
        </w:rPr>
        <w:t xml:space="preserve"> </w:t>
      </w:r>
      <w:r>
        <w:t>obter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umidade</w:t>
      </w:r>
      <w:r>
        <w:rPr>
          <w:spacing w:val="-10"/>
        </w:rPr>
        <w:t xml:space="preserve"> </w:t>
      </w:r>
      <w:r>
        <w:t>ideal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anterior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vezes.</w:t>
      </w:r>
      <w:r>
        <w:rPr>
          <w:spacing w:val="-53"/>
        </w:rPr>
        <w:t xml:space="preserve"> </w:t>
      </w:r>
      <w:r>
        <w:t>Assim pegam-se os corpos de prova já partidos e realiza-se o d</w:t>
      </w:r>
      <w:r>
        <w:t>estorroamento dele, sendo adicionado</w:t>
      </w:r>
      <w:r>
        <w:rPr>
          <w:spacing w:val="1"/>
        </w:rPr>
        <w:t xml:space="preserve"> </w:t>
      </w:r>
      <w:r>
        <w:t>posteriormente uma pequena parcela de água (em torno de 3%) e submetidos ao ensaio de compressão</w:t>
      </w:r>
      <w:r>
        <w:rPr>
          <w:spacing w:val="1"/>
        </w:rPr>
        <w:t xml:space="preserve"> </w:t>
      </w:r>
      <w:r>
        <w:t>proctor</w:t>
      </w:r>
      <w:r>
        <w:rPr>
          <w:spacing w:val="-6"/>
        </w:rPr>
        <w:t xml:space="preserve"> </w:t>
      </w:r>
      <w:r>
        <w:t>intermediário</w:t>
      </w:r>
      <w:r>
        <w:rPr>
          <w:spacing w:val="-6"/>
        </w:rPr>
        <w:t xml:space="preserve"> </w:t>
      </w:r>
      <w:r>
        <w:t>novamente.</w:t>
      </w:r>
      <w:r>
        <w:rPr>
          <w:spacing w:val="-3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vezes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procedimento,</w:t>
      </w:r>
      <w:r>
        <w:rPr>
          <w:spacing w:val="-4"/>
        </w:rPr>
        <w:t xml:space="preserve"> </w:t>
      </w:r>
      <w:r>
        <w:t>parte-se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cálculos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apresentação dos </w:t>
      </w:r>
      <w:r>
        <w:t>resultados.</w:t>
      </w:r>
    </w:p>
    <w:p w14:paraId="26BC570B" w14:textId="77777777" w:rsidR="000B6C26" w:rsidRDefault="000B6C26" w:rsidP="000176F6">
      <w:pPr>
        <w:pStyle w:val="Corpodetexto"/>
        <w:rPr>
          <w:sz w:val="28"/>
        </w:rPr>
      </w:pPr>
    </w:p>
    <w:p w14:paraId="2263FB11" w14:textId="77777777" w:rsidR="000B6C26" w:rsidRDefault="00DC6326" w:rsidP="000176F6">
      <w:pPr>
        <w:pStyle w:val="Ttulo1"/>
      </w:pPr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DISCUSSÃO</w:t>
      </w:r>
    </w:p>
    <w:p w14:paraId="70A38C3F" w14:textId="77777777" w:rsidR="000B6C26" w:rsidRDefault="000B6C26" w:rsidP="000176F6">
      <w:pPr>
        <w:pStyle w:val="Corpodetexto"/>
        <w:spacing w:before="10"/>
        <w:rPr>
          <w:b/>
          <w:sz w:val="27"/>
        </w:rPr>
      </w:pPr>
    </w:p>
    <w:p w14:paraId="4D483B41" w14:textId="77777777" w:rsidR="000B6C26" w:rsidRDefault="00DC6326" w:rsidP="000176F6">
      <w:pPr>
        <w:pStyle w:val="Corpodetexto"/>
        <w:ind w:left="422" w:right="732" w:firstLine="568"/>
        <w:jc w:val="both"/>
      </w:pPr>
      <w:r>
        <w:t>Os resultados do ensaio de compactação do solo são obtidos pela relação entre o peso específico</w:t>
      </w:r>
      <w:r>
        <w:rPr>
          <w:spacing w:val="-52"/>
        </w:rPr>
        <w:t xml:space="preserve"> </w:t>
      </w:r>
      <w:r>
        <w:t>aparente</w:t>
      </w:r>
      <w:r>
        <w:rPr>
          <w:spacing w:val="-8"/>
        </w:rPr>
        <w:t xml:space="preserve"> </w:t>
      </w:r>
      <w:r>
        <w:t>seco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amostra,</w:t>
      </w:r>
      <w:r>
        <w:rPr>
          <w:spacing w:val="-11"/>
        </w:rPr>
        <w:t xml:space="preserve"> </w:t>
      </w:r>
      <w:r>
        <w:t>medido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kN/m³,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umidade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mistura.</w:t>
      </w:r>
      <w:r>
        <w:rPr>
          <w:spacing w:val="-8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comparação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>as cinco</w:t>
      </w:r>
      <w:r>
        <w:rPr>
          <w:spacing w:val="-2"/>
        </w:rPr>
        <w:t xml:space="preserve"> </w:t>
      </w:r>
      <w:r>
        <w:t>amostras.</w:t>
      </w:r>
    </w:p>
    <w:p w14:paraId="67161BE1" w14:textId="77777777" w:rsidR="000B6C26" w:rsidRDefault="00DC6326" w:rsidP="000176F6">
      <w:pPr>
        <w:pStyle w:val="Corpodetexto"/>
        <w:spacing w:before="69"/>
        <w:ind w:left="422" w:right="729" w:firstLine="568"/>
        <w:jc w:val="both"/>
      </w:pPr>
      <w:r>
        <w:t>As</w:t>
      </w:r>
      <w:r>
        <w:rPr>
          <w:spacing w:val="-1"/>
        </w:rPr>
        <w:t xml:space="preserve"> </w:t>
      </w:r>
      <w:r>
        <w:t>Tabelas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apresentam diferentes 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curva</w:t>
      </w:r>
      <w:r>
        <w:rPr>
          <w:spacing w:val="-2"/>
        </w:rPr>
        <w:t xml:space="preserve"> </w:t>
      </w:r>
      <w:r>
        <w:t>devido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RCD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nas</w:t>
      </w:r>
      <w:r>
        <w:rPr>
          <w:spacing w:val="-52"/>
        </w:rPr>
        <w:t xml:space="preserve"> </w:t>
      </w:r>
      <w:r>
        <w:t>misturas. Observe-se que a curva ascendente atinge o limite da composição e, em seguida, sofre uma</w:t>
      </w:r>
      <w:r>
        <w:rPr>
          <w:spacing w:val="1"/>
        </w:rPr>
        <w:t xml:space="preserve"> </w:t>
      </w:r>
      <w:r>
        <w:t>descida</w:t>
      </w:r>
      <w:r>
        <w:rPr>
          <w:spacing w:val="-1"/>
        </w:rPr>
        <w:t xml:space="preserve"> </w:t>
      </w:r>
      <w:r>
        <w:t>devido ao percentual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umidade da</w:t>
      </w:r>
      <w:r>
        <w:rPr>
          <w:spacing w:val="-2"/>
        </w:rPr>
        <w:t xml:space="preserve"> </w:t>
      </w:r>
      <w:r>
        <w:t>amostra.</w:t>
      </w:r>
    </w:p>
    <w:p w14:paraId="56387CD3" w14:textId="77777777" w:rsidR="000B6C26" w:rsidRDefault="000B6C26" w:rsidP="000176F6">
      <w:pPr>
        <w:pStyle w:val="Corpodetexto"/>
        <w:spacing w:before="10"/>
        <w:rPr>
          <w:sz w:val="27"/>
        </w:rPr>
      </w:pPr>
    </w:p>
    <w:p w14:paraId="50198EAE" w14:textId="7953E0C6" w:rsidR="000B6C26" w:rsidRDefault="00BD4132" w:rsidP="000176F6">
      <w:pPr>
        <w:ind w:left="809" w:right="507"/>
        <w:jc w:val="center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49F8FC8" wp14:editId="032D3B98">
                <wp:simplePos x="0" y="0"/>
                <wp:positionH relativeFrom="page">
                  <wp:posOffset>1733550</wp:posOffset>
                </wp:positionH>
                <wp:positionV relativeFrom="paragraph">
                  <wp:posOffset>184150</wp:posOffset>
                </wp:positionV>
                <wp:extent cx="4533900" cy="2343150"/>
                <wp:effectExtent l="0" t="0" r="0" b="0"/>
                <wp:wrapNone/>
                <wp:docPr id="12867393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2343150"/>
                          <a:chOff x="2730" y="290"/>
                          <a:chExt cx="7140" cy="3690"/>
                        </a:xfrm>
                      </wpg:grpSpPr>
                      <wps:wsp>
                        <wps:cNvPr id="46896163" name="Freeform 53"/>
                        <wps:cNvSpPr>
                          <a:spLocks/>
                        </wps:cNvSpPr>
                        <wps:spPr bwMode="auto">
                          <a:xfrm>
                            <a:off x="4545" y="867"/>
                            <a:ext cx="4807" cy="1964"/>
                          </a:xfrm>
                          <a:custGeom>
                            <a:avLst/>
                            <a:gdLst>
                              <a:gd name="T0" fmla="+- 0 9280 4545"/>
                              <a:gd name="T1" fmla="*/ T0 w 4807"/>
                              <a:gd name="T2" fmla="+- 0 1909 867"/>
                              <a:gd name="T3" fmla="*/ 1909 h 1964"/>
                              <a:gd name="T4" fmla="+- 0 9137 4545"/>
                              <a:gd name="T5" fmla="*/ T4 w 4807"/>
                              <a:gd name="T6" fmla="+- 0 1843 867"/>
                              <a:gd name="T7" fmla="*/ 1843 h 1964"/>
                              <a:gd name="T8" fmla="+- 0 8993 4545"/>
                              <a:gd name="T9" fmla="*/ T8 w 4807"/>
                              <a:gd name="T10" fmla="+- 0 1778 867"/>
                              <a:gd name="T11" fmla="*/ 1778 h 1964"/>
                              <a:gd name="T12" fmla="+- 0 8849 4545"/>
                              <a:gd name="T13" fmla="*/ T12 w 4807"/>
                              <a:gd name="T14" fmla="+- 0 1712 867"/>
                              <a:gd name="T15" fmla="*/ 1712 h 1964"/>
                              <a:gd name="T16" fmla="+- 0 8706 4545"/>
                              <a:gd name="T17" fmla="*/ T16 w 4807"/>
                              <a:gd name="T18" fmla="+- 0 1647 867"/>
                              <a:gd name="T19" fmla="*/ 1647 h 1964"/>
                              <a:gd name="T20" fmla="+- 0 8562 4545"/>
                              <a:gd name="T21" fmla="*/ T20 w 4807"/>
                              <a:gd name="T22" fmla="+- 0 1581 867"/>
                              <a:gd name="T23" fmla="*/ 1581 h 1964"/>
                              <a:gd name="T24" fmla="+- 0 8418 4545"/>
                              <a:gd name="T25" fmla="*/ T24 w 4807"/>
                              <a:gd name="T26" fmla="+- 0 1517 867"/>
                              <a:gd name="T27" fmla="*/ 1517 h 1964"/>
                              <a:gd name="T28" fmla="+- 0 8275 4545"/>
                              <a:gd name="T29" fmla="*/ T28 w 4807"/>
                              <a:gd name="T30" fmla="+- 0 1453 867"/>
                              <a:gd name="T31" fmla="*/ 1453 h 1964"/>
                              <a:gd name="T32" fmla="+- 0 8131 4545"/>
                              <a:gd name="T33" fmla="*/ T32 w 4807"/>
                              <a:gd name="T34" fmla="+- 0 1389 867"/>
                              <a:gd name="T35" fmla="*/ 1389 h 1964"/>
                              <a:gd name="T36" fmla="+- 0 7995 4545"/>
                              <a:gd name="T37" fmla="*/ T36 w 4807"/>
                              <a:gd name="T38" fmla="+- 0 1323 867"/>
                              <a:gd name="T39" fmla="*/ 1323 h 1964"/>
                              <a:gd name="T40" fmla="+- 0 7859 4545"/>
                              <a:gd name="T41" fmla="*/ T40 w 4807"/>
                              <a:gd name="T42" fmla="+- 0 1245 867"/>
                              <a:gd name="T43" fmla="*/ 1245 h 1964"/>
                              <a:gd name="T44" fmla="+- 0 7723 4545"/>
                              <a:gd name="T45" fmla="*/ T44 w 4807"/>
                              <a:gd name="T46" fmla="+- 0 1163 867"/>
                              <a:gd name="T47" fmla="*/ 1163 h 1964"/>
                              <a:gd name="T48" fmla="+- 0 7587 4545"/>
                              <a:gd name="T49" fmla="*/ T48 w 4807"/>
                              <a:gd name="T50" fmla="+- 0 1080 867"/>
                              <a:gd name="T51" fmla="*/ 1080 h 1964"/>
                              <a:gd name="T52" fmla="+- 0 7450 4545"/>
                              <a:gd name="T53" fmla="*/ T52 w 4807"/>
                              <a:gd name="T54" fmla="+- 0 1004 867"/>
                              <a:gd name="T55" fmla="*/ 1004 h 1964"/>
                              <a:gd name="T56" fmla="+- 0 7315 4545"/>
                              <a:gd name="T57" fmla="*/ T56 w 4807"/>
                              <a:gd name="T58" fmla="+- 0 940 867"/>
                              <a:gd name="T59" fmla="*/ 940 h 1964"/>
                              <a:gd name="T60" fmla="+- 0 7179 4545"/>
                              <a:gd name="T61" fmla="*/ T60 w 4807"/>
                              <a:gd name="T62" fmla="+- 0 893 867"/>
                              <a:gd name="T63" fmla="*/ 893 h 1964"/>
                              <a:gd name="T64" fmla="+- 0 7044 4545"/>
                              <a:gd name="T65" fmla="*/ T64 w 4807"/>
                              <a:gd name="T66" fmla="+- 0 869 867"/>
                              <a:gd name="T67" fmla="*/ 869 h 1964"/>
                              <a:gd name="T68" fmla="+- 0 6910 4545"/>
                              <a:gd name="T69" fmla="*/ T68 w 4807"/>
                              <a:gd name="T70" fmla="+- 0 873 867"/>
                              <a:gd name="T71" fmla="*/ 873 h 1964"/>
                              <a:gd name="T72" fmla="+- 0 6784 4545"/>
                              <a:gd name="T73" fmla="*/ T72 w 4807"/>
                              <a:gd name="T74" fmla="+- 0 907 867"/>
                              <a:gd name="T75" fmla="*/ 907 h 1964"/>
                              <a:gd name="T76" fmla="+- 0 6659 4545"/>
                              <a:gd name="T77" fmla="*/ T76 w 4807"/>
                              <a:gd name="T78" fmla="+- 0 965 867"/>
                              <a:gd name="T79" fmla="*/ 965 h 1964"/>
                              <a:gd name="T80" fmla="+- 0 6534 4545"/>
                              <a:gd name="T81" fmla="*/ T80 w 4807"/>
                              <a:gd name="T82" fmla="+- 0 1044 867"/>
                              <a:gd name="T83" fmla="*/ 1044 h 1964"/>
                              <a:gd name="T84" fmla="+- 0 6410 4545"/>
                              <a:gd name="T85" fmla="*/ T84 w 4807"/>
                              <a:gd name="T86" fmla="+- 0 1140 867"/>
                              <a:gd name="T87" fmla="*/ 1140 h 1964"/>
                              <a:gd name="T88" fmla="+- 0 6286 4545"/>
                              <a:gd name="T89" fmla="*/ T88 w 4807"/>
                              <a:gd name="T90" fmla="+- 0 1247 867"/>
                              <a:gd name="T91" fmla="*/ 1247 h 1964"/>
                              <a:gd name="T92" fmla="+- 0 6162 4545"/>
                              <a:gd name="T93" fmla="*/ T92 w 4807"/>
                              <a:gd name="T94" fmla="+- 0 1362 867"/>
                              <a:gd name="T95" fmla="*/ 1362 h 1964"/>
                              <a:gd name="T96" fmla="+- 0 6038 4545"/>
                              <a:gd name="T97" fmla="*/ T96 w 4807"/>
                              <a:gd name="T98" fmla="+- 0 1480 867"/>
                              <a:gd name="T99" fmla="*/ 1480 h 1964"/>
                              <a:gd name="T100" fmla="+- 0 5914 4545"/>
                              <a:gd name="T101" fmla="*/ T100 w 4807"/>
                              <a:gd name="T102" fmla="+- 0 1598 867"/>
                              <a:gd name="T103" fmla="*/ 1598 h 1964"/>
                              <a:gd name="T104" fmla="+- 0 5790 4545"/>
                              <a:gd name="T105" fmla="*/ T104 w 4807"/>
                              <a:gd name="T106" fmla="+- 0 1710 867"/>
                              <a:gd name="T107" fmla="*/ 1710 h 1964"/>
                              <a:gd name="T108" fmla="+- 0 5669 4545"/>
                              <a:gd name="T109" fmla="*/ T108 w 4807"/>
                              <a:gd name="T110" fmla="+- 0 1813 867"/>
                              <a:gd name="T111" fmla="*/ 1813 h 1964"/>
                              <a:gd name="T112" fmla="+- 0 5550 4545"/>
                              <a:gd name="T113" fmla="*/ T112 w 4807"/>
                              <a:gd name="T114" fmla="+- 0 1914 867"/>
                              <a:gd name="T115" fmla="*/ 1914 h 1964"/>
                              <a:gd name="T116" fmla="+- 0 5432 4545"/>
                              <a:gd name="T117" fmla="*/ T116 w 4807"/>
                              <a:gd name="T118" fmla="+- 0 2018 867"/>
                              <a:gd name="T119" fmla="*/ 2018 h 1964"/>
                              <a:gd name="T120" fmla="+- 0 5314 4545"/>
                              <a:gd name="T121" fmla="*/ T120 w 4807"/>
                              <a:gd name="T122" fmla="+- 0 2124 867"/>
                              <a:gd name="T123" fmla="*/ 2124 h 1964"/>
                              <a:gd name="T124" fmla="+- 0 5196 4545"/>
                              <a:gd name="T125" fmla="*/ T124 w 4807"/>
                              <a:gd name="T126" fmla="+- 0 2232 867"/>
                              <a:gd name="T127" fmla="*/ 2232 h 1964"/>
                              <a:gd name="T128" fmla="+- 0 5077 4545"/>
                              <a:gd name="T129" fmla="*/ T128 w 4807"/>
                              <a:gd name="T130" fmla="+- 0 2341 867"/>
                              <a:gd name="T131" fmla="*/ 2341 h 1964"/>
                              <a:gd name="T132" fmla="+- 0 4959 4545"/>
                              <a:gd name="T133" fmla="*/ T132 w 4807"/>
                              <a:gd name="T134" fmla="+- 0 2450 867"/>
                              <a:gd name="T135" fmla="*/ 2450 h 1964"/>
                              <a:gd name="T136" fmla="+- 0 4841 4545"/>
                              <a:gd name="T137" fmla="*/ T136 w 4807"/>
                              <a:gd name="T138" fmla="+- 0 2560 867"/>
                              <a:gd name="T139" fmla="*/ 2560 h 1964"/>
                              <a:gd name="T140" fmla="+- 0 4723 4545"/>
                              <a:gd name="T141" fmla="*/ T140 w 4807"/>
                              <a:gd name="T142" fmla="+- 0 2669 867"/>
                              <a:gd name="T143" fmla="*/ 2669 h 1964"/>
                              <a:gd name="T144" fmla="+- 0 4604 4545"/>
                              <a:gd name="T145" fmla="*/ T144 w 4807"/>
                              <a:gd name="T146" fmla="+- 0 2777 867"/>
                              <a:gd name="T147" fmla="*/ 2777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07" h="1964">
                                <a:moveTo>
                                  <a:pt x="4807" y="1074"/>
                                </a:moveTo>
                                <a:lnTo>
                                  <a:pt x="4735" y="1042"/>
                                </a:lnTo>
                                <a:lnTo>
                                  <a:pt x="4663" y="1009"/>
                                </a:lnTo>
                                <a:lnTo>
                                  <a:pt x="4592" y="976"/>
                                </a:lnTo>
                                <a:lnTo>
                                  <a:pt x="4520" y="944"/>
                                </a:lnTo>
                                <a:lnTo>
                                  <a:pt x="4448" y="911"/>
                                </a:lnTo>
                                <a:lnTo>
                                  <a:pt x="4376" y="878"/>
                                </a:lnTo>
                                <a:lnTo>
                                  <a:pt x="4304" y="845"/>
                                </a:lnTo>
                                <a:lnTo>
                                  <a:pt x="4233" y="812"/>
                                </a:lnTo>
                                <a:lnTo>
                                  <a:pt x="4161" y="780"/>
                                </a:lnTo>
                                <a:lnTo>
                                  <a:pt x="4089" y="747"/>
                                </a:lnTo>
                                <a:lnTo>
                                  <a:pt x="4017" y="714"/>
                                </a:lnTo>
                                <a:lnTo>
                                  <a:pt x="3945" y="682"/>
                                </a:lnTo>
                                <a:lnTo>
                                  <a:pt x="3873" y="650"/>
                                </a:lnTo>
                                <a:lnTo>
                                  <a:pt x="3802" y="618"/>
                                </a:lnTo>
                                <a:lnTo>
                                  <a:pt x="3730" y="586"/>
                                </a:lnTo>
                                <a:lnTo>
                                  <a:pt x="3658" y="554"/>
                                </a:lnTo>
                                <a:lnTo>
                                  <a:pt x="3586" y="522"/>
                                </a:lnTo>
                                <a:lnTo>
                                  <a:pt x="3518" y="491"/>
                                </a:lnTo>
                                <a:lnTo>
                                  <a:pt x="3450" y="456"/>
                                </a:lnTo>
                                <a:lnTo>
                                  <a:pt x="3382" y="418"/>
                                </a:lnTo>
                                <a:lnTo>
                                  <a:pt x="3314" y="378"/>
                                </a:lnTo>
                                <a:lnTo>
                                  <a:pt x="3246" y="337"/>
                                </a:lnTo>
                                <a:lnTo>
                                  <a:pt x="3178" y="296"/>
                                </a:lnTo>
                                <a:lnTo>
                                  <a:pt x="3110" y="254"/>
                                </a:lnTo>
                                <a:lnTo>
                                  <a:pt x="3042" y="213"/>
                                </a:lnTo>
                                <a:lnTo>
                                  <a:pt x="2973" y="174"/>
                                </a:lnTo>
                                <a:lnTo>
                                  <a:pt x="2905" y="137"/>
                                </a:lnTo>
                                <a:lnTo>
                                  <a:pt x="2837" y="103"/>
                                </a:lnTo>
                                <a:lnTo>
                                  <a:pt x="2770" y="73"/>
                                </a:lnTo>
                                <a:lnTo>
                                  <a:pt x="2702" y="47"/>
                                </a:lnTo>
                                <a:lnTo>
                                  <a:pt x="2634" y="26"/>
                                </a:lnTo>
                                <a:lnTo>
                                  <a:pt x="2567" y="11"/>
                                </a:lnTo>
                                <a:lnTo>
                                  <a:pt x="2499" y="2"/>
                                </a:lnTo>
                                <a:lnTo>
                                  <a:pt x="2432" y="0"/>
                                </a:lnTo>
                                <a:lnTo>
                                  <a:pt x="2365" y="6"/>
                                </a:lnTo>
                                <a:lnTo>
                                  <a:pt x="2302" y="20"/>
                                </a:lnTo>
                                <a:lnTo>
                                  <a:pt x="2239" y="40"/>
                                </a:lnTo>
                                <a:lnTo>
                                  <a:pt x="2177" y="66"/>
                                </a:lnTo>
                                <a:lnTo>
                                  <a:pt x="2114" y="98"/>
                                </a:lnTo>
                                <a:lnTo>
                                  <a:pt x="2051" y="135"/>
                                </a:lnTo>
                                <a:lnTo>
                                  <a:pt x="1989" y="177"/>
                                </a:lnTo>
                                <a:lnTo>
                                  <a:pt x="1927" y="223"/>
                                </a:lnTo>
                                <a:lnTo>
                                  <a:pt x="1865" y="273"/>
                                </a:lnTo>
                                <a:lnTo>
                                  <a:pt x="1803" y="325"/>
                                </a:lnTo>
                                <a:lnTo>
                                  <a:pt x="1741" y="380"/>
                                </a:lnTo>
                                <a:lnTo>
                                  <a:pt x="1679" y="437"/>
                                </a:lnTo>
                                <a:lnTo>
                                  <a:pt x="1617" y="495"/>
                                </a:lnTo>
                                <a:lnTo>
                                  <a:pt x="1555" y="554"/>
                                </a:lnTo>
                                <a:lnTo>
                                  <a:pt x="1493" y="613"/>
                                </a:lnTo>
                                <a:lnTo>
                                  <a:pt x="1431" y="673"/>
                                </a:lnTo>
                                <a:lnTo>
                                  <a:pt x="1369" y="731"/>
                                </a:lnTo>
                                <a:lnTo>
                                  <a:pt x="1307" y="788"/>
                                </a:lnTo>
                                <a:lnTo>
                                  <a:pt x="1245" y="843"/>
                                </a:lnTo>
                                <a:lnTo>
                                  <a:pt x="1183" y="896"/>
                                </a:lnTo>
                                <a:lnTo>
                                  <a:pt x="1124" y="946"/>
                                </a:lnTo>
                                <a:lnTo>
                                  <a:pt x="1065" y="996"/>
                                </a:lnTo>
                                <a:lnTo>
                                  <a:pt x="1005" y="1047"/>
                                </a:lnTo>
                                <a:lnTo>
                                  <a:pt x="946" y="1098"/>
                                </a:lnTo>
                                <a:lnTo>
                                  <a:pt x="887" y="1151"/>
                                </a:lnTo>
                                <a:lnTo>
                                  <a:pt x="828" y="1203"/>
                                </a:lnTo>
                                <a:lnTo>
                                  <a:pt x="769" y="1257"/>
                                </a:lnTo>
                                <a:lnTo>
                                  <a:pt x="710" y="1311"/>
                                </a:lnTo>
                                <a:lnTo>
                                  <a:pt x="651" y="1365"/>
                                </a:lnTo>
                                <a:lnTo>
                                  <a:pt x="592" y="1419"/>
                                </a:lnTo>
                                <a:lnTo>
                                  <a:pt x="532" y="1474"/>
                                </a:lnTo>
                                <a:lnTo>
                                  <a:pt x="473" y="1528"/>
                                </a:lnTo>
                                <a:lnTo>
                                  <a:pt x="414" y="1583"/>
                                </a:lnTo>
                                <a:lnTo>
                                  <a:pt x="355" y="1638"/>
                                </a:lnTo>
                                <a:lnTo>
                                  <a:pt x="296" y="1693"/>
                                </a:lnTo>
                                <a:lnTo>
                                  <a:pt x="237" y="1748"/>
                                </a:lnTo>
                                <a:lnTo>
                                  <a:pt x="178" y="1802"/>
                                </a:lnTo>
                                <a:lnTo>
                                  <a:pt x="118" y="1856"/>
                                </a:lnTo>
                                <a:lnTo>
                                  <a:pt x="59" y="1910"/>
                                </a:lnTo>
                                <a:lnTo>
                                  <a:pt x="0" y="1964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989839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3" y="188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601242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0" y="81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23231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" y="170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83716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37" y="297"/>
                            <a:ext cx="7125" cy="367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37029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405"/>
                            <a:ext cx="357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A6D99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9,38</w:t>
                              </w:r>
                            </w:p>
                            <w:p w14:paraId="671B8549" w14:textId="77777777" w:rsidR="000B6C26" w:rsidRDefault="00DC6326">
                              <w:pPr>
                                <w:spacing w:before="144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9,36</w:t>
                              </w:r>
                            </w:p>
                            <w:p w14:paraId="25D5215B" w14:textId="77777777" w:rsidR="000B6C26" w:rsidRDefault="00DC6326">
                              <w:pPr>
                                <w:spacing w:before="14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9,34</w:t>
                              </w:r>
                            </w:p>
                            <w:p w14:paraId="7C6D5FBF" w14:textId="77777777" w:rsidR="000B6C26" w:rsidRDefault="00DC6326">
                              <w:pPr>
                                <w:spacing w:before="146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9,32</w:t>
                              </w:r>
                            </w:p>
                            <w:p w14:paraId="0AFF0B5D" w14:textId="77777777" w:rsidR="000B6C26" w:rsidRDefault="00DC6326">
                              <w:pPr>
                                <w:spacing w:before="144"/>
                                <w:ind w:left="100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9,3</w:t>
                              </w:r>
                            </w:p>
                            <w:p w14:paraId="7563B4B1" w14:textId="77777777" w:rsidR="000B6C26" w:rsidRDefault="00DC6326">
                              <w:pPr>
                                <w:spacing w:before="14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9,28</w:t>
                              </w:r>
                            </w:p>
                            <w:p w14:paraId="0D17D633" w14:textId="77777777" w:rsidR="000B6C26" w:rsidRDefault="00DC6326">
                              <w:pPr>
                                <w:spacing w:before="146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9,26</w:t>
                              </w:r>
                            </w:p>
                            <w:p w14:paraId="66812B95" w14:textId="77777777" w:rsidR="000B6C26" w:rsidRDefault="00DC6326">
                              <w:pPr>
                                <w:spacing w:before="144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9,24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93460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51" y="3124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B12C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94010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3124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3F6CA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6925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3124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C2AD4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040998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3124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5F8D3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2071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53" y="3124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4662A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37628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16" y="3124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52228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627226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3124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FF4D2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557537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443" y="3124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194CD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77778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73" y="3394"/>
                            <a:ext cx="1621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F906A" w14:textId="77777777" w:rsidR="000B6C26" w:rsidRDefault="00DC6326">
                              <w:pPr>
                                <w:spacing w:before="1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28"/>
                                </w:rPr>
                                <w:t>Umidade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z w:val="28"/>
                                </w:rPr>
                                <w:t>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8FC8" id="Group 38" o:spid="_x0000_s1026" style="position:absolute;left:0;text-align:left;margin-left:136.5pt;margin-top:14.5pt;width:357pt;height:184.5pt;z-index:-16211968;mso-position-horizontal-relative:page" coordorigin="2730,290" coordsize="7140,3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">
                <v:shape id="Freeform 53" o:spid="_x0000_s1027" style="position:absolute;left:4545;top:867;width:4807;height:1964;visibility:visible;mso-wrap-style:square;v-text-anchor:top" coordsize="4807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H8MYA&#10;AADhAAAADwAAAGRycy9kb3ducmV2LnhtbESPwWrDMBBE74X+g9hCbo3spJjEiRJKIZBr1X7AYm0k&#10;J9bKtdTYyddXhUKPw8y8Ybb7yXfiSkNsAyso5wUI4iaYlq2Cz4/D8wpETMgGu8Ck4EYR9rvHhy3W&#10;Joz8TledrMgQjjUqcCn1tZSxceQxzkNPnL1TGDymLAcrzYBjhvtOLoqikh5bzgsOe3pz1Fz0t1ew&#10;cPZWHr60vaxHmZFnffdJKzV7ml43IBJN6T/81z4aBS/Val2V1RJ+H+U3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H8MYAAADhAAAADwAAAAAAAAAAAAAAAACYAgAAZHJz&#10;L2Rvd25yZXYueG1sUEsFBgAAAAAEAAQA9QAAAIsDAAAAAA==&#10;" path="m4807,1074r-72,-32l4663,1009r-71,-33l4520,944r-72,-33l4376,878r-72,-33l4233,812r-72,-32l4089,747r-72,-33l3945,682r-72,-32l3802,618r-72,-32l3658,554r-72,-32l3518,491r-68,-35l3382,418r-68,-40l3246,337r-68,-41l3110,254r-68,-41l2973,174r-68,-37l2837,103,2770,73,2702,47,2634,26,2567,11,2499,2,2432,r-67,6l2302,20r-63,20l2177,66r-63,32l2051,135r-62,42l1927,223r-62,50l1803,325r-62,55l1679,437r-62,58l1555,554r-62,59l1431,673r-62,58l1307,788r-62,55l1183,896r-59,50l1065,996r-60,51l946,1098r-59,53l828,1203r-59,54l710,1311r-59,54l592,1419r-60,55l473,1528r-59,55l355,1638r-59,55l237,1748r-59,54l118,1856r-59,54l,1964e" filled="f" strokecolor="#4f81bc" strokeweight=".53mm">
                  <v:path arrowok="t" o:connecttype="custom" o:connectlocs="4735,1909;4592,1843;4448,1778;4304,1712;4161,1647;4017,1581;3873,1517;3730,1453;3586,1389;3450,1323;3314,1245;3178,1163;3042,1080;2905,1004;2770,940;2634,893;2499,869;2365,873;2239,907;2114,965;1989,1044;1865,1140;1741,1247;1617,1362;1493,1480;1369,1598;1245,1710;1124,1813;1005,1914;887,2018;769,2124;651,2232;532,2341;414,2450;296,2560;178,2669;59,2777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9293;top:1883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bk07GAAAA4gAAAA8AAABkcnMvZG93bnJldi54bWxET11rwjAUfRf8D+EKe9O0DvzojCKCMGE+&#10;qGPPd81dUtbclCZq+++XgSDn6XC+OKtN52pxozZUnhXkkwwEcel1xUbB52U/XoAIEVlj7ZkU9BRg&#10;sx4OVlhof+cT3c7RiFTCoUAFNsamkDKUlhyGiW+Ik/bjW4cx0dZI3eI9lbtaTrNsJh1WnBYsNrSz&#10;VP6er07BHI+5bj7sIa/oS7prbw79t1HqZdRt30BE6uLT/Ei/awWzxTLhdTmH/0vpDs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huTTsYAAADiAAAADwAAAAAAAAAAAAAA&#10;AACfAgAAZHJzL2Rvd25yZXYueG1sUEsFBgAAAAAEAAQA9wAAAJIDAAAAAA==&#10;">
                  <v:imagedata r:id="rId10" o:title=""/>
                </v:shape>
                <v:shape id="Picture 51" o:spid="_x0000_s1029" type="#_x0000_t75" style="position:absolute;left:6850;top:815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gV7/GAAAA4wAAAA8AAABkcnMvZG93bnJldi54bWxET19rwjAQfx/4HcIJvs20VdzWGUUEQWF7&#10;mBt7vjW3pNhcShO1/faLIOzxfv9vue5dIy7UhdqzgnyagSCuvK7ZKPj63D0+gwgRWWPjmRQMFGC9&#10;Gj0ssdT+yh90OUYjUgiHEhXYGNtSylBZchimviVO3K/vHMZ0dkbqDq8p3DWyyLKFdFhzarDY0tZS&#10;dTqenYInfM91+2YPeU3f0p0Hcxh+jFKTcb95BRGpj//iu3uv0/yXYpHlxbyYwe2nBI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BXv8YAAADjAAAADwAAAAAAAAAAAAAA&#10;AACfAgAAZHJzL2Rvd25yZXYueG1sUEsFBgAAAAAEAAQA9wAAAJIDAAAAAA==&#10;">
                  <v:imagedata r:id="rId10" o:title=""/>
                </v:shape>
                <v:shape id="Picture 50" o:spid="_x0000_s1030" type="#_x0000_t75" style="position:absolute;left:5669;top:1703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U2rDFAAAA4gAAAA8AAABkcnMvZG93bnJldi54bWxET11rwjAUfRf2H8Id7E3TDzZKNcpwCHvV&#10;idvjpbm20eamJLF2/34ZDMZ5Opwvzmoz2V6M5INxrCBfZCCIG6cNtwqOH7t5BSJEZI29Y1LwTQE2&#10;64fZCmvt7ryn8RBbkUo41Kigi3GopQxNRxbDwg3ESTs7bzEm6lupPd5Tue1lkWUv0qLhtNDhQNuO&#10;muvhZhVczHj83PviKzfbky11CMVbVSn19Di9LkFEmuK/+S/9rhWUeVkk5M/weynd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1NqwxQAAAOIAAAAPAAAAAAAAAAAAAAAA&#10;AJ8CAABkcnMvZG93bnJldi54bWxQSwUGAAAAAAQABAD3AAAAkQMAAAAA&#10;">
                  <v:imagedata r:id="rId11" o:title=""/>
                </v:shape>
                <v:rect id="Rectangle 49" o:spid="_x0000_s1031" style="position:absolute;left:2737;top:297;width:7125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RY8kA&#10;AADjAAAADwAAAGRycy9kb3ducmV2LnhtbERPX2vCMBB/H+w7hBv4IjOpbs51RhmCsheFuQl7PJpb&#10;25lcShNt/fbLQNjj/f7ffNk7K87UhtqzhmykQBAX3tRcavj8WN/PQISIbNB6Jg0XCrBc3N7MMTe+&#10;43c672MpUgiHHDVUMTa5lKGoyGEY+YY4cd++dRjT2ZbStNilcGflWKmpdFhzaqiwoVVFxXF/chp2&#10;drMdPvzgAetJl1364/r0dbBaD+761xcQkfr4L76630yar9Rs8pRNnx/h76cE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DbRY8kAAADjAAAADwAAAAAAAAAAAAAAAACYAgAA&#10;ZHJzL2Rvd25yZXYueG1sUEsFBgAAAAAEAAQA9QAAAI4DAAAAAA==&#10;" filled="f" strokecolor="#d9d9d9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2" type="#_x0000_t202" style="position:absolute;left:3703;top:405;width:357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9TcsA&#10;AADiAAAADwAAAGRycy9kb3ducmV2LnhtbESPQUsDMRSE70L/Q3gFbzaxla1dm5ZSFARB3K6HHl83&#10;r7uhm5ftJrbrvzeC4HGYmW+Y5XpwrbhQH6xnDfcTBYK48sZyreGzfLl7BBEissHWM2n4pgDr1ehm&#10;ibnxVy7osou1SBAOOWpoYuxyKUPVkMMw8R1x8o6+dxiT7GtperwmuGvlVKlMOrScFhrsaNtQddp9&#10;OQ2bPRfP9vx++CiOhS3LheK37KT17XjYPIGINMT/8F/71WjI5rPZXE0XD/B7Kd0Bufo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Fhr1NywAAAOIAAAAPAAAAAAAAAAAAAAAAAJgC&#10;AABkcnMvZG93bnJldi54bWxQSwUGAAAAAAQABAD1AAAAkAMAAAAA&#10;" filled="f" stroked="f">
                  <v:textbox inset="0,0,0,0">
                    <w:txbxContent>
                      <w:p w14:paraId="6C0A6D99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9,38</w:t>
                        </w:r>
                      </w:p>
                      <w:p w14:paraId="671B8549" w14:textId="77777777" w:rsidR="000B6C26" w:rsidRDefault="00DC6326">
                        <w:pPr>
                          <w:spacing w:before="144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9,36</w:t>
                        </w:r>
                      </w:p>
                      <w:p w14:paraId="25D5215B" w14:textId="77777777" w:rsidR="000B6C26" w:rsidRDefault="00DC6326">
                        <w:pPr>
                          <w:spacing w:before="14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9,34</w:t>
                        </w:r>
                      </w:p>
                      <w:p w14:paraId="7C6D5FBF" w14:textId="77777777" w:rsidR="000B6C26" w:rsidRDefault="00DC6326">
                        <w:pPr>
                          <w:spacing w:before="14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9,32</w:t>
                        </w:r>
                      </w:p>
                      <w:p w14:paraId="0AFF0B5D" w14:textId="77777777" w:rsidR="000B6C26" w:rsidRDefault="00DC6326">
                        <w:pPr>
                          <w:spacing w:before="144"/>
                          <w:ind w:left="100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9,3</w:t>
                        </w:r>
                      </w:p>
                      <w:p w14:paraId="7563B4B1" w14:textId="77777777" w:rsidR="000B6C26" w:rsidRDefault="00DC6326">
                        <w:pPr>
                          <w:spacing w:before="14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9,28</w:t>
                        </w:r>
                      </w:p>
                      <w:p w14:paraId="0D17D633" w14:textId="77777777" w:rsidR="000B6C26" w:rsidRDefault="00DC6326">
                        <w:pPr>
                          <w:spacing w:before="14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9,26</w:t>
                        </w:r>
                      </w:p>
                      <w:p w14:paraId="66812B95" w14:textId="77777777" w:rsidR="000B6C26" w:rsidRDefault="00DC6326">
                        <w:pPr>
                          <w:spacing w:before="144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9,24</w:t>
                        </w:r>
                      </w:p>
                    </w:txbxContent>
                  </v:textbox>
                </v:shape>
                <v:shape id="Text Box 47" o:spid="_x0000_s1033" type="#_x0000_t202" style="position:absolute;left:4151;top:3124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C9MgA&#10;AADiAAAADwAAAGRycy9kb3ducmV2LnhtbERPW2vCMBR+H+w/hDPY20y80M1qFBkbCMJY7R58PDbH&#10;NticdE2m9d8vD4M9fnz35XpwrbhQH6xnDeORAkFceWO51vBVvj+9gAgR2WDrmTTcKMB6dX+3xNz4&#10;Kxd02cdapBAOOWpoYuxyKUPVkMMw8h1x4k6+dxgT7GtperymcNfKiVKZdGg5NTTY0WtD1Xn/4zRs&#10;Dly82e+P42dxKmxZzhXvsrPWjw/DZgEi0hD/xX/urdEweZ7Op7NMpc3pUroD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UwL0yAAAAOIAAAAPAAAAAAAAAAAAAAAAAJgCAABk&#10;cnMvZG93bnJldi54bWxQSwUGAAAAAAQABAD1AAAAjQMAAAAA&#10;" filled="f" stroked="f">
                  <v:textbox inset="0,0,0,0">
                    <w:txbxContent>
                      <w:p w14:paraId="1D63B12C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6" o:spid="_x0000_s1034" type="#_x0000_t202" style="position:absolute;left:4914;top:3124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JU8oA&#10;AADiAAAADwAAAGRycy9kb3ducmV2LnhtbESPQUvDQBSE74L/YXmCN7sbkdDEbkspCoIgpumhx2f2&#10;NVmafZtm1zb+e1cQehxm5htmsZpcL840ButZQzZTIIgbbyy3Gnb168McRIjIBnvPpOGHAqyWtzcL&#10;LI2/cEXnbWxFgnAoUUMX41BKGZqOHIaZH4iTd/Cjw5jk2Eoz4iXBXS8flcqlQ8tpocOBNh01x+23&#10;07Dec/ViTx9fn9WhsnVdKH7Pj1rf303rZxCRpngN/7ffjIY8mxdPKlMF/F1Kd0Au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67CVPKAAAA4gAAAA8AAAAAAAAAAAAAAAAAmAIA&#10;AGRycy9kb3ducmV2LnhtbFBLBQYAAAAABAAEAPUAAACPAwAAAAA=&#10;" filled="f" stroked="f">
                  <v:textbox inset="0,0,0,0">
                    <w:txbxContent>
                      <w:p w14:paraId="0D23F6CA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5" o:spid="_x0000_s1035" type="#_x0000_t202" style="position:absolute;left:5677;top:3124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RQcoA&#10;AADiAAAADwAAAGRycy9kb3ducmV2LnhtbESPQWvCQBSE74X+h+UVvNWNgrGJriJFoVAojenB4zP7&#10;TBazb9Psqum/7xYKHoeZ+YZZrgfbiiv13jhWMBknIIgrpw3XCr7K3fMLCB+QNbaOScEPeVivHh+W&#10;mGt344Ku+1CLCGGfo4ImhC6X0lcNWfRj1xFH7+R6iyHKvpa6x1uE21ZOkySVFg3HhQY7em2oOu8v&#10;VsHmwMXWfH8cP4tTYcoyS/g9PSs1eho2CxCBhnAP/7fftIL5LEuz6Wyewt+leAfk6h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TtUUHKAAAA4gAAAA8AAAAAAAAAAAAAAAAAmAIA&#10;AGRycy9kb3ducmV2LnhtbFBLBQYAAAAABAAEAPUAAACPAwAAAAA=&#10;" filled="f" stroked="f">
                  <v:textbox inset="0,0,0,0">
                    <w:txbxContent>
                      <w:p w14:paraId="422C2AD4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4" o:spid="_x0000_s1036" type="#_x0000_t202" style="position:absolute;left:6440;top:3124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xDscA&#10;AADiAAAADwAAAGRycy9kb3ducmV2LnhtbERPz2vCMBS+D/Y/hDfYbSbbRGxnFBkbCIKs1oPHZ/Ns&#10;g81L12Ra/3tzGHj8+H7PFoNrxZn6YD1reB0pEMSVN5ZrDbvy+2UKIkRkg61n0nClAIv548MMc+Mv&#10;XNB5G2uRQjjkqKGJsculDFVDDsPId8SJO/reYUywr6Xp8ZLCXSvflJpIh5ZTQ4MdfTZUnbZ/TsNy&#10;z8WX/d0cfopjYcsyU7yenLR+fhqWHyAiDfEu/nevjIbsXY1Vlk3T5nQp3Q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acQ7HAAAA4gAAAA8AAAAAAAAAAAAAAAAAmAIAAGRy&#10;cy9kb3ducmV2LnhtbFBLBQYAAAAABAAEAPUAAACMAwAAAAA=&#10;" filled="f" stroked="f">
                  <v:textbox inset="0,0,0,0">
                    <w:txbxContent>
                      <w:p w14:paraId="7DA5F8D3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3" o:spid="_x0000_s1037" type="#_x0000_t202" style="position:absolute;left:7153;top:3124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VOMsA&#10;AADiAAAADwAAAGRycy9kb3ducmV2LnhtbESPQUvDQBSE74L/YXmCN7vbQGON3ZYiCoWCmKYHj8/s&#10;a7I0+zZm1zb+e1co9DjMzDfMYjW6TpxoCNazhulEgSCuvbHcaNhXbw9zECEiG+w8k4ZfCrBa3t4s&#10;sDD+zCWddrERCcKhQA1tjH0hZahbchgmvidO3sEPDmOSQyPNgOcEd53MlMqlQ8tpocWeXlqqj7sf&#10;p2H9yeWr/X7/+igPpa2qJ8Xb/Kj1/d24fgYRaYzX8KW9MRqyeZ6px+lsBv+X0h2Qy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WdhU4ywAAAOIAAAAPAAAAAAAAAAAAAAAAAJgC&#10;AABkcnMvZG93bnJldi54bWxQSwUGAAAAAAQABAD1AAAAkAMAAAAA&#10;" filled="f" stroked="f">
                  <v:textbox inset="0,0,0,0">
                    <w:txbxContent>
                      <w:p w14:paraId="50D4662A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38" type="#_x0000_t202" style="position:absolute;left:7916;top:3124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u1k8sA&#10;AADjAAAADwAAAGRycy9kb3ducmV2LnhtbESPQUvDQBCF74L/YRnBm90YMcbYbSmiIAhiGg8ex+w0&#10;WZqdjdm1jf/eOQg9zrw3732zXM9+UAeaogts4HqRgSJug3XcGfhonq9KUDEhWxwCk4FfirBenZ8t&#10;sbLhyDUdtqlTEsKxQgN9SmOldWx78hgXYSQWbRcmj0nGqdN2wqOE+0HnWVZoj46loceRHntq99sf&#10;b2DzyfWT+377eq93tWua+4xfi70xlxfz5gFUojmdzP/XL1bwb8ubuyIvc4GWn2QBevU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m7WTywAAAOMAAAAPAAAAAAAAAAAAAAAAAJgC&#10;AABkcnMvZG93bnJldi54bWxQSwUGAAAAAAQABAD1AAAAkAMAAAAA&#10;" filled="f" stroked="f">
                  <v:textbox inset="0,0,0,0">
                    <w:txbxContent>
                      <w:p w14:paraId="2A752228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41" o:spid="_x0000_s1039" type="#_x0000_t202" style="position:absolute;left:8679;top:3124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mNssA&#10;AADjAAAADwAAAGRycy9kb3ducmV2LnhtbESPQUvDQBCF74L/YRnBm901YNTYbSmiIAhiGg8ex+w0&#10;WZqdjdm1jf/eOQg9zrw3732zXM9hUAeako9s4XphQBG30XnuLHw0z1d3oFJGdjhEJgu/lGC9Oj9b&#10;YuXikWs6bHOnJIRThRb6nMdK69T2FDAt4kgs2i5OAbOMU6fdhEcJD4MujCl1QM/S0ONIjz21++1P&#10;sLD55PrJf799vde72jfNveHXcm/t5cW8eQCVac4n8//1ixP8G1MWt0VRCrT8JAvQq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BKqY2ywAAAOMAAAAPAAAAAAAAAAAAAAAAAJgC&#10;AABkcnMvZG93bnJldi54bWxQSwUGAAAAAAQABAD1AAAAkAMAAAAA&#10;" filled="f" stroked="f">
                  <v:textbox inset="0,0,0,0">
                    <w:txbxContent>
                      <w:p w14:paraId="6B5FF4D2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40" o:spid="_x0000_s1040" type="#_x0000_t202" style="position:absolute;left:9443;top:3124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39MwA&#10;AADiAAAADwAAAGRycy9kb3ducmV2LnhtbESPQUvDQBSE7wX/w/IEb+1GbVobuy1FFApCMYmHHl+z&#10;r8nS7NuYXdv4712h4HGYmW+Y5XqwrThT741jBfeTBARx5bThWsFn+TZ+AuEDssbWMSn4IQ/r1c1o&#10;iZl2F87pXIRaRAj7DBU0IXSZlL5qyKKfuI44ekfXWwxR9rXUPV4i3LbyIUlm0qLhuNBgRy8NVafi&#10;2yrY7Dl/NV+7w0d+zE1ZLhJ+n52UursdNs8gAg3hP3xtb7WCxTRN5+njPIW/S/EOyNU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ImT39MwAAADiAAAADwAAAAAAAAAAAAAAAACY&#10;AgAAZHJzL2Rvd25yZXYueG1sUEsFBgAAAAAEAAQA9QAAAJEDAAAAAA==&#10;" filled="f" stroked="f">
                  <v:textbox inset="0,0,0,0">
                    <w:txbxContent>
                      <w:p w14:paraId="40F194CD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39" o:spid="_x0000_s1041" type="#_x0000_t202" style="position:absolute;left:6073;top:3394;width:162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uoMkA&#10;AADjAAAADwAAAGRycy9kb3ducmV2LnhtbERPTW/CMAy9T+I/REbiNlJ2YKUjIDQNCWnStNIddvQa&#10;00Y0TtcE6P79fJg03+z34ffW29F36kpDdIENLOYZKOI6WMeNgY9qf5+DignZYheYDPxQhO1mcrfG&#10;woYbl3Q9pkaJCccCDbQp9YXWsW7JY5yHnliwUxg8JlmHRtsBb2LuO/2QZUvt0bF8aLGn55bq8/Hi&#10;Dew+uXxx329f7+WpdFW1yvh1eTZmNh13T6ASjemf/Kc+WIm/WD3K5Lm0kE5yAL3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hiuoMkAAADjAAAADwAAAAAAAAAAAAAAAACYAgAA&#10;ZHJzL2Rvd25yZXYueG1sUEsFBgAAAAAEAAQA9QAAAI4DAAAAAA==&#10;" filled="f" stroked="f">
                  <v:textbox inset="0,0,0,0">
                    <w:txbxContent>
                      <w:p w14:paraId="37FF906A" w14:textId="77777777" w:rsidR="000B6C26" w:rsidRDefault="00DC6326">
                        <w:pPr>
                          <w:spacing w:before="1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28"/>
                          </w:rPr>
                          <w:t>Umidade</w:t>
                        </w:r>
                        <w:r>
                          <w:rPr>
                            <w:rFonts w:ascii="Cambria"/>
                            <w:color w:val="585858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585858"/>
                            <w:sz w:val="28"/>
                          </w:rPr>
                          <w:t>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85B965D" wp14:editId="248C45A6">
                <wp:simplePos x="0" y="0"/>
                <wp:positionH relativeFrom="page">
                  <wp:posOffset>1857375</wp:posOffset>
                </wp:positionH>
                <wp:positionV relativeFrom="paragraph">
                  <wp:posOffset>445770</wp:posOffset>
                </wp:positionV>
                <wp:extent cx="443230" cy="1807845"/>
                <wp:effectExtent l="0" t="0" r="0" b="0"/>
                <wp:wrapNone/>
                <wp:docPr id="18071765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0791" w14:textId="77777777" w:rsidR="000B6C26" w:rsidRDefault="00DC6326">
                            <w:pPr>
                              <w:spacing w:before="20"/>
                              <w:ind w:left="20" w:right="8" w:firstLine="487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Peso Específico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Aparente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Seco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(kN/m³)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965D" id="Text Box 37" o:spid="_x0000_s1042" type="#_x0000_t202" style="position:absolute;left:0;text-align:left;margin-left:146.25pt;margin-top:35.1pt;width:34.9pt;height:14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4A540791" w14:textId="77777777" w:rsidR="000B6C26" w:rsidRDefault="00DC6326">
                      <w:pPr>
                        <w:spacing w:before="20"/>
                        <w:ind w:left="20" w:right="8" w:firstLine="487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Peso Específico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Aparente</w:t>
                      </w:r>
                      <w:r>
                        <w:rPr>
                          <w:rFonts w:ascii="Cambria" w:hAnsi="Cambria"/>
                          <w:color w:val="585858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Seco</w:t>
                      </w:r>
                      <w:r>
                        <w:rPr>
                          <w:rFonts w:ascii="Cambria" w:hAnsi="Cambria"/>
                          <w:color w:val="585858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(kN/m³)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2:</w:t>
      </w:r>
      <w:r>
        <w:rPr>
          <w:spacing w:val="-3"/>
          <w:sz w:val="20"/>
        </w:rPr>
        <w:t xml:space="preserve"> </w:t>
      </w:r>
      <w:r>
        <w:rPr>
          <w:sz w:val="20"/>
        </w:rPr>
        <w:t>Curva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compactação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mistura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(75%</w:t>
      </w:r>
      <w:r>
        <w:rPr>
          <w:spacing w:val="3"/>
          <w:sz w:val="20"/>
        </w:rPr>
        <w:t xml:space="preserve"> </w:t>
      </w:r>
      <w:r>
        <w:rPr>
          <w:sz w:val="20"/>
        </w:rPr>
        <w:t>Solo e</w:t>
      </w:r>
      <w:r>
        <w:rPr>
          <w:spacing w:val="-2"/>
          <w:sz w:val="20"/>
        </w:rPr>
        <w:t xml:space="preserve"> </w:t>
      </w:r>
      <w:r>
        <w:rPr>
          <w:sz w:val="20"/>
        </w:rPr>
        <w:t>25%</w:t>
      </w:r>
      <w:r>
        <w:rPr>
          <w:spacing w:val="-3"/>
          <w:sz w:val="20"/>
        </w:rPr>
        <w:t xml:space="preserve"> </w:t>
      </w:r>
      <w:r>
        <w:rPr>
          <w:sz w:val="20"/>
        </w:rPr>
        <w:t>RCD)</w:t>
      </w:r>
    </w:p>
    <w:p w14:paraId="7F8395DA" w14:textId="77777777" w:rsidR="000B6C26" w:rsidRDefault="000B6C26" w:rsidP="000176F6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3169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763"/>
        <w:gridCol w:w="761"/>
        <w:gridCol w:w="763"/>
        <w:gridCol w:w="763"/>
        <w:gridCol w:w="763"/>
        <w:gridCol w:w="763"/>
      </w:tblGrid>
      <w:tr w:rsidR="000B6C26" w14:paraId="5F6879EA" w14:textId="77777777">
        <w:trPr>
          <w:trHeight w:val="341"/>
        </w:trPr>
        <w:tc>
          <w:tcPr>
            <w:tcW w:w="764" w:type="dxa"/>
            <w:tcBorders>
              <w:left w:val="single" w:sz="6" w:space="0" w:color="BEBEBE"/>
            </w:tcBorders>
          </w:tcPr>
          <w:p w14:paraId="7618DAEE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3293DDB7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</w:tcPr>
          <w:p w14:paraId="6DAD75B1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3288FAB1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4C0627A6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232BF2DC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68109672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  <w:tr w:rsidR="000B6C26" w14:paraId="0176BD61" w14:textId="77777777">
        <w:trPr>
          <w:trHeight w:val="340"/>
        </w:trPr>
        <w:tc>
          <w:tcPr>
            <w:tcW w:w="764" w:type="dxa"/>
            <w:tcBorders>
              <w:left w:val="single" w:sz="6" w:space="0" w:color="BEBEBE"/>
            </w:tcBorders>
          </w:tcPr>
          <w:p w14:paraId="4619F26E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6C76396E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</w:tcPr>
          <w:p w14:paraId="0E861824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4958D533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6FF7E13D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1388C797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015DAB06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  <w:tr w:rsidR="000B6C26" w14:paraId="68682F77" w14:textId="77777777">
        <w:trPr>
          <w:trHeight w:val="340"/>
        </w:trPr>
        <w:tc>
          <w:tcPr>
            <w:tcW w:w="764" w:type="dxa"/>
            <w:tcBorders>
              <w:left w:val="single" w:sz="6" w:space="0" w:color="BEBEBE"/>
            </w:tcBorders>
          </w:tcPr>
          <w:p w14:paraId="434BEE8F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530BAB64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</w:tcPr>
          <w:p w14:paraId="01BAF8D8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7CE91DF4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162F0F49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266A0E75" w14:textId="77777777" w:rsidR="000B6C26" w:rsidRDefault="000B6C26" w:rsidP="000176F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B9550D" w14:textId="77777777" w:rsidR="000B6C26" w:rsidRDefault="00DC6326" w:rsidP="000176F6">
            <w:pPr>
              <w:pStyle w:val="TableParagraph"/>
              <w:ind w:left="56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pt-BR" w:eastAsia="pt-BR"/>
              </w:rPr>
              <w:drawing>
                <wp:inline distT="0" distB="0" distL="0" distR="0" wp14:anchorId="6CA45C27" wp14:editId="7870336F">
                  <wp:extent cx="73151" cy="73151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</w:tcPr>
          <w:p w14:paraId="5A00B68D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  <w:tr w:rsidR="000B6C26" w14:paraId="11A5949D" w14:textId="77777777">
        <w:trPr>
          <w:trHeight w:val="342"/>
        </w:trPr>
        <w:tc>
          <w:tcPr>
            <w:tcW w:w="764" w:type="dxa"/>
            <w:tcBorders>
              <w:left w:val="single" w:sz="6" w:space="0" w:color="BEBEBE"/>
            </w:tcBorders>
          </w:tcPr>
          <w:p w14:paraId="7FF1C5D0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793EB7BE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</w:tcPr>
          <w:p w14:paraId="761BE589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2741C02B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2075EDCA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673032C0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3F17DDD2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  <w:tr w:rsidR="000B6C26" w14:paraId="56427DA9" w14:textId="77777777">
        <w:trPr>
          <w:trHeight w:val="340"/>
        </w:trPr>
        <w:tc>
          <w:tcPr>
            <w:tcW w:w="764" w:type="dxa"/>
            <w:tcBorders>
              <w:left w:val="single" w:sz="6" w:space="0" w:color="BEBEBE"/>
            </w:tcBorders>
          </w:tcPr>
          <w:p w14:paraId="1842FDEA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5D13BA4B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</w:tcPr>
          <w:p w14:paraId="58DEC99A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75E90A89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084611B3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0321B11C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3E9431AD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  <w:tr w:rsidR="000B6C26" w14:paraId="7A1BE6B3" w14:textId="77777777">
        <w:trPr>
          <w:trHeight w:val="340"/>
        </w:trPr>
        <w:tc>
          <w:tcPr>
            <w:tcW w:w="764" w:type="dxa"/>
            <w:tcBorders>
              <w:left w:val="single" w:sz="6" w:space="0" w:color="BEBEBE"/>
            </w:tcBorders>
          </w:tcPr>
          <w:p w14:paraId="4FDB95A2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36084E81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</w:tcPr>
          <w:p w14:paraId="77B87EDB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7BE78926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7C855EBA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23900361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14:paraId="66DE52D0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  <w:tr w:rsidR="000B6C26" w14:paraId="7FE040A2" w14:textId="77777777">
        <w:trPr>
          <w:trHeight w:val="341"/>
        </w:trPr>
        <w:tc>
          <w:tcPr>
            <w:tcW w:w="764" w:type="dxa"/>
            <w:tcBorders>
              <w:left w:val="single" w:sz="6" w:space="0" w:color="BEBEBE"/>
              <w:bottom w:val="single" w:sz="6" w:space="0" w:color="BEBEBE"/>
            </w:tcBorders>
          </w:tcPr>
          <w:p w14:paraId="1B6E6BDF" w14:textId="77777777" w:rsidR="000B6C26" w:rsidRDefault="000B6C26" w:rsidP="000176F6"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 w14:paraId="762D13D0" w14:textId="77777777" w:rsidR="000B6C26" w:rsidRDefault="00DC6326" w:rsidP="000176F6">
            <w:pPr>
              <w:pStyle w:val="TableParagraph"/>
              <w:ind w:left="28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pt-BR" w:eastAsia="pt-BR"/>
              </w:rPr>
              <w:drawing>
                <wp:inline distT="0" distB="0" distL="0" distR="0" wp14:anchorId="03721F7D" wp14:editId="4C2EC31E">
                  <wp:extent cx="73151" cy="73151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tcBorders>
              <w:bottom w:val="single" w:sz="6" w:space="0" w:color="BEBEBE"/>
            </w:tcBorders>
          </w:tcPr>
          <w:p w14:paraId="3A5E0F8B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  <w:tcBorders>
              <w:bottom w:val="single" w:sz="6" w:space="0" w:color="BEBEBE"/>
            </w:tcBorders>
          </w:tcPr>
          <w:p w14:paraId="45872070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bottom w:val="single" w:sz="6" w:space="0" w:color="BEBEBE"/>
            </w:tcBorders>
          </w:tcPr>
          <w:p w14:paraId="6BF43377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bottom w:val="single" w:sz="6" w:space="0" w:color="BEBEBE"/>
            </w:tcBorders>
          </w:tcPr>
          <w:p w14:paraId="126740B6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bottom w:val="single" w:sz="6" w:space="0" w:color="BEBEBE"/>
            </w:tcBorders>
          </w:tcPr>
          <w:p w14:paraId="1E2A4FED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bottom w:val="single" w:sz="6" w:space="0" w:color="BEBEBE"/>
            </w:tcBorders>
          </w:tcPr>
          <w:p w14:paraId="5848E75A" w14:textId="77777777" w:rsidR="000B6C26" w:rsidRDefault="000B6C26" w:rsidP="000176F6">
            <w:pPr>
              <w:pStyle w:val="TableParagraph"/>
              <w:rPr>
                <w:rFonts w:ascii="Times New Roman"/>
              </w:rPr>
            </w:pPr>
          </w:p>
        </w:tc>
      </w:tr>
    </w:tbl>
    <w:p w14:paraId="591C77FE" w14:textId="77777777" w:rsidR="000B6C26" w:rsidRDefault="000B6C26" w:rsidP="000176F6">
      <w:pPr>
        <w:pStyle w:val="Corpodetexto"/>
      </w:pPr>
    </w:p>
    <w:p w14:paraId="34342FE7" w14:textId="77777777" w:rsidR="000B6C26" w:rsidRDefault="000B6C26" w:rsidP="000176F6">
      <w:pPr>
        <w:pStyle w:val="Corpodetexto"/>
      </w:pPr>
    </w:p>
    <w:p w14:paraId="511E8895" w14:textId="77777777" w:rsidR="000B6C26" w:rsidRDefault="000B6C26" w:rsidP="000176F6">
      <w:pPr>
        <w:pStyle w:val="Corpodetexto"/>
      </w:pPr>
    </w:p>
    <w:p w14:paraId="1B6AA9E7" w14:textId="77777777" w:rsidR="000B6C26" w:rsidRDefault="000B6C26" w:rsidP="000176F6">
      <w:pPr>
        <w:pStyle w:val="Corpodetexto"/>
        <w:spacing w:before="7"/>
        <w:rPr>
          <w:sz w:val="18"/>
        </w:rPr>
      </w:pPr>
    </w:p>
    <w:p w14:paraId="6604BA5D" w14:textId="77777777" w:rsidR="000B6C26" w:rsidRDefault="00DC6326" w:rsidP="000176F6">
      <w:pPr>
        <w:ind w:left="917" w:right="507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Autoria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</w:p>
    <w:p w14:paraId="5E6E6B82" w14:textId="77777777" w:rsidR="000B6C26" w:rsidRDefault="000B6C26" w:rsidP="000176F6">
      <w:pPr>
        <w:pStyle w:val="Corpodetexto"/>
        <w:spacing w:before="10"/>
        <w:rPr>
          <w:sz w:val="19"/>
        </w:rPr>
      </w:pPr>
    </w:p>
    <w:p w14:paraId="4D1F3F61" w14:textId="77777777" w:rsidR="000B6C26" w:rsidRDefault="00DC6326" w:rsidP="000176F6">
      <w:pPr>
        <w:pStyle w:val="Corpodetexto"/>
        <w:ind w:left="422" w:right="719" w:firstLine="710"/>
        <w:jc w:val="right"/>
      </w:pPr>
      <w:r>
        <w:t>Na</w:t>
      </w:r>
      <w:r>
        <w:rPr>
          <w:spacing w:val="17"/>
        </w:rPr>
        <w:t xml:space="preserve"> </w:t>
      </w:r>
      <w:r>
        <w:t>Tabela</w:t>
      </w:r>
      <w:r>
        <w:rPr>
          <w:spacing w:val="15"/>
        </w:rPr>
        <w:t xml:space="preserve"> </w:t>
      </w:r>
      <w:r>
        <w:t>2,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Peso</w:t>
      </w:r>
      <w:r>
        <w:rPr>
          <w:spacing w:val="17"/>
        </w:rPr>
        <w:t xml:space="preserve"> </w:t>
      </w:r>
      <w:r>
        <w:t>Específico</w:t>
      </w:r>
      <w:r>
        <w:rPr>
          <w:spacing w:val="18"/>
        </w:rPr>
        <w:t xml:space="preserve"> </w:t>
      </w:r>
      <w:r>
        <w:t>Aparente</w:t>
      </w:r>
      <w:r>
        <w:rPr>
          <w:spacing w:val="17"/>
        </w:rPr>
        <w:t xml:space="preserve"> </w:t>
      </w:r>
      <w:r>
        <w:t>Seco</w:t>
      </w:r>
      <w:r>
        <w:rPr>
          <w:spacing w:val="15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9,36</w:t>
      </w:r>
      <w:r>
        <w:rPr>
          <w:spacing w:val="17"/>
        </w:rPr>
        <w:t xml:space="preserve"> </w:t>
      </w:r>
      <w:r>
        <w:t>kN/m³</w:t>
      </w:r>
      <w:r>
        <w:rPr>
          <w:spacing w:val="18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uma</w:t>
      </w:r>
      <w:r>
        <w:rPr>
          <w:spacing w:val="16"/>
        </w:rPr>
        <w:t xml:space="preserve"> </w:t>
      </w:r>
      <w:r>
        <w:t>umidade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9,1%,</w:t>
      </w:r>
      <w:r>
        <w:rPr>
          <w:spacing w:val="-52"/>
        </w:rPr>
        <w:t xml:space="preserve"> </w:t>
      </w:r>
      <w:r>
        <w:t>mostrando um resultado equilibrado entre os diferentes percentuais de água. É importante ressaltar que</w:t>
      </w:r>
      <w:r>
        <w:rPr>
          <w:spacing w:val="-52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mistura</w:t>
      </w:r>
      <w:r>
        <w:rPr>
          <w:spacing w:val="-6"/>
        </w:rPr>
        <w:t xml:space="preserve"> </w:t>
      </w:r>
      <w:r>
        <w:t>apresenta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próximo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semelhança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amostra</w:t>
      </w:r>
      <w:r>
        <w:rPr>
          <w:spacing w:val="-5"/>
        </w:rPr>
        <w:t xml:space="preserve"> </w:t>
      </w:r>
      <w:r>
        <w:t>contendo</w:t>
      </w:r>
      <w:r>
        <w:rPr>
          <w:spacing w:val="-6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solo.</w:t>
      </w:r>
      <w:r>
        <w:rPr>
          <w:spacing w:val="-5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Tabela</w:t>
      </w:r>
      <w:r>
        <w:rPr>
          <w:spacing w:val="8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Peso</w:t>
      </w:r>
      <w:r>
        <w:rPr>
          <w:spacing w:val="8"/>
        </w:rPr>
        <w:t xml:space="preserve"> </w:t>
      </w:r>
      <w:r>
        <w:t>Específico</w:t>
      </w:r>
      <w:r>
        <w:rPr>
          <w:spacing w:val="11"/>
        </w:rPr>
        <w:t xml:space="preserve"> </w:t>
      </w:r>
      <w:r>
        <w:t>Aparente</w:t>
      </w:r>
      <w:r>
        <w:rPr>
          <w:spacing w:val="9"/>
        </w:rPr>
        <w:t xml:space="preserve"> </w:t>
      </w:r>
      <w:r>
        <w:t>Seco</w:t>
      </w:r>
      <w:r>
        <w:rPr>
          <w:spacing w:val="10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15,82</w:t>
      </w:r>
      <w:r>
        <w:rPr>
          <w:spacing w:val="11"/>
        </w:rPr>
        <w:t xml:space="preserve"> </w:t>
      </w:r>
      <w:r>
        <w:t>kN/m³</w:t>
      </w:r>
      <w:r>
        <w:rPr>
          <w:spacing w:val="11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umidade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6,7%.</w:t>
      </w:r>
    </w:p>
    <w:p w14:paraId="42CF4E52" w14:textId="77777777" w:rsidR="000B6C26" w:rsidRDefault="00DC6326" w:rsidP="000176F6">
      <w:pPr>
        <w:pStyle w:val="Corpodetexto"/>
        <w:ind w:left="422" w:right="718"/>
        <w:jc w:val="both"/>
      </w:pPr>
      <w:r>
        <w:t>Observe-se que a partir do equilíbrio da composição da mistura, o teor de umidade ideal diminui em</w:t>
      </w:r>
      <w:r>
        <w:rPr>
          <w:spacing w:val="1"/>
        </w:rPr>
        <w:t xml:space="preserve"> </w:t>
      </w:r>
      <w:r>
        <w:t xml:space="preserve">relação </w:t>
      </w:r>
      <w:r>
        <w:t>aos resultados da mistura 1, alterando sua curvatura e fazendo com que grandes percentuais</w:t>
      </w:r>
      <w:r>
        <w:rPr>
          <w:spacing w:val="1"/>
        </w:rPr>
        <w:t xml:space="preserve"> </w:t>
      </w:r>
      <w:r>
        <w:t>apresentem uma queda na densidade.</w:t>
      </w:r>
    </w:p>
    <w:p w14:paraId="25FC70B7" w14:textId="77777777" w:rsidR="000B6C26" w:rsidRDefault="000B6C26" w:rsidP="000176F6">
      <w:pPr>
        <w:jc w:val="both"/>
        <w:sectPr w:rsidR="000B6C26">
          <w:pgSz w:w="11910" w:h="16860"/>
          <w:pgMar w:top="1600" w:right="640" w:bottom="280" w:left="1040" w:header="720" w:footer="720" w:gutter="0"/>
          <w:cols w:space="720"/>
        </w:sectPr>
      </w:pPr>
    </w:p>
    <w:p w14:paraId="607CD68C" w14:textId="76A837CB" w:rsidR="000B6C26" w:rsidRDefault="00BD4132" w:rsidP="000176F6">
      <w:pPr>
        <w:spacing w:before="89"/>
        <w:ind w:left="804" w:right="507"/>
        <w:jc w:val="center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105536" behindDoc="1" locked="0" layoutInCell="1" allowOverlap="1" wp14:anchorId="39004564" wp14:editId="6871F3F0">
                <wp:simplePos x="0" y="0"/>
                <wp:positionH relativeFrom="page">
                  <wp:posOffset>1838325</wp:posOffset>
                </wp:positionH>
                <wp:positionV relativeFrom="paragraph">
                  <wp:posOffset>241935</wp:posOffset>
                </wp:positionV>
                <wp:extent cx="4324350" cy="2352675"/>
                <wp:effectExtent l="0" t="0" r="0" b="0"/>
                <wp:wrapNone/>
                <wp:docPr id="208978430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2352675"/>
                          <a:chOff x="2895" y="381"/>
                          <a:chExt cx="6810" cy="3705"/>
                        </a:xfrm>
                      </wpg:grpSpPr>
                      <wps:wsp>
                        <wps:cNvPr id="581421181" name="Freeform 36"/>
                        <wps:cNvSpPr>
                          <a:spLocks/>
                        </wps:cNvSpPr>
                        <wps:spPr bwMode="auto">
                          <a:xfrm>
                            <a:off x="4958" y="803"/>
                            <a:ext cx="4093" cy="2061"/>
                          </a:xfrm>
                          <a:custGeom>
                            <a:avLst/>
                            <a:gdLst>
                              <a:gd name="T0" fmla="+- 0 8974 4958"/>
                              <a:gd name="T1" fmla="*/ T0 w 4093"/>
                              <a:gd name="T2" fmla="+- 0 2332 804"/>
                              <a:gd name="T3" fmla="*/ 2332 h 2061"/>
                              <a:gd name="T4" fmla="+- 0 8824 4958"/>
                              <a:gd name="T5" fmla="*/ T4 w 4093"/>
                              <a:gd name="T6" fmla="+- 0 2273 804"/>
                              <a:gd name="T7" fmla="*/ 2273 h 2061"/>
                              <a:gd name="T8" fmla="+- 0 8675 4958"/>
                              <a:gd name="T9" fmla="*/ T8 w 4093"/>
                              <a:gd name="T10" fmla="+- 0 2215 804"/>
                              <a:gd name="T11" fmla="*/ 2215 h 2061"/>
                              <a:gd name="T12" fmla="+- 0 8525 4958"/>
                              <a:gd name="T13" fmla="*/ T12 w 4093"/>
                              <a:gd name="T14" fmla="+- 0 2157 804"/>
                              <a:gd name="T15" fmla="*/ 2157 h 2061"/>
                              <a:gd name="T16" fmla="+- 0 8372 4958"/>
                              <a:gd name="T17" fmla="*/ T16 w 4093"/>
                              <a:gd name="T18" fmla="+- 0 2094 804"/>
                              <a:gd name="T19" fmla="*/ 2094 h 2061"/>
                              <a:gd name="T20" fmla="+- 0 8215 4958"/>
                              <a:gd name="T21" fmla="*/ T20 w 4093"/>
                              <a:gd name="T22" fmla="+- 0 2024 804"/>
                              <a:gd name="T23" fmla="*/ 2024 h 2061"/>
                              <a:gd name="T24" fmla="+- 0 8068 4958"/>
                              <a:gd name="T25" fmla="*/ T24 w 4093"/>
                              <a:gd name="T26" fmla="+- 0 1954 804"/>
                              <a:gd name="T27" fmla="*/ 1954 h 2061"/>
                              <a:gd name="T28" fmla="+- 0 7933 4958"/>
                              <a:gd name="T29" fmla="*/ T28 w 4093"/>
                              <a:gd name="T30" fmla="+- 0 1886 804"/>
                              <a:gd name="T31" fmla="*/ 1886 h 2061"/>
                              <a:gd name="T32" fmla="+- 0 7795 4958"/>
                              <a:gd name="T33" fmla="*/ T32 w 4093"/>
                              <a:gd name="T34" fmla="+- 0 1812 804"/>
                              <a:gd name="T35" fmla="*/ 1812 h 2061"/>
                              <a:gd name="T36" fmla="+- 0 7655 4958"/>
                              <a:gd name="T37" fmla="*/ T36 w 4093"/>
                              <a:gd name="T38" fmla="+- 0 1736 804"/>
                              <a:gd name="T39" fmla="*/ 1736 h 2061"/>
                              <a:gd name="T40" fmla="+- 0 7514 4958"/>
                              <a:gd name="T41" fmla="*/ T40 w 4093"/>
                              <a:gd name="T42" fmla="+- 0 1657 804"/>
                              <a:gd name="T43" fmla="*/ 1657 h 2061"/>
                              <a:gd name="T44" fmla="+- 0 7371 4958"/>
                              <a:gd name="T45" fmla="*/ T44 w 4093"/>
                              <a:gd name="T46" fmla="+- 0 1578 804"/>
                              <a:gd name="T47" fmla="*/ 1578 h 2061"/>
                              <a:gd name="T48" fmla="+- 0 7229 4958"/>
                              <a:gd name="T49" fmla="*/ T48 w 4093"/>
                              <a:gd name="T50" fmla="+- 0 1499 804"/>
                              <a:gd name="T51" fmla="*/ 1499 h 2061"/>
                              <a:gd name="T52" fmla="+- 0 7086 4958"/>
                              <a:gd name="T53" fmla="*/ T52 w 4093"/>
                              <a:gd name="T54" fmla="+- 0 1423 804"/>
                              <a:gd name="T55" fmla="*/ 1423 h 2061"/>
                              <a:gd name="T56" fmla="+- 0 6974 4958"/>
                              <a:gd name="T57" fmla="*/ T56 w 4093"/>
                              <a:gd name="T58" fmla="+- 0 1350 804"/>
                              <a:gd name="T59" fmla="*/ 1350 h 2061"/>
                              <a:gd name="T60" fmla="+- 0 6860 4958"/>
                              <a:gd name="T61" fmla="*/ T60 w 4093"/>
                              <a:gd name="T62" fmla="+- 0 1259 804"/>
                              <a:gd name="T63" fmla="*/ 1259 h 2061"/>
                              <a:gd name="T64" fmla="+- 0 6746 4958"/>
                              <a:gd name="T65" fmla="*/ T64 w 4093"/>
                              <a:gd name="T66" fmla="+- 0 1157 804"/>
                              <a:gd name="T67" fmla="*/ 1157 h 2061"/>
                              <a:gd name="T68" fmla="+- 0 6632 4958"/>
                              <a:gd name="T69" fmla="*/ T68 w 4093"/>
                              <a:gd name="T70" fmla="+- 0 1053 804"/>
                              <a:gd name="T71" fmla="*/ 1053 h 2061"/>
                              <a:gd name="T72" fmla="+- 0 6517 4958"/>
                              <a:gd name="T73" fmla="*/ T72 w 4093"/>
                              <a:gd name="T74" fmla="+- 0 957 804"/>
                              <a:gd name="T75" fmla="*/ 957 h 2061"/>
                              <a:gd name="T76" fmla="+- 0 6403 4958"/>
                              <a:gd name="T77" fmla="*/ T76 w 4093"/>
                              <a:gd name="T78" fmla="+- 0 878 804"/>
                              <a:gd name="T79" fmla="*/ 878 h 2061"/>
                              <a:gd name="T80" fmla="+- 0 6289 4958"/>
                              <a:gd name="T81" fmla="*/ T80 w 4093"/>
                              <a:gd name="T82" fmla="+- 0 823 804"/>
                              <a:gd name="T83" fmla="*/ 823 h 2061"/>
                              <a:gd name="T84" fmla="+- 0 6118 4958"/>
                              <a:gd name="T85" fmla="*/ T84 w 4093"/>
                              <a:gd name="T86" fmla="+- 0 810 804"/>
                              <a:gd name="T87" fmla="*/ 810 h 2061"/>
                              <a:gd name="T88" fmla="+- 0 5933 4958"/>
                              <a:gd name="T89" fmla="*/ T88 w 4093"/>
                              <a:gd name="T90" fmla="+- 0 920 804"/>
                              <a:gd name="T91" fmla="*/ 920 h 2061"/>
                              <a:gd name="T92" fmla="+- 0 5823 4958"/>
                              <a:gd name="T93" fmla="*/ T92 w 4093"/>
                              <a:gd name="T94" fmla="+- 0 1053 804"/>
                              <a:gd name="T95" fmla="*/ 1053 h 2061"/>
                              <a:gd name="T96" fmla="+- 0 5751 4958"/>
                              <a:gd name="T97" fmla="*/ T96 w 4093"/>
                              <a:gd name="T98" fmla="+- 0 1164 804"/>
                              <a:gd name="T99" fmla="*/ 1164 h 2061"/>
                              <a:gd name="T100" fmla="+- 0 5678 4958"/>
                              <a:gd name="T101" fmla="*/ T100 w 4093"/>
                              <a:gd name="T102" fmla="+- 0 1291 804"/>
                              <a:gd name="T103" fmla="*/ 1291 h 2061"/>
                              <a:gd name="T104" fmla="+- 0 5606 4958"/>
                              <a:gd name="T105" fmla="*/ T104 w 4093"/>
                              <a:gd name="T106" fmla="+- 0 1431 804"/>
                              <a:gd name="T107" fmla="*/ 1431 h 2061"/>
                              <a:gd name="T108" fmla="+- 0 5534 4958"/>
                              <a:gd name="T109" fmla="*/ T108 w 4093"/>
                              <a:gd name="T110" fmla="+- 0 1582 804"/>
                              <a:gd name="T111" fmla="*/ 1582 h 2061"/>
                              <a:gd name="T112" fmla="+- 0 5462 4958"/>
                              <a:gd name="T113" fmla="*/ T112 w 4093"/>
                              <a:gd name="T114" fmla="+- 0 1741 804"/>
                              <a:gd name="T115" fmla="*/ 1741 h 2061"/>
                              <a:gd name="T116" fmla="+- 0 5390 4958"/>
                              <a:gd name="T117" fmla="*/ T116 w 4093"/>
                              <a:gd name="T118" fmla="+- 0 1905 804"/>
                              <a:gd name="T119" fmla="*/ 1905 h 2061"/>
                              <a:gd name="T120" fmla="+- 0 5318 4958"/>
                              <a:gd name="T121" fmla="*/ T120 w 4093"/>
                              <a:gd name="T122" fmla="+- 0 2072 804"/>
                              <a:gd name="T123" fmla="*/ 2072 h 2061"/>
                              <a:gd name="T124" fmla="+- 0 5246 4958"/>
                              <a:gd name="T125" fmla="*/ T124 w 4093"/>
                              <a:gd name="T126" fmla="+- 0 2240 804"/>
                              <a:gd name="T127" fmla="*/ 2240 h 2061"/>
                              <a:gd name="T128" fmla="+- 0 5174 4958"/>
                              <a:gd name="T129" fmla="*/ T128 w 4093"/>
                              <a:gd name="T130" fmla="+- 0 2405 804"/>
                              <a:gd name="T131" fmla="*/ 2405 h 2061"/>
                              <a:gd name="T132" fmla="+- 0 5102 4958"/>
                              <a:gd name="T133" fmla="*/ T132 w 4093"/>
                              <a:gd name="T134" fmla="+- 0 2566 804"/>
                              <a:gd name="T135" fmla="*/ 2566 h 2061"/>
                              <a:gd name="T136" fmla="+- 0 5030 4958"/>
                              <a:gd name="T137" fmla="*/ T136 w 4093"/>
                              <a:gd name="T138" fmla="+- 0 2720 804"/>
                              <a:gd name="T139" fmla="*/ 2720 h 2061"/>
                              <a:gd name="T140" fmla="+- 0 4958 4958"/>
                              <a:gd name="T141" fmla="*/ T140 w 4093"/>
                              <a:gd name="T142" fmla="+- 0 2864 804"/>
                              <a:gd name="T143" fmla="*/ 2864 h 2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93" h="2061">
                                <a:moveTo>
                                  <a:pt x="4092" y="1559"/>
                                </a:moveTo>
                                <a:lnTo>
                                  <a:pt x="4016" y="1528"/>
                                </a:lnTo>
                                <a:lnTo>
                                  <a:pt x="3941" y="1498"/>
                                </a:lnTo>
                                <a:lnTo>
                                  <a:pt x="3866" y="1469"/>
                                </a:lnTo>
                                <a:lnTo>
                                  <a:pt x="3792" y="1440"/>
                                </a:lnTo>
                                <a:lnTo>
                                  <a:pt x="3717" y="1411"/>
                                </a:lnTo>
                                <a:lnTo>
                                  <a:pt x="3642" y="1382"/>
                                </a:lnTo>
                                <a:lnTo>
                                  <a:pt x="3567" y="1353"/>
                                </a:lnTo>
                                <a:lnTo>
                                  <a:pt x="3491" y="1322"/>
                                </a:lnTo>
                                <a:lnTo>
                                  <a:pt x="3414" y="1290"/>
                                </a:lnTo>
                                <a:lnTo>
                                  <a:pt x="3336" y="1256"/>
                                </a:lnTo>
                                <a:lnTo>
                                  <a:pt x="3257" y="1220"/>
                                </a:lnTo>
                                <a:lnTo>
                                  <a:pt x="3176" y="1183"/>
                                </a:lnTo>
                                <a:lnTo>
                                  <a:pt x="3110" y="1150"/>
                                </a:lnTo>
                                <a:lnTo>
                                  <a:pt x="3043" y="1117"/>
                                </a:lnTo>
                                <a:lnTo>
                                  <a:pt x="2975" y="1082"/>
                                </a:lnTo>
                                <a:lnTo>
                                  <a:pt x="2907" y="1046"/>
                                </a:lnTo>
                                <a:lnTo>
                                  <a:pt x="2837" y="1008"/>
                                </a:lnTo>
                                <a:lnTo>
                                  <a:pt x="2768" y="970"/>
                                </a:lnTo>
                                <a:lnTo>
                                  <a:pt x="2697" y="932"/>
                                </a:lnTo>
                                <a:lnTo>
                                  <a:pt x="2627" y="893"/>
                                </a:lnTo>
                                <a:lnTo>
                                  <a:pt x="2556" y="853"/>
                                </a:lnTo>
                                <a:lnTo>
                                  <a:pt x="2485" y="813"/>
                                </a:lnTo>
                                <a:lnTo>
                                  <a:pt x="2413" y="774"/>
                                </a:lnTo>
                                <a:lnTo>
                                  <a:pt x="2342" y="734"/>
                                </a:lnTo>
                                <a:lnTo>
                                  <a:pt x="2271" y="695"/>
                                </a:lnTo>
                                <a:lnTo>
                                  <a:pt x="2199" y="657"/>
                                </a:lnTo>
                                <a:lnTo>
                                  <a:pt x="2128" y="619"/>
                                </a:lnTo>
                                <a:lnTo>
                                  <a:pt x="2072" y="585"/>
                                </a:lnTo>
                                <a:lnTo>
                                  <a:pt x="2016" y="546"/>
                                </a:lnTo>
                                <a:lnTo>
                                  <a:pt x="1959" y="502"/>
                                </a:lnTo>
                                <a:lnTo>
                                  <a:pt x="1902" y="455"/>
                                </a:lnTo>
                                <a:lnTo>
                                  <a:pt x="1845" y="405"/>
                                </a:lnTo>
                                <a:lnTo>
                                  <a:pt x="1788" y="353"/>
                                </a:lnTo>
                                <a:lnTo>
                                  <a:pt x="1731" y="301"/>
                                </a:lnTo>
                                <a:lnTo>
                                  <a:pt x="1674" y="249"/>
                                </a:lnTo>
                                <a:lnTo>
                                  <a:pt x="1617" y="200"/>
                                </a:lnTo>
                                <a:lnTo>
                                  <a:pt x="1559" y="153"/>
                                </a:lnTo>
                                <a:lnTo>
                                  <a:pt x="1502" y="111"/>
                                </a:lnTo>
                                <a:lnTo>
                                  <a:pt x="1445" y="74"/>
                                </a:lnTo>
                                <a:lnTo>
                                  <a:pt x="1388" y="43"/>
                                </a:lnTo>
                                <a:lnTo>
                                  <a:pt x="1331" y="19"/>
                                </a:lnTo>
                                <a:lnTo>
                                  <a:pt x="1217" y="0"/>
                                </a:lnTo>
                                <a:lnTo>
                                  <a:pt x="1160" y="6"/>
                                </a:lnTo>
                                <a:lnTo>
                                  <a:pt x="1048" y="55"/>
                                </a:lnTo>
                                <a:lnTo>
                                  <a:pt x="975" y="116"/>
                                </a:lnTo>
                                <a:lnTo>
                                  <a:pt x="902" y="199"/>
                                </a:lnTo>
                                <a:lnTo>
                                  <a:pt x="865" y="249"/>
                                </a:lnTo>
                                <a:lnTo>
                                  <a:pt x="829" y="302"/>
                                </a:lnTo>
                                <a:lnTo>
                                  <a:pt x="793" y="360"/>
                                </a:lnTo>
                                <a:lnTo>
                                  <a:pt x="756" y="422"/>
                                </a:lnTo>
                                <a:lnTo>
                                  <a:pt x="720" y="487"/>
                                </a:lnTo>
                                <a:lnTo>
                                  <a:pt x="684" y="556"/>
                                </a:lnTo>
                                <a:lnTo>
                                  <a:pt x="648" y="627"/>
                                </a:lnTo>
                                <a:lnTo>
                                  <a:pt x="612" y="702"/>
                                </a:lnTo>
                                <a:lnTo>
                                  <a:pt x="576" y="778"/>
                                </a:lnTo>
                                <a:lnTo>
                                  <a:pt x="540" y="857"/>
                                </a:lnTo>
                                <a:lnTo>
                                  <a:pt x="504" y="937"/>
                                </a:lnTo>
                                <a:lnTo>
                                  <a:pt x="468" y="1019"/>
                                </a:lnTo>
                                <a:lnTo>
                                  <a:pt x="432" y="1101"/>
                                </a:lnTo>
                                <a:lnTo>
                                  <a:pt x="396" y="1185"/>
                                </a:lnTo>
                                <a:lnTo>
                                  <a:pt x="360" y="1268"/>
                                </a:lnTo>
                                <a:lnTo>
                                  <a:pt x="324" y="1352"/>
                                </a:lnTo>
                                <a:lnTo>
                                  <a:pt x="288" y="1436"/>
                                </a:lnTo>
                                <a:lnTo>
                                  <a:pt x="252" y="1519"/>
                                </a:lnTo>
                                <a:lnTo>
                                  <a:pt x="216" y="1601"/>
                                </a:lnTo>
                                <a:lnTo>
                                  <a:pt x="180" y="1683"/>
                                </a:lnTo>
                                <a:lnTo>
                                  <a:pt x="144" y="1762"/>
                                </a:lnTo>
                                <a:lnTo>
                                  <a:pt x="108" y="1840"/>
                                </a:lnTo>
                                <a:lnTo>
                                  <a:pt x="72" y="1916"/>
                                </a:lnTo>
                                <a:lnTo>
                                  <a:pt x="36" y="1989"/>
                                </a:lnTo>
                                <a:lnTo>
                                  <a:pt x="0" y="206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611549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3" y="230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42811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80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432391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806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37233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02" y="387"/>
                            <a:ext cx="6795" cy="369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4089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494"/>
                            <a:ext cx="458" cy="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7D994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15,84</w:t>
                              </w:r>
                            </w:p>
                            <w:p w14:paraId="28C2D7E3" w14:textId="77777777" w:rsidR="000B6C26" w:rsidRDefault="00DC6326">
                              <w:pPr>
                                <w:spacing w:before="39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15,82</w:t>
                              </w:r>
                            </w:p>
                            <w:p w14:paraId="55E0E020" w14:textId="77777777" w:rsidR="000B6C26" w:rsidRDefault="00DC6326">
                              <w:pPr>
                                <w:spacing w:before="40"/>
                                <w:ind w:left="100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15,8</w:t>
                              </w:r>
                            </w:p>
                            <w:p w14:paraId="2F032276" w14:textId="77777777" w:rsidR="000B6C26" w:rsidRDefault="00DC6326">
                              <w:pPr>
                                <w:spacing w:before="40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15,78</w:t>
                              </w:r>
                            </w:p>
                            <w:p w14:paraId="264DE5DB" w14:textId="77777777" w:rsidR="000B6C26" w:rsidRDefault="00DC6326">
                              <w:pPr>
                                <w:spacing w:before="39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15,76</w:t>
                              </w:r>
                            </w:p>
                            <w:p w14:paraId="1577C5FF" w14:textId="77777777" w:rsidR="000B6C26" w:rsidRDefault="00DC6326">
                              <w:pPr>
                                <w:spacing w:before="40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15,74</w:t>
                              </w:r>
                            </w:p>
                            <w:p w14:paraId="2EF38D65" w14:textId="77777777" w:rsidR="000B6C26" w:rsidRDefault="00DC6326">
                              <w:pPr>
                                <w:spacing w:before="39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15,72</w:t>
                              </w:r>
                            </w:p>
                            <w:p w14:paraId="508439A7" w14:textId="77777777" w:rsidR="000B6C26" w:rsidRDefault="00DC6326">
                              <w:pPr>
                                <w:spacing w:before="41"/>
                                <w:ind w:left="100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15,7</w:t>
                              </w:r>
                            </w:p>
                            <w:p w14:paraId="7BA48CF6" w14:textId="77777777" w:rsidR="000B6C26" w:rsidRDefault="00DC6326">
                              <w:pPr>
                                <w:spacing w:before="39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15,68</w:t>
                              </w:r>
                            </w:p>
                            <w:p w14:paraId="72C0BCA4" w14:textId="77777777" w:rsidR="000B6C26" w:rsidRDefault="00DC6326">
                              <w:pPr>
                                <w:spacing w:before="39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15,66</w:t>
                              </w:r>
                            </w:p>
                            <w:p w14:paraId="6711C268" w14:textId="77777777" w:rsidR="000B6C26" w:rsidRDefault="00DC6326">
                              <w:pPr>
                                <w:spacing w:before="40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15,64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528647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3228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CA3A2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12167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98" y="3228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8009C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95560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228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2D307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59890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3228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4C49E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16897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3228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7E4C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626919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3228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7F3B7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3649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22" y="3228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D78D9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044306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3228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DFF96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0986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87" y="3500"/>
                            <a:ext cx="161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DA287" w14:textId="77777777" w:rsidR="000B6C26" w:rsidRDefault="00DC6326">
                              <w:pPr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28"/>
                                </w:rPr>
                                <w:t>Umidade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z w:val="28"/>
                                </w:rPr>
                                <w:t>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4564" id="Group 21" o:spid="_x0000_s1043" style="position:absolute;left:0;text-align:left;margin-left:144.75pt;margin-top:19.05pt;width:340.5pt;height:185.25pt;z-index:-16210944;mso-position-horizontal-relative:page" coordorigin="2895,381" coordsize="681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">
                <v:shape id="Freeform 36" o:spid="_x0000_s1044" style="position:absolute;left:4958;top:803;width:4093;height:2061;visibility:visible;mso-wrap-style:square;v-text-anchor:top" coordsize="4093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Pf8oA&#10;AADiAAAADwAAAGRycy9kb3ducmV2LnhtbESPQWvCQBSE74X+h+UVequblVpC6ipFEMSDpUbx+sg+&#10;k2D2bdjdatJf3xUKPQ4z8w0zXw62E1fyoXWsQU0yEMSVMy3XGg7l+iUHESKywc4xaRgpwHLx+DDH&#10;wrgbf9F1H2uRIBwK1NDE2BdShqohi2HieuLknZ23GJP0tTQebwluOznNsjdpseW00GBPq4aqy/7b&#10;ajiX43ZnT9ufT1+X+Xp3WW3a46j189Pw8Q4i0hD/w3/tjdEwy9XrVKlcwf1SugNy8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1mT3/KAAAA4gAAAA8AAAAAAAAAAAAAAAAAmAIA&#10;AGRycy9kb3ducmV2LnhtbFBLBQYAAAAABAAEAPUAAACPAwAAAAA=&#10;" path="m4092,1559r-76,-31l3941,1498r-75,-29l3792,1440r-75,-29l3642,1382r-75,-29l3491,1322r-77,-32l3336,1256r-79,-36l3176,1183r-66,-33l3043,1117r-68,-35l2907,1046r-70,-38l2768,970r-71,-38l2627,893r-71,-40l2485,813r-72,-39l2342,734r-71,-39l2199,657r-71,-38l2072,585r-56,-39l1959,502r-57,-47l1845,405r-57,-52l1731,301r-57,-52l1617,200r-58,-47l1502,111,1445,74,1388,43,1331,19,1217,r-57,6l1048,55r-73,61l902,199r-37,50l829,302r-36,58l756,422r-36,65l684,556r-36,71l612,702r-36,76l540,857r-36,80l468,1019r-36,82l396,1185r-36,83l324,1352r-36,84l252,1519r-36,82l180,1683r-36,79l108,1840r-36,76l36,1989,,2060e" filled="f" strokecolor="#4f81bc" strokeweight=".53mm">
                  <v:path arrowok="t" o:connecttype="custom" o:connectlocs="4016,2332;3866,2273;3717,2215;3567,2157;3414,2094;3257,2024;3110,1954;2975,1886;2837,1812;2697,1736;2556,1657;2413,1578;2271,1499;2128,1423;2016,1350;1902,1259;1788,1157;1674,1053;1559,957;1445,878;1331,823;1160,810;975,920;865,1053;793,1164;720,1291;648,1431;576,1582;504,1741;432,1905;360,2072;288,2240;216,2405;144,2566;72,2720;0,2864" o:connectangles="0,0,0,0,0,0,0,0,0,0,0,0,0,0,0,0,0,0,0,0,0,0,0,0,0,0,0,0,0,0,0,0,0,0,0,0"/>
                </v:shape>
                <v:shape id="Picture 35" o:spid="_x0000_s1045" type="#_x0000_t75" style="position:absolute;left:8993;top:2305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6f8vJAAAA4wAAAA8AAABkcnMvZG93bnJldi54bWxET0trwkAQvgv9D8sUetNNxGfqKqW0UNQe&#10;XB/0OGSnSTA7G7JbTf+9WxB6nO89i1Vna3Gh1leOFaSDBARx7kzFhYLD/r0/A+EDssHaMSn4JQ+r&#10;5UNvgZlxV97RRYdCxBD2GSooQ2gyKX1ekkU/cA1x5L5dazHEsy2kafEaw20th0kykRYrjg0lNvRa&#10;Un7WP1ZBfd5stN4eq5N5W8+/LA8/p/qk1NNj9/IMIlAX/sV394eJ86ezSZqOR/MR/P0UAZDL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fp/y8kAAADjAAAADwAAAAAAAAAA&#10;AAAAAACfAgAAZHJzL2Rvd25yZXYueG1sUEsFBgAAAAAEAAQA9wAAAJUDAAAAAA==&#10;">
                  <v:imagedata r:id="rId14" o:title=""/>
                </v:shape>
                <v:shape id="Picture 34" o:spid="_x0000_s1046" type="#_x0000_t75" style="position:absolute;left:5947;top:800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tQzIAAAA4wAAAA8AAABkcnMvZG93bnJldi54bWxEj0FPwzAMhe9I/IfISNxY2g6hqCyb0BAS&#10;140JOFqNaQONUyWhK/8eH5A42n5+732b3RJGNVPKPrKFelWBIu6i89xbOL083RhQuSA7HCOThR/K&#10;sNteXmywdfHMB5qPpVdiwrlFC0MpU6t17gYKmFdxIpbbR0wBi4yp1y7hWczDqJuqutMBPUvCgBPt&#10;B+q+jt/BwqefT2+H1LzXfv8a1i7n5tEYa6+vlod7UIWW8i/++352Ur8yt42p67VQCJMsQG9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VrUMyAAAAOMAAAAPAAAAAAAAAAAA&#10;AAAAAJ8CAABkcnMvZG93bnJldi54bWxQSwUGAAAAAAQABAD3AAAAlAMAAAAA&#10;">
                  <v:imagedata r:id="rId11" o:title=""/>
                </v:shape>
                <v:shape id="Picture 33" o:spid="_x0000_s1047" type="#_x0000_t75" style="position:absolute;left:4901;top:2806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o4PFAAAA4wAAAA8AAABkcnMvZG93bnJldi54bWxET19LwzAQfxf8DuEE31zSbg5blw0tTva6&#10;6gc4mrMpNpfSxDV+eyMIPt7v/+0OyY3iQnMYPGsoVgoEcefNwL2G97fj3QOIEJENjp5JwzcFOOyv&#10;r3ZYG7/wmS5t7EUO4VCjBhvjVEsZOksOw8pPxJn78LPDmM+5l2bGJYe7UZZKbaXDgXODxYkaS91n&#10;++U0VOl46lLxsjmrtlnsa59U4561vr1JT48gIqX4L/5zn0yeX1abdbmuinv4/SkD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J6ODxQAAAOMAAAAPAAAAAAAAAAAAAAAA&#10;AJ8CAABkcnMvZG93bnJldi54bWxQSwUGAAAAAAQABAD3AAAAkQMAAAAA&#10;">
                  <v:imagedata r:id="rId15" o:title=""/>
                </v:shape>
                <v:rect id="Rectangle 32" o:spid="_x0000_s1048" style="position:absolute;left:2902;top:387;width:6795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NsgA&#10;AADjAAAADwAAAGRycy9kb3ducmV2LnhtbERPX2vCMBB/H+w7hBvsZWhaKyrVKGOg+LLBnIKPR3O2&#10;ncmlNNHWb78MBB/v9/8Wq94acaXW144VpMMEBHHhdM2lgv3PejAD4QOyRuOYFNzIw2r5/LTAXLuO&#10;v+m6C6WIIexzVFCF0ORS+qIii37oGuLInVxrMcSzLaVusYvh1shRkkykxZpjQ4UNfVRUnHcXq+DL&#10;bD7fxr94wDrr0lt/Xl+OB6PU60v/PgcRqA8P8d291XH+JM2moyybpfD/UwR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nyM2yAAAAOMAAAAPAAAAAAAAAAAAAAAAAJgCAABk&#10;cnMvZG93bnJldi54bWxQSwUGAAAAAAQABAD1AAAAjQMAAAAA&#10;" filled="f" strokecolor="#d9d9d9" strokeweight=".26mm"/>
                <v:shape id="Text Box 31" o:spid="_x0000_s1049" type="#_x0000_t202" style="position:absolute;left:4195;top:494;width:458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USsgA&#10;AADjAAAADwAAAGRycy9kb3ducmV2LnhtbERPX2vCMBB/H+w7hBvsbSY6KVqNIrLBYDBW68Meb83Z&#10;BptLbTLtvv0yEHy83/9brgfXijP1wXrWMB4pEMSVN5ZrDfvy9WkGIkRkg61n0vBLAdar+7sl5sZf&#10;uKDzLtYihXDIUUMTY5dLGaqGHIaR74gTd/C9w5jOvpamx0sKd62cKJVJh5ZTQ4MdbRuqjrsfp2Hz&#10;xcWLPX18fxaHwpblXPF7dtT68WHYLEBEGuJNfHW/mTT/WWVTNZtPJ/D/UwJ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4xRKyAAAAOMAAAAPAAAAAAAAAAAAAAAAAJgCAABk&#10;cnMvZG93bnJldi54bWxQSwUGAAAAAAQABAD1AAAAjQMAAAAA&#10;" filled="f" stroked="f">
                  <v:textbox inset="0,0,0,0">
                    <w:txbxContent>
                      <w:p w14:paraId="39D7D994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15,84</w:t>
                        </w:r>
                      </w:p>
                      <w:p w14:paraId="28C2D7E3" w14:textId="77777777" w:rsidR="000B6C26" w:rsidRDefault="00DC6326">
                        <w:pPr>
                          <w:spacing w:before="3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15,82</w:t>
                        </w:r>
                      </w:p>
                      <w:p w14:paraId="55E0E020" w14:textId="77777777" w:rsidR="000B6C26" w:rsidRDefault="00DC6326">
                        <w:pPr>
                          <w:spacing w:before="40"/>
                          <w:ind w:left="100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15,8</w:t>
                        </w:r>
                      </w:p>
                      <w:p w14:paraId="2F032276" w14:textId="77777777" w:rsidR="000B6C26" w:rsidRDefault="00DC6326">
                        <w:pPr>
                          <w:spacing w:before="40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15,78</w:t>
                        </w:r>
                      </w:p>
                      <w:p w14:paraId="264DE5DB" w14:textId="77777777" w:rsidR="000B6C26" w:rsidRDefault="00DC6326">
                        <w:pPr>
                          <w:spacing w:before="3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15,76</w:t>
                        </w:r>
                      </w:p>
                      <w:p w14:paraId="1577C5FF" w14:textId="77777777" w:rsidR="000B6C26" w:rsidRDefault="00DC6326">
                        <w:pPr>
                          <w:spacing w:before="40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15,74</w:t>
                        </w:r>
                      </w:p>
                      <w:p w14:paraId="2EF38D65" w14:textId="77777777" w:rsidR="000B6C26" w:rsidRDefault="00DC6326">
                        <w:pPr>
                          <w:spacing w:before="3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15,72</w:t>
                        </w:r>
                      </w:p>
                      <w:p w14:paraId="508439A7" w14:textId="77777777" w:rsidR="000B6C26" w:rsidRDefault="00DC6326">
                        <w:pPr>
                          <w:spacing w:before="41"/>
                          <w:ind w:left="100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15,7</w:t>
                        </w:r>
                      </w:p>
                      <w:p w14:paraId="7BA48CF6" w14:textId="77777777" w:rsidR="000B6C26" w:rsidRDefault="00DC6326">
                        <w:pPr>
                          <w:spacing w:before="3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15,68</w:t>
                        </w:r>
                      </w:p>
                      <w:p w14:paraId="72C0BCA4" w14:textId="77777777" w:rsidR="000B6C26" w:rsidRDefault="00DC6326">
                        <w:pPr>
                          <w:spacing w:before="3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15,66</w:t>
                        </w:r>
                      </w:p>
                      <w:p w14:paraId="6711C268" w14:textId="77777777" w:rsidR="000B6C26" w:rsidRDefault="00DC6326">
                        <w:pPr>
                          <w:spacing w:before="40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15,64</w:t>
                        </w:r>
                      </w:p>
                    </w:txbxContent>
                  </v:textbox>
                </v:shape>
                <v:shape id="Text Box 30" o:spid="_x0000_s1050" type="#_x0000_t202" style="position:absolute;left:4743;top:3228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UQcsA&#10;AADjAAAADwAAAGRycy9kb3ducmV2LnhtbESPQUvDQBSE74L/YXmCN7triLGN3ZYiCoIgTePB42v2&#10;NVmafRuzaxv/vSsIHoeZ+YZZrifXixONwXrWcDtTIIgbbyy3Gt7r55s5iBCRDfaeScM3BVivLi+W&#10;WBp/5opOu9iKBOFQooYuxqGUMjQdOQwzPxAn7+BHhzHJsZVmxHOCu15mShXSoeW00OFAjx01x92X&#10;07D54OrJfr7tt9WhsnW9UPxaHLW+vpo2DyAiTfE//Nd+MRoyld9l8yK/z+H3U/oDcvU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WdRRBywAAAOMAAAAPAAAAAAAAAAAAAAAAAJgC&#10;AABkcnMvZG93bnJldi54bWxQSwUGAAAAAAQABAD1AAAAkAMAAAAA&#10;" filled="f" stroked="f">
                  <v:textbox inset="0,0,0,0">
                    <w:txbxContent>
                      <w:p w14:paraId="777CA3A2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51" type="#_x0000_t202" style="position:absolute;left:5398;top:3228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AA8oA&#10;AADiAAAADwAAAGRycy9kb3ducmV2LnhtbESPQWvCQBSE74X+h+UJvdXdeEg1uoqUCoVCaYyHHl+z&#10;z2Qx+zbNrpr++26h4HGYmW+Y1WZ0nbjQEKxnDdlUgSCuvbHcaDhUu8c5iBCRDXaeScMPBdis7+9W&#10;WBh/5ZIu+9iIBOFQoIY2xr6QMtQtOQxT3xMn7+gHhzHJoZFmwGuCu07OlMqlQ8tpocWenluqT/uz&#10;07D95PLFfr9/fZTH0lbVQvFbftL6YTJulyAijfEW/m+/Gg1zlWWzLH/K4e9SugNy/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emQAPKAAAA4gAAAA8AAAAAAAAAAAAAAAAAmAIA&#10;AGRycy9kb3ducmV2LnhtbFBLBQYAAAAABAAEAPUAAACPAwAAAAA=&#10;" filled="f" stroked="f">
                  <v:textbox inset="0,0,0,0">
                    <w:txbxContent>
                      <w:p w14:paraId="70F8009C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8" o:spid="_x0000_s1052" type="#_x0000_t202" style="position:absolute;left:6053;top:3228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dOMgA&#10;AADjAAAADwAAAGRycy9kb3ducmV2LnhtbERPX2vCMBB/H+w7hBP2NhMFO61GkbHBYCCr9WGPt+Zs&#10;g82lazLtvr0ZDHy83/9bbQbXijP1wXrWMBkrEMSVN5ZrDYfy9XEOIkRkg61n0vBLATbr+7sV5sZf&#10;uKDzPtYihXDIUUMTY5dLGaqGHIax74gTd/S9w5jOvpamx0sKd62cKpVJh5ZTQ4MdPTdUnfY/TsP2&#10;k4sX+737+iiOhS3LheL37KT1w2jYLkFEGuJN/O9+M2n+02Qxm2VqmsHfTwkAu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OV04yAAAAOMAAAAPAAAAAAAAAAAAAAAAAJgCAABk&#10;cnMvZG93bnJldi54bWxQSwUGAAAAAAQABAD1AAAAjQMAAAAA&#10;" filled="f" stroked="f">
                  <v:textbox inset="0,0,0,0">
                    <w:txbxContent>
                      <w:p w14:paraId="2432D307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53" type="#_x0000_t202" style="position:absolute;left:6708;top:3228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ibsgA&#10;AADjAAAADwAAAGRycy9kb3ducmV2LnhtbERPX2vCMBB/H+w7hBP2NhMHFluNImMDYTCs3cMeb83Z&#10;BptL10Ttvr0ZDPZ4v/+32oyuExcagvWsYTZVIIhrbyw3Gj6q18cFiBCRDXaeScMPBdis7+9WWBh/&#10;5ZIuh9iIFMKhQA1tjH0hZahbchimvidO3NEPDmM6h0aaAa8p3HXySalMOrScGlrs6bml+nQ4Ow3b&#10;Ty5f7Pf71748lraqcsVv2Unrh8m4XYKINMZ/8Z97Z9L8WTaf54tcZfD7UwJ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1+JuyAAAAOMAAAAPAAAAAAAAAAAAAAAAAJgCAABk&#10;cnMvZG93bnJldi54bWxQSwUGAAAAAAQABAD1AAAAjQMAAAAA&#10;" filled="f" stroked="f">
                  <v:textbox inset="0,0,0,0">
                    <w:txbxContent>
                      <w:p w14:paraId="5D14C49E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26" o:spid="_x0000_s1054" type="#_x0000_t202" style="position:absolute;left:7312;top:3228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UXskA&#10;AADiAAAADwAAAGRycy9kb3ducmV2LnhtbESPzWrCQBSF94W+w3CF7upEKWmMjiLFgiBIY7ro8jZz&#10;TQYzd2JmqvHtnYXQ5eH88S1Wg23FhXpvHCuYjBMQxJXThmsF3+XnawbCB2SNrWNScCMPq+Xz0wJz&#10;7a5c0OUQahFH2OeooAmhy6X0VUMW/dh1xNE7ut5iiLKvpe7xGsdtK6dJkkqLhuNDgx19NFSdDn9W&#10;wfqHi40573+/imNhynKW8C49KfUyGtZzEIGG8B9+tLdawfQtm6TZ7D1CRKSIA3J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nUXskAAADiAAAADwAAAAAAAAAAAAAAAACYAgAA&#10;ZHJzL2Rvd25yZXYueG1sUEsFBgAAAAAEAAQA9QAAAI4DAAAAAA==&#10;" filled="f" stroked="f">
                  <v:textbox inset="0,0,0,0">
                    <w:txbxContent>
                      <w:p w14:paraId="0CBF7E4C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25" o:spid="_x0000_s1055" type="#_x0000_t202" style="position:absolute;left:7967;top:3228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W+sgA&#10;AADjAAAADwAAAGRycy9kb3ducmV2LnhtbERPT0vDMBS/C36H8Aa7uXQ9BFuXjTEUBgOxqwePz+at&#10;DWteapNt9dsbQfD4fv/fajO5XlxpDNazhuUiA0HceGO51fBevzw8gggR2WDvmTR8U4DN+v5uhaXx&#10;N67oeoytSCEcStTQxTiUUoamI4dh4QfixJ386DCmc2ylGfGWwl0v8yxT0qHl1NDhQLuOmvPx4jRs&#10;P7h6tl+vn2/VqbJ1XWR8UGet57Np+wQi0hT/xX/uvUnzc6VyVSyLAn5/SgD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DBb6yAAAAOMAAAAPAAAAAAAAAAAAAAAAAJgCAABk&#10;cnMvZG93bnJldi54bWxQSwUGAAAAAAQABAD1AAAAjQMAAAAA&#10;" filled="f" stroked="f">
                  <v:textbox inset="0,0,0,0">
                    <w:txbxContent>
                      <w:p w14:paraId="6A77F3B7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24" o:spid="_x0000_s1056" type="#_x0000_t202" style="position:absolute;left:8622;top:3228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Jp8kA&#10;AADjAAAADwAAAGRycy9kb3ducmV2LnhtbERPX2vCMBB/H/gdwgl7m8l01NkZRWSDwWCsdg8+ns3Z&#10;BptLbTLtvv0yGOzxfv9vuR5cKy7UB+tZw/1EgSCuvLFca/gsX+4eQYSIbLD1TBq+KcB6NbpZYm78&#10;lQu67GItUgiHHDU0MXa5lKFqyGGY+I44cUffO4zp7GtperymcNfKqVKZdGg5NTTY0bah6rT7cho2&#10;ey6e7fn98FEcC1uWC8Vv2Unr2/GweQIRaYj/4j/3q0nz1Ww+yx4W0zn8/pQA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IoJp8kAAADjAAAADwAAAAAAAAAAAAAAAACYAgAA&#10;ZHJzL2Rvd25yZXYueG1sUEsFBgAAAAAEAAQA9QAAAI4DAAAAAA==&#10;" filled="f" stroked="f">
                  <v:textbox inset="0,0,0,0">
                    <w:txbxContent>
                      <w:p w14:paraId="6A7D78D9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23" o:spid="_x0000_s1057" type="#_x0000_t202" style="position:absolute;left:9277;top:3228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UrccA&#10;AADjAAAADwAAAGRycy9kb3ducmV2LnhtbERPX0vDMBB/F/Ydwgm+uUQ3wqzLxhgKgiB23YOPZ3Nr&#10;w5pLbeJWv70RhD3e7/8t16PvxImG6AIbuJsqEMR1sI4bA/vq+XYBIiZki11gMvBDEdarydUSCxvO&#10;XNJplxqRQzgWaKBNqS+kjHVLHuM09MSZO4TBY8rn0Eg74DmH+07eK6WlR8e5ocWeti3Vx923N7D5&#10;4PLJfb19vpeH0lXVg+JXfTTm5nrcPIJINKaL+N/9YvN8rdV8PlN6Bn8/Z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oVK3HAAAA4wAAAA8AAAAAAAAAAAAAAAAAmAIAAGRy&#10;cy9kb3ducmV2LnhtbFBLBQYAAAAABAAEAPUAAACMAwAAAAA=&#10;" filled="f" stroked="f">
                  <v:textbox inset="0,0,0,0">
                    <w:txbxContent>
                      <w:p w14:paraId="016DFF96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22" o:spid="_x0000_s1058" type="#_x0000_t202" style="position:absolute;left:6287;top:3500;width:161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vH8sA&#10;AADiAAAADwAAAGRycy9kb3ducmV2LnhtbESPQUvDQBSE74L/YXlCb3ZXK2kauy1FKgiCNI0Hj8/s&#10;a7I0+zZm1zb+e1cQehxm5htmuR5dJ040BOtZw91UgSCuvbHcaHivnm9zECEiG+w8k4YfCrBeXV8t&#10;sTD+zCWd9rERCcKhQA1tjH0hZahbchimvidO3sEPDmOSQyPNgOcEd528VyqTDi2nhRZ7emqpPu6/&#10;nYbNB5db+/X2uSsPpa2qheLX7Kj15GbcPIKINMZL+L/9YjTkDzO1yLPZHP4upTsgV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uEe8fywAAAOIAAAAPAAAAAAAAAAAAAAAAAJgC&#10;AABkcnMvZG93bnJldi54bWxQSwUGAAAAAAQABAD1AAAAkAMAAAAA&#10;" filled="f" stroked="f">
                  <v:textbox inset="0,0,0,0">
                    <w:txbxContent>
                      <w:p w14:paraId="434DA287" w14:textId="77777777" w:rsidR="000B6C26" w:rsidRDefault="00DC6326">
                        <w:pPr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28"/>
                          </w:rPr>
                          <w:t>Umidade</w:t>
                        </w:r>
                        <w:r>
                          <w:rPr>
                            <w:rFonts w:ascii="Cambria"/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585858"/>
                            <w:sz w:val="28"/>
                          </w:rPr>
                          <w:t>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72F1F5" wp14:editId="4598AADE">
                <wp:simplePos x="0" y="0"/>
                <wp:positionH relativeFrom="page">
                  <wp:posOffset>1989455</wp:posOffset>
                </wp:positionH>
                <wp:positionV relativeFrom="paragraph">
                  <wp:posOffset>410845</wp:posOffset>
                </wp:positionV>
                <wp:extent cx="443230" cy="1807845"/>
                <wp:effectExtent l="0" t="0" r="0" b="0"/>
                <wp:wrapNone/>
                <wp:docPr id="3064534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98D7" w14:textId="77777777" w:rsidR="000B6C26" w:rsidRDefault="00DC6326">
                            <w:pPr>
                              <w:spacing w:before="20"/>
                              <w:ind w:left="20" w:right="8" w:firstLine="487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Peso Específico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Aparente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Seco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(kN/m³)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F1F5" id="Text Box 20" o:spid="_x0000_s1059" type="#_x0000_t202" style="position:absolute;left:0;text-align:left;margin-left:156.65pt;margin-top:32.35pt;width:34.9pt;height:14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cguQIAAL0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" filled="f" stroked="f">
                <v:textbox style="layout-flow:vertical;mso-layout-flow-alt:bottom-to-top" inset="0,0,0,0">
                  <w:txbxContent>
                    <w:p w14:paraId="66D898D7" w14:textId="77777777" w:rsidR="000B6C26" w:rsidRDefault="00DC6326">
                      <w:pPr>
                        <w:spacing w:before="20"/>
                        <w:ind w:left="20" w:right="8" w:firstLine="487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Peso Específico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Aparente</w:t>
                      </w:r>
                      <w:r>
                        <w:rPr>
                          <w:rFonts w:ascii="Cambria" w:hAnsi="Cambria"/>
                          <w:color w:val="585858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Seco</w:t>
                      </w:r>
                      <w:r>
                        <w:rPr>
                          <w:rFonts w:ascii="Cambria" w:hAnsi="Cambria"/>
                          <w:color w:val="585858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(kN/m³)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3:</w:t>
      </w:r>
      <w:r>
        <w:rPr>
          <w:spacing w:val="-3"/>
          <w:sz w:val="20"/>
        </w:rPr>
        <w:t xml:space="preserve"> </w:t>
      </w:r>
      <w:r>
        <w:rPr>
          <w:sz w:val="20"/>
        </w:rPr>
        <w:t>Curva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compactação da</w:t>
      </w:r>
      <w:r>
        <w:rPr>
          <w:spacing w:val="-2"/>
          <w:sz w:val="20"/>
        </w:rPr>
        <w:t xml:space="preserve"> </w:t>
      </w:r>
      <w:r>
        <w:rPr>
          <w:sz w:val="20"/>
        </w:rPr>
        <w:t>mistura</w:t>
      </w:r>
      <w:r>
        <w:rPr>
          <w:spacing w:val="-4"/>
          <w:sz w:val="20"/>
        </w:rPr>
        <w:t xml:space="preserve"> </w:t>
      </w:r>
      <w:r>
        <w:rPr>
          <w:sz w:val="20"/>
        </w:rPr>
        <w:t>2 (50%</w:t>
      </w:r>
      <w:r>
        <w:rPr>
          <w:spacing w:val="-3"/>
          <w:sz w:val="20"/>
        </w:rPr>
        <w:t xml:space="preserve"> </w:t>
      </w:r>
      <w:r>
        <w:rPr>
          <w:sz w:val="20"/>
        </w:rPr>
        <w:t>Solo e</w:t>
      </w:r>
      <w:r>
        <w:rPr>
          <w:spacing w:val="-2"/>
          <w:sz w:val="20"/>
        </w:rPr>
        <w:t xml:space="preserve"> </w:t>
      </w:r>
      <w:r>
        <w:rPr>
          <w:sz w:val="20"/>
        </w:rPr>
        <w:t>50%</w:t>
      </w:r>
      <w:r>
        <w:rPr>
          <w:spacing w:val="-3"/>
          <w:sz w:val="20"/>
        </w:rPr>
        <w:t xml:space="preserve"> </w:t>
      </w:r>
      <w:r>
        <w:rPr>
          <w:sz w:val="20"/>
        </w:rPr>
        <w:t>RCD)</w:t>
      </w:r>
    </w:p>
    <w:p w14:paraId="303FB04C" w14:textId="77777777" w:rsidR="000B6C26" w:rsidRDefault="000B6C26" w:rsidP="000176F6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376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3"/>
        <w:gridCol w:w="655"/>
        <w:gridCol w:w="655"/>
        <w:gridCol w:w="655"/>
        <w:gridCol w:w="655"/>
        <w:gridCol w:w="654"/>
      </w:tblGrid>
      <w:tr w:rsidR="000B6C26" w14:paraId="2E5EA124" w14:textId="77777777">
        <w:trPr>
          <w:trHeight w:val="235"/>
        </w:trPr>
        <w:tc>
          <w:tcPr>
            <w:tcW w:w="656" w:type="dxa"/>
            <w:tcBorders>
              <w:left w:val="single" w:sz="6" w:space="0" w:color="BEBEBE"/>
            </w:tcBorders>
          </w:tcPr>
          <w:p w14:paraId="165B1B9E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403F453B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64FB130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4A4D669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66574C4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4D3D48BC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431C43B7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664CACAF" w14:textId="77777777">
        <w:trPr>
          <w:trHeight w:val="234"/>
        </w:trPr>
        <w:tc>
          <w:tcPr>
            <w:tcW w:w="656" w:type="dxa"/>
            <w:tcBorders>
              <w:left w:val="single" w:sz="6" w:space="0" w:color="BEBEBE"/>
            </w:tcBorders>
          </w:tcPr>
          <w:p w14:paraId="7F58BDDD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0A78B4AF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3B8588B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6229A47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2972625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2B9F4D22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195ED637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1D8F9E7D" w14:textId="77777777">
        <w:trPr>
          <w:trHeight w:val="236"/>
        </w:trPr>
        <w:tc>
          <w:tcPr>
            <w:tcW w:w="656" w:type="dxa"/>
            <w:tcBorders>
              <w:left w:val="single" w:sz="6" w:space="0" w:color="BEBEBE"/>
            </w:tcBorders>
          </w:tcPr>
          <w:p w14:paraId="268991F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06B162C9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E277962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2B687F91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62F2A4C8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1A874F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069BAEDA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146745E1" w14:textId="77777777">
        <w:trPr>
          <w:trHeight w:val="234"/>
        </w:trPr>
        <w:tc>
          <w:tcPr>
            <w:tcW w:w="656" w:type="dxa"/>
            <w:tcBorders>
              <w:left w:val="single" w:sz="6" w:space="0" w:color="BEBEBE"/>
            </w:tcBorders>
          </w:tcPr>
          <w:p w14:paraId="29BFEB37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42AF7399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FF28D85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72C1875" w14:textId="77777777" w:rsidR="000B6C26" w:rsidRDefault="00DC6326" w:rsidP="000176F6">
            <w:pPr>
              <w:pStyle w:val="TableParagraph"/>
              <w:ind w:left="271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pt-BR" w:eastAsia="pt-BR"/>
              </w:rPr>
              <w:drawing>
                <wp:inline distT="0" distB="0" distL="0" distR="0" wp14:anchorId="06B91BAD" wp14:editId="06675CE5">
                  <wp:extent cx="73467" cy="7143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14:paraId="71B324FB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009EA15B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60A0D063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1330C3D7" w14:textId="77777777">
        <w:trPr>
          <w:trHeight w:val="237"/>
        </w:trPr>
        <w:tc>
          <w:tcPr>
            <w:tcW w:w="656" w:type="dxa"/>
            <w:tcBorders>
              <w:left w:val="single" w:sz="6" w:space="0" w:color="BEBEBE"/>
            </w:tcBorders>
          </w:tcPr>
          <w:p w14:paraId="58F0747F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1BB208FA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80F1452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58B5BCB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E4D3199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2746C90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177589B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46BD4DEA" w14:textId="77777777">
        <w:trPr>
          <w:trHeight w:val="234"/>
        </w:trPr>
        <w:tc>
          <w:tcPr>
            <w:tcW w:w="656" w:type="dxa"/>
            <w:tcBorders>
              <w:left w:val="single" w:sz="6" w:space="0" w:color="BEBEBE"/>
            </w:tcBorders>
          </w:tcPr>
          <w:p w14:paraId="50D5D5D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36795E91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692DA2C3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6C9F4A0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CBA532C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315AFE6" w14:textId="77777777" w:rsidR="000B6C26" w:rsidRDefault="000B6C26" w:rsidP="000176F6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14:paraId="220A007E" w14:textId="77777777" w:rsidR="000B6C26" w:rsidRDefault="00DC6326" w:rsidP="000176F6">
            <w:pPr>
              <w:pStyle w:val="TableParagraph"/>
              <w:ind w:left="7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pt-BR" w:eastAsia="pt-BR"/>
              </w:rPr>
              <w:drawing>
                <wp:inline distT="0" distB="0" distL="0" distR="0" wp14:anchorId="466374A3" wp14:editId="707E7AF0">
                  <wp:extent cx="73152" cy="731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14:paraId="74C1B803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4F842B5D" w14:textId="77777777">
        <w:trPr>
          <w:trHeight w:val="237"/>
        </w:trPr>
        <w:tc>
          <w:tcPr>
            <w:tcW w:w="656" w:type="dxa"/>
            <w:tcBorders>
              <w:left w:val="single" w:sz="6" w:space="0" w:color="BEBEBE"/>
            </w:tcBorders>
          </w:tcPr>
          <w:p w14:paraId="6762E98A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58A643AD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D7F16F1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0FA00640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091C91E8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28161DCA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7381A42C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16252ED7" w14:textId="77777777">
        <w:trPr>
          <w:trHeight w:val="234"/>
        </w:trPr>
        <w:tc>
          <w:tcPr>
            <w:tcW w:w="656" w:type="dxa"/>
            <w:tcBorders>
              <w:left w:val="single" w:sz="6" w:space="0" w:color="BEBEBE"/>
            </w:tcBorders>
          </w:tcPr>
          <w:p w14:paraId="1C806089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040421C5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2D90264F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0E1A70D4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27673D79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3EAE173C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37BE2F31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4316824A" w14:textId="77777777">
        <w:trPr>
          <w:trHeight w:val="237"/>
        </w:trPr>
        <w:tc>
          <w:tcPr>
            <w:tcW w:w="656" w:type="dxa"/>
            <w:tcBorders>
              <w:left w:val="single" w:sz="6" w:space="0" w:color="BEBEBE"/>
            </w:tcBorders>
          </w:tcPr>
          <w:p w14:paraId="2B829EE3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4D162775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65F487CC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10A8435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3B7EE30F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0DD98F64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 w14:paraId="6E5EBA1B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6C26" w14:paraId="03B3A1EF" w14:textId="77777777">
        <w:trPr>
          <w:trHeight w:val="234"/>
        </w:trPr>
        <w:tc>
          <w:tcPr>
            <w:tcW w:w="656" w:type="dxa"/>
            <w:tcBorders>
              <w:left w:val="single" w:sz="6" w:space="0" w:color="BEBEBE"/>
              <w:bottom w:val="single" w:sz="6" w:space="0" w:color="BEBEBE"/>
            </w:tcBorders>
          </w:tcPr>
          <w:p w14:paraId="51911AB0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bottom w:val="single" w:sz="6" w:space="0" w:color="BEBEBE"/>
            </w:tcBorders>
          </w:tcPr>
          <w:p w14:paraId="46B9A88E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single" w:sz="6" w:space="0" w:color="BEBEBE"/>
            </w:tcBorders>
          </w:tcPr>
          <w:p w14:paraId="5B842886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single" w:sz="6" w:space="0" w:color="BEBEBE"/>
            </w:tcBorders>
          </w:tcPr>
          <w:p w14:paraId="78138DD1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single" w:sz="6" w:space="0" w:color="BEBEBE"/>
            </w:tcBorders>
          </w:tcPr>
          <w:p w14:paraId="213495C5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single" w:sz="6" w:space="0" w:color="BEBEBE"/>
            </w:tcBorders>
          </w:tcPr>
          <w:p w14:paraId="7962705E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bottom w:val="single" w:sz="6" w:space="0" w:color="BEBEBE"/>
            </w:tcBorders>
          </w:tcPr>
          <w:p w14:paraId="507DC321" w14:textId="77777777" w:rsidR="000B6C26" w:rsidRDefault="000B6C26" w:rsidP="000176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57F23E" w14:textId="77777777" w:rsidR="000B6C26" w:rsidRDefault="000B6C26" w:rsidP="000176F6">
      <w:pPr>
        <w:pStyle w:val="Corpodetexto"/>
      </w:pPr>
    </w:p>
    <w:p w14:paraId="51F4F2A3" w14:textId="77777777" w:rsidR="000B6C26" w:rsidRDefault="000B6C26" w:rsidP="000176F6">
      <w:pPr>
        <w:pStyle w:val="Corpodetexto"/>
      </w:pPr>
    </w:p>
    <w:p w14:paraId="3D0D474F" w14:textId="77777777" w:rsidR="000B6C26" w:rsidRDefault="000B6C26" w:rsidP="000176F6">
      <w:pPr>
        <w:pStyle w:val="Corpodetexto"/>
      </w:pPr>
    </w:p>
    <w:p w14:paraId="41757159" w14:textId="77777777" w:rsidR="000B6C26" w:rsidRDefault="00DC6326" w:rsidP="000176F6">
      <w:pPr>
        <w:spacing w:before="197"/>
        <w:ind w:left="917" w:right="507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Autoria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</w:p>
    <w:p w14:paraId="518A4064" w14:textId="77777777" w:rsidR="000B6C26" w:rsidRDefault="000B6C26" w:rsidP="000176F6">
      <w:pPr>
        <w:pStyle w:val="Corpodetexto"/>
      </w:pPr>
    </w:p>
    <w:p w14:paraId="3FD52D18" w14:textId="77777777" w:rsidR="000B6C26" w:rsidRDefault="00DC6326" w:rsidP="000176F6">
      <w:pPr>
        <w:pStyle w:val="Corpodetexto"/>
        <w:spacing w:before="137"/>
        <w:ind w:left="491" w:right="727" w:firstLine="640"/>
        <w:jc w:val="both"/>
      </w:pPr>
      <w:r>
        <w:t>Na</w:t>
      </w:r>
      <w:r>
        <w:rPr>
          <w:spacing w:val="-3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observe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mistura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apresentou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kN/m³</w:t>
      </w:r>
      <w:r>
        <w:rPr>
          <w:spacing w:val="-53"/>
        </w:rPr>
        <w:t xml:space="preserve"> </w:t>
      </w:r>
      <w:r>
        <w:t>e umidade de 10,2%. Valores diferentes da umidade ideal sofrem grande decréscimo, devido à maior</w:t>
      </w:r>
      <w:r>
        <w:rPr>
          <w:spacing w:val="1"/>
        </w:rPr>
        <w:t xml:space="preserve"> </w:t>
      </w:r>
      <w:r>
        <w:t>concentração de RCD na mistura. A água tende a ser tolerada pelo RCD até certo ponto, tornando-se</w:t>
      </w:r>
      <w:r>
        <w:rPr>
          <w:spacing w:val="1"/>
        </w:rPr>
        <w:t xml:space="preserve"> </w:t>
      </w:r>
      <w:r>
        <w:t>excess</w:t>
      </w:r>
      <w:r>
        <w:t>ivamente depois do limite do material. A umidade média tolerada das misturas é de 8,66%. A</w:t>
      </w:r>
      <w:r>
        <w:rPr>
          <w:spacing w:val="1"/>
        </w:rPr>
        <w:t xml:space="preserve"> </w:t>
      </w:r>
      <w:r>
        <w:t>variação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diferença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absorção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RCD.</w:t>
      </w:r>
      <w:r>
        <w:rPr>
          <w:spacing w:val="-5"/>
        </w:rPr>
        <w:t xml:space="preserve"> </w:t>
      </w:r>
      <w:r>
        <w:t>Portanto,</w:t>
      </w:r>
      <w:r>
        <w:rPr>
          <w:spacing w:val="-6"/>
        </w:rPr>
        <w:t xml:space="preserve"> </w:t>
      </w:r>
      <w:r>
        <w:t>materiais</w:t>
      </w:r>
      <w:r>
        <w:rPr>
          <w:spacing w:val="-53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ensaio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sofrimento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dependendo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absorção.</w:t>
      </w:r>
    </w:p>
    <w:p w14:paraId="702FD9B7" w14:textId="77777777" w:rsidR="000B6C26" w:rsidRDefault="000B6C26" w:rsidP="000176F6">
      <w:pPr>
        <w:pStyle w:val="Corpodetexto"/>
        <w:rPr>
          <w:sz w:val="28"/>
        </w:rPr>
      </w:pPr>
    </w:p>
    <w:p w14:paraId="76C0462D" w14:textId="5B8DBCFE" w:rsidR="000B6C26" w:rsidRDefault="00BD4132" w:rsidP="000176F6">
      <w:pPr>
        <w:ind w:left="804" w:right="507"/>
        <w:jc w:val="center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106048" behindDoc="1" locked="0" layoutInCell="1" allowOverlap="1" wp14:anchorId="3F3F2E57" wp14:editId="50AEC378">
                <wp:simplePos x="0" y="0"/>
                <wp:positionH relativeFrom="page">
                  <wp:posOffset>1895475</wp:posOffset>
                </wp:positionH>
                <wp:positionV relativeFrom="paragraph">
                  <wp:posOffset>183515</wp:posOffset>
                </wp:positionV>
                <wp:extent cx="4219575" cy="2362200"/>
                <wp:effectExtent l="0" t="0" r="0" b="0"/>
                <wp:wrapNone/>
                <wp:docPr id="2852350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362200"/>
                          <a:chOff x="2985" y="289"/>
                          <a:chExt cx="6645" cy="3720"/>
                        </a:xfrm>
                      </wpg:grpSpPr>
                      <wps:wsp>
                        <wps:cNvPr id="1272641193" name="Freeform 19"/>
                        <wps:cNvSpPr>
                          <a:spLocks/>
                        </wps:cNvSpPr>
                        <wps:spPr bwMode="auto">
                          <a:xfrm>
                            <a:off x="5161" y="745"/>
                            <a:ext cx="3765" cy="2064"/>
                          </a:xfrm>
                          <a:custGeom>
                            <a:avLst/>
                            <a:gdLst>
                              <a:gd name="T0" fmla="+- 0 8878 5162"/>
                              <a:gd name="T1" fmla="*/ T0 w 3765"/>
                              <a:gd name="T2" fmla="+- 0 1837 745"/>
                              <a:gd name="T3" fmla="*/ 1837 h 2064"/>
                              <a:gd name="T4" fmla="+- 0 8781 5162"/>
                              <a:gd name="T5" fmla="*/ T4 w 3765"/>
                              <a:gd name="T6" fmla="+- 0 1715 745"/>
                              <a:gd name="T7" fmla="*/ 1715 h 2064"/>
                              <a:gd name="T8" fmla="+- 0 8683 5162"/>
                              <a:gd name="T9" fmla="*/ T8 w 3765"/>
                              <a:gd name="T10" fmla="+- 0 1581 745"/>
                              <a:gd name="T11" fmla="*/ 1581 h 2064"/>
                              <a:gd name="T12" fmla="+- 0 8584 5162"/>
                              <a:gd name="T13" fmla="*/ T12 w 3765"/>
                              <a:gd name="T14" fmla="+- 0 1440 745"/>
                              <a:gd name="T15" fmla="*/ 1440 h 2064"/>
                              <a:gd name="T16" fmla="+- 0 8486 5162"/>
                              <a:gd name="T17" fmla="*/ T16 w 3765"/>
                              <a:gd name="T18" fmla="+- 0 1298 745"/>
                              <a:gd name="T19" fmla="*/ 1298 h 2064"/>
                              <a:gd name="T20" fmla="+- 0 8388 5162"/>
                              <a:gd name="T21" fmla="*/ T20 w 3765"/>
                              <a:gd name="T22" fmla="+- 0 1161 745"/>
                              <a:gd name="T23" fmla="*/ 1161 h 2064"/>
                              <a:gd name="T24" fmla="+- 0 8290 5162"/>
                              <a:gd name="T25" fmla="*/ T24 w 3765"/>
                              <a:gd name="T26" fmla="+- 0 1034 745"/>
                              <a:gd name="T27" fmla="*/ 1034 h 2064"/>
                              <a:gd name="T28" fmla="+- 0 8194 5162"/>
                              <a:gd name="T29" fmla="*/ T28 w 3765"/>
                              <a:gd name="T30" fmla="+- 0 923 745"/>
                              <a:gd name="T31" fmla="*/ 923 h 2064"/>
                              <a:gd name="T32" fmla="+- 0 8099 5162"/>
                              <a:gd name="T33" fmla="*/ T32 w 3765"/>
                              <a:gd name="T34" fmla="+- 0 835 745"/>
                              <a:gd name="T35" fmla="*/ 835 h 2064"/>
                              <a:gd name="T36" fmla="+- 0 7916 5162"/>
                              <a:gd name="T37" fmla="*/ T36 w 3765"/>
                              <a:gd name="T38" fmla="+- 0 745 745"/>
                              <a:gd name="T39" fmla="*/ 745 h 2064"/>
                              <a:gd name="T40" fmla="+- 0 7785 5162"/>
                              <a:gd name="T41" fmla="*/ T40 w 3765"/>
                              <a:gd name="T42" fmla="+- 0 779 745"/>
                              <a:gd name="T43" fmla="*/ 779 h 2064"/>
                              <a:gd name="T44" fmla="+- 0 7657 5162"/>
                              <a:gd name="T45" fmla="*/ T44 w 3765"/>
                              <a:gd name="T46" fmla="+- 0 905 745"/>
                              <a:gd name="T47" fmla="*/ 905 h 2064"/>
                              <a:gd name="T48" fmla="+- 0 7574 5162"/>
                              <a:gd name="T49" fmla="*/ T48 w 3765"/>
                              <a:gd name="T50" fmla="+- 0 1028 745"/>
                              <a:gd name="T51" fmla="*/ 1028 h 2064"/>
                              <a:gd name="T52" fmla="+- 0 7491 5162"/>
                              <a:gd name="T53" fmla="*/ T52 w 3765"/>
                              <a:gd name="T54" fmla="+- 0 1173 745"/>
                              <a:gd name="T55" fmla="*/ 1173 h 2064"/>
                              <a:gd name="T56" fmla="+- 0 7411 5162"/>
                              <a:gd name="T57" fmla="*/ T56 w 3765"/>
                              <a:gd name="T58" fmla="+- 0 1333 745"/>
                              <a:gd name="T59" fmla="*/ 1333 h 2064"/>
                              <a:gd name="T60" fmla="+- 0 7332 5162"/>
                              <a:gd name="T61" fmla="*/ T60 w 3765"/>
                              <a:gd name="T62" fmla="+- 0 1499 745"/>
                              <a:gd name="T63" fmla="*/ 1499 h 2064"/>
                              <a:gd name="T64" fmla="+- 0 7256 5162"/>
                              <a:gd name="T65" fmla="*/ T64 w 3765"/>
                              <a:gd name="T66" fmla="+- 0 1664 745"/>
                              <a:gd name="T67" fmla="*/ 1664 h 2064"/>
                              <a:gd name="T68" fmla="+- 0 7181 5162"/>
                              <a:gd name="T69" fmla="*/ T68 w 3765"/>
                              <a:gd name="T70" fmla="+- 0 1820 745"/>
                              <a:gd name="T71" fmla="*/ 1820 h 2064"/>
                              <a:gd name="T72" fmla="+- 0 7109 5162"/>
                              <a:gd name="T73" fmla="*/ T72 w 3765"/>
                              <a:gd name="T74" fmla="+- 0 1959 745"/>
                              <a:gd name="T75" fmla="*/ 1959 h 2064"/>
                              <a:gd name="T76" fmla="+- 0 7040 5162"/>
                              <a:gd name="T77" fmla="*/ T76 w 3765"/>
                              <a:gd name="T78" fmla="+- 0 2075 745"/>
                              <a:gd name="T79" fmla="*/ 2075 h 2064"/>
                              <a:gd name="T80" fmla="+- 0 6881 5162"/>
                              <a:gd name="T81" fmla="*/ T80 w 3765"/>
                              <a:gd name="T82" fmla="+- 0 2271 745"/>
                              <a:gd name="T83" fmla="*/ 2271 h 2064"/>
                              <a:gd name="T84" fmla="+- 0 6778 5162"/>
                              <a:gd name="T85" fmla="*/ T84 w 3765"/>
                              <a:gd name="T86" fmla="+- 0 2378 745"/>
                              <a:gd name="T87" fmla="*/ 2378 h 2064"/>
                              <a:gd name="T88" fmla="+- 0 6676 5162"/>
                              <a:gd name="T89" fmla="*/ T88 w 3765"/>
                              <a:gd name="T90" fmla="+- 0 2455 745"/>
                              <a:gd name="T91" fmla="*/ 2455 h 2064"/>
                              <a:gd name="T92" fmla="+- 0 6558 5162"/>
                              <a:gd name="T93" fmla="*/ T92 w 3765"/>
                              <a:gd name="T94" fmla="+- 0 2517 745"/>
                              <a:gd name="T95" fmla="*/ 2517 h 2064"/>
                              <a:gd name="T96" fmla="+- 0 6404 5162"/>
                              <a:gd name="T97" fmla="*/ T96 w 3765"/>
                              <a:gd name="T98" fmla="+- 0 2579 745"/>
                              <a:gd name="T99" fmla="*/ 2579 h 2064"/>
                              <a:gd name="T100" fmla="+- 0 6279 5162"/>
                              <a:gd name="T101" fmla="*/ T100 w 3765"/>
                              <a:gd name="T102" fmla="+- 0 2619 745"/>
                              <a:gd name="T103" fmla="*/ 2619 h 2064"/>
                              <a:gd name="T104" fmla="+- 0 6138 5162"/>
                              <a:gd name="T105" fmla="*/ T104 w 3765"/>
                              <a:gd name="T106" fmla="+- 0 2653 745"/>
                              <a:gd name="T107" fmla="*/ 2653 h 2064"/>
                              <a:gd name="T108" fmla="+- 0 5985 5162"/>
                              <a:gd name="T109" fmla="*/ T108 w 3765"/>
                              <a:gd name="T110" fmla="+- 0 2682 745"/>
                              <a:gd name="T111" fmla="*/ 2682 h 2064"/>
                              <a:gd name="T112" fmla="+- 0 5823 5162"/>
                              <a:gd name="T113" fmla="*/ T112 w 3765"/>
                              <a:gd name="T114" fmla="+- 0 2708 745"/>
                              <a:gd name="T115" fmla="*/ 2708 h 2064"/>
                              <a:gd name="T116" fmla="+- 0 5656 5162"/>
                              <a:gd name="T117" fmla="*/ T116 w 3765"/>
                              <a:gd name="T118" fmla="+- 0 2732 745"/>
                              <a:gd name="T119" fmla="*/ 2732 h 2064"/>
                              <a:gd name="T120" fmla="+- 0 5487 5162"/>
                              <a:gd name="T121" fmla="*/ T120 w 3765"/>
                              <a:gd name="T122" fmla="+- 0 2756 745"/>
                              <a:gd name="T123" fmla="*/ 2756 h 2064"/>
                              <a:gd name="T124" fmla="+- 0 5321 5162"/>
                              <a:gd name="T125" fmla="*/ T124 w 3765"/>
                              <a:gd name="T126" fmla="+- 0 2781 745"/>
                              <a:gd name="T127" fmla="*/ 2781 h 2064"/>
                              <a:gd name="T128" fmla="+- 0 5162 5162"/>
                              <a:gd name="T129" fmla="*/ T128 w 3765"/>
                              <a:gd name="T130" fmla="+- 0 2808 745"/>
                              <a:gd name="T131" fmla="*/ 2808 h 2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765" h="2064">
                                <a:moveTo>
                                  <a:pt x="3764" y="1146"/>
                                </a:moveTo>
                                <a:lnTo>
                                  <a:pt x="3716" y="1092"/>
                                </a:lnTo>
                                <a:lnTo>
                                  <a:pt x="3668" y="1033"/>
                                </a:lnTo>
                                <a:lnTo>
                                  <a:pt x="3619" y="970"/>
                                </a:lnTo>
                                <a:lnTo>
                                  <a:pt x="3570" y="904"/>
                                </a:lnTo>
                                <a:lnTo>
                                  <a:pt x="3521" y="836"/>
                                </a:lnTo>
                                <a:lnTo>
                                  <a:pt x="3472" y="766"/>
                                </a:lnTo>
                                <a:lnTo>
                                  <a:pt x="3422" y="695"/>
                                </a:lnTo>
                                <a:lnTo>
                                  <a:pt x="3373" y="623"/>
                                </a:lnTo>
                                <a:lnTo>
                                  <a:pt x="3324" y="553"/>
                                </a:lnTo>
                                <a:lnTo>
                                  <a:pt x="3275" y="483"/>
                                </a:lnTo>
                                <a:lnTo>
                                  <a:pt x="3226" y="416"/>
                                </a:lnTo>
                                <a:lnTo>
                                  <a:pt x="3177" y="351"/>
                                </a:lnTo>
                                <a:lnTo>
                                  <a:pt x="3128" y="289"/>
                                </a:lnTo>
                                <a:lnTo>
                                  <a:pt x="3080" y="231"/>
                                </a:lnTo>
                                <a:lnTo>
                                  <a:pt x="3032" y="178"/>
                                </a:lnTo>
                                <a:lnTo>
                                  <a:pt x="2984" y="131"/>
                                </a:lnTo>
                                <a:lnTo>
                                  <a:pt x="2937" y="90"/>
                                </a:lnTo>
                                <a:lnTo>
                                  <a:pt x="2844" y="28"/>
                                </a:lnTo>
                                <a:lnTo>
                                  <a:pt x="2754" y="0"/>
                                </a:lnTo>
                                <a:lnTo>
                                  <a:pt x="2710" y="0"/>
                                </a:lnTo>
                                <a:lnTo>
                                  <a:pt x="2623" y="34"/>
                                </a:lnTo>
                                <a:lnTo>
                                  <a:pt x="2538" y="109"/>
                                </a:lnTo>
                                <a:lnTo>
                                  <a:pt x="2495" y="160"/>
                                </a:lnTo>
                                <a:lnTo>
                                  <a:pt x="2453" y="218"/>
                                </a:lnTo>
                                <a:lnTo>
                                  <a:pt x="2412" y="283"/>
                                </a:lnTo>
                                <a:lnTo>
                                  <a:pt x="2370" y="353"/>
                                </a:lnTo>
                                <a:lnTo>
                                  <a:pt x="2329" y="428"/>
                                </a:lnTo>
                                <a:lnTo>
                                  <a:pt x="2289" y="506"/>
                                </a:lnTo>
                                <a:lnTo>
                                  <a:pt x="2249" y="588"/>
                                </a:lnTo>
                                <a:lnTo>
                                  <a:pt x="2209" y="670"/>
                                </a:lnTo>
                                <a:lnTo>
                                  <a:pt x="2170" y="754"/>
                                </a:lnTo>
                                <a:lnTo>
                                  <a:pt x="2132" y="837"/>
                                </a:lnTo>
                                <a:lnTo>
                                  <a:pt x="2094" y="919"/>
                                </a:lnTo>
                                <a:lnTo>
                                  <a:pt x="2056" y="998"/>
                                </a:lnTo>
                                <a:lnTo>
                                  <a:pt x="2019" y="1075"/>
                                </a:lnTo>
                                <a:lnTo>
                                  <a:pt x="1983" y="1147"/>
                                </a:lnTo>
                                <a:lnTo>
                                  <a:pt x="1947" y="1214"/>
                                </a:lnTo>
                                <a:lnTo>
                                  <a:pt x="1912" y="1275"/>
                                </a:lnTo>
                                <a:lnTo>
                                  <a:pt x="1878" y="1330"/>
                                </a:lnTo>
                                <a:lnTo>
                                  <a:pt x="1778" y="1457"/>
                                </a:lnTo>
                                <a:lnTo>
                                  <a:pt x="1719" y="1526"/>
                                </a:lnTo>
                                <a:lnTo>
                                  <a:pt x="1666" y="1584"/>
                                </a:lnTo>
                                <a:lnTo>
                                  <a:pt x="1616" y="1633"/>
                                </a:lnTo>
                                <a:lnTo>
                                  <a:pt x="1566" y="1674"/>
                                </a:lnTo>
                                <a:lnTo>
                                  <a:pt x="1514" y="1710"/>
                                </a:lnTo>
                                <a:lnTo>
                                  <a:pt x="1458" y="1742"/>
                                </a:lnTo>
                                <a:lnTo>
                                  <a:pt x="1396" y="1772"/>
                                </a:lnTo>
                                <a:lnTo>
                                  <a:pt x="1325" y="1802"/>
                                </a:lnTo>
                                <a:lnTo>
                                  <a:pt x="1242" y="1834"/>
                                </a:lnTo>
                                <a:lnTo>
                                  <a:pt x="1182" y="1855"/>
                                </a:lnTo>
                                <a:lnTo>
                                  <a:pt x="1117" y="1874"/>
                                </a:lnTo>
                                <a:lnTo>
                                  <a:pt x="1049" y="1891"/>
                                </a:lnTo>
                                <a:lnTo>
                                  <a:pt x="976" y="1908"/>
                                </a:lnTo>
                                <a:lnTo>
                                  <a:pt x="901" y="1923"/>
                                </a:lnTo>
                                <a:lnTo>
                                  <a:pt x="823" y="1937"/>
                                </a:lnTo>
                                <a:lnTo>
                                  <a:pt x="743" y="1950"/>
                                </a:lnTo>
                                <a:lnTo>
                                  <a:pt x="661" y="1963"/>
                                </a:lnTo>
                                <a:lnTo>
                                  <a:pt x="578" y="1975"/>
                                </a:lnTo>
                                <a:lnTo>
                                  <a:pt x="494" y="1987"/>
                                </a:lnTo>
                                <a:lnTo>
                                  <a:pt x="409" y="1999"/>
                                </a:lnTo>
                                <a:lnTo>
                                  <a:pt x="325" y="2011"/>
                                </a:lnTo>
                                <a:lnTo>
                                  <a:pt x="242" y="2024"/>
                                </a:lnTo>
                                <a:lnTo>
                                  <a:pt x="159" y="2036"/>
                                </a:lnTo>
                                <a:lnTo>
                                  <a:pt x="78" y="2049"/>
                                </a:lnTo>
                                <a:lnTo>
                                  <a:pt x="0" y="2063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77764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7" y="1834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879830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" y="686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05576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" y="2062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42848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4" y="252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36192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275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44525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92" y="295"/>
                            <a:ext cx="6630" cy="370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0082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403"/>
                            <a:ext cx="357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7CA4B" w14:textId="77777777" w:rsidR="000B6C26" w:rsidRDefault="00DC6326">
                              <w:pPr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20,6</w:t>
                              </w:r>
                            </w:p>
                            <w:p w14:paraId="57A8641B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20,5</w:t>
                              </w:r>
                            </w:p>
                            <w:p w14:paraId="721536DF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20,4</w:t>
                              </w:r>
                            </w:p>
                            <w:p w14:paraId="32E70BC3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20,3</w:t>
                              </w:r>
                            </w:p>
                            <w:p w14:paraId="64BB1054" w14:textId="77777777" w:rsidR="000B6C26" w:rsidRDefault="00DC6326">
                              <w:pPr>
                                <w:spacing w:before="19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20,2</w:t>
                              </w:r>
                            </w:p>
                            <w:p w14:paraId="776E5435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20,1</w:t>
                              </w:r>
                            </w:p>
                            <w:p w14:paraId="5EA17275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14:paraId="72B0E06C" w14:textId="77777777" w:rsidR="000B6C26" w:rsidRDefault="00DC6326">
                              <w:pPr>
                                <w:spacing w:before="19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19,9</w:t>
                              </w:r>
                            </w:p>
                            <w:p w14:paraId="069E7AFC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19,8</w:t>
                              </w:r>
                            </w:p>
                            <w:p w14:paraId="08E0D0D2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19,7</w:t>
                              </w:r>
                            </w:p>
                            <w:p w14:paraId="33B7AF67" w14:textId="77777777" w:rsidR="000B6C26" w:rsidRDefault="00DC6326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19,6</w:t>
                              </w:r>
                            </w:p>
                            <w:p w14:paraId="28D0D537" w14:textId="77777777" w:rsidR="000B6C26" w:rsidRDefault="00DC6326">
                              <w:pPr>
                                <w:spacing w:before="19"/>
                                <w:ind w:right="18"/>
                                <w:jc w:val="right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19,5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7696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3152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154F9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16879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8" y="3152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A79C4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8743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3152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5EC60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5624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3152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8DBD8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2281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152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54641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63249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3152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C1A8A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93380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3152"/>
                            <a:ext cx="2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54CC" w14:textId="77777777" w:rsidR="000B6C26" w:rsidRDefault="00DC6326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05492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3423"/>
                            <a:ext cx="162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F4930" w14:textId="77777777" w:rsidR="000B6C26" w:rsidRDefault="00DC6326">
                              <w:pPr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28"/>
                                </w:rPr>
                                <w:t>Umidade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z w:val="28"/>
                                </w:rPr>
                                <w:t>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F2E57" id="Group 3" o:spid="_x0000_s1060" style="position:absolute;left:0;text-align:left;margin-left:149.25pt;margin-top:14.45pt;width:332.25pt;height:186pt;z-index:-16210432;mso-position-horizontal-relative:page" coordorigin="2985,289" coordsize="6645,3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">
                <v:shape id="Freeform 19" o:spid="_x0000_s1061" style="position:absolute;left:5161;top:745;width:3765;height:2064;visibility:visible;mso-wrap-style:square;v-text-anchor:top" coordsize="3765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CYMsA&#10;AADjAAAADwAAAGRycy9kb3ducmV2LnhtbESPQWvCQBCF7wX/wzKF3uomadGauorYlopQgrb0PGSn&#10;STA7G7JTTf+9WxA8zrz3vXkzXw6uVUfqQ+PZQDpOQBGX3jZcGfj6fLt/AhUE2WLrmQz8UYDlYnQz&#10;x9z6E+/ouJdKxRAOORqoRbpc61DW5DCMfUcctR/fO5Q49pW2PZ5iuGt1liQT7bDheKHGjtY1lYf9&#10;r4s13rffop18rDYv6+nrjoowawtj7m6H1TMooUGu5gu9sZHLptnkMU1nD/D/U1yAXpw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eWAJgywAAAOMAAAAPAAAAAAAAAAAAAAAAAJgC&#10;AABkcnMvZG93bnJldi54bWxQSwUGAAAAAAQABAD1AAAAkAMAAAAA&#10;" path="m3764,1146r-48,-54l3668,1033r-49,-63l3570,904r-49,-68l3472,766r-50,-71l3373,623r-49,-70l3275,483r-49,-67l3177,351r-49,-62l3080,231r-48,-53l2984,131,2937,90,2844,28,2754,r-44,l2623,34r-85,75l2495,160r-42,58l2412,283r-42,70l2329,428r-40,78l2249,588r-40,82l2170,754r-38,83l2094,919r-38,79l2019,1075r-36,72l1947,1214r-35,61l1878,1330r-100,127l1719,1526r-53,58l1616,1633r-50,41l1514,1710r-56,32l1396,1772r-71,30l1242,1834r-60,21l1117,1874r-68,17l976,1908r-75,15l823,1937r-80,13l661,1963r-83,12l494,1987r-85,12l325,2011r-83,13l159,2036r-81,13l,2063e" filled="f" strokecolor="#4f81bc" strokeweight=".53mm">
                  <v:path arrowok="t" o:connecttype="custom" o:connectlocs="3716,1837;3619,1715;3521,1581;3422,1440;3324,1298;3226,1161;3128,1034;3032,923;2937,835;2754,745;2623,779;2495,905;2412,1028;2329,1173;2249,1333;2170,1499;2094,1664;2019,1820;1947,1959;1878,2075;1719,2271;1616,2378;1514,2455;1396,2517;1242,2579;1117,2619;976,2653;823,2682;661,2708;494,2732;325,2756;159,2781;0,2808" o:connectangles="0,0,0,0,0,0,0,0,0,0,0,0,0,0,0,0,0,0,0,0,0,0,0,0,0,0,0,0,0,0,0,0,0"/>
                </v:shape>
                <v:shape id="Picture 18" o:spid="_x0000_s1062" type="#_x0000_t75" style="position:absolute;left:8867;top:1834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Q37LAAAA4gAAAA8AAABkcnMvZG93bnJldi54bWxEj0FLAzEUhO+C/yE8wZvNtuhG16alFAWx&#10;7cGoxeNj87q7dPOybGK7/femIPQ4zMw3zHQ+uFYcqA+NZw3jUQaCuPS24UrD1+fr3SOIEJEttp5J&#10;w4kCzGfXV1MsrD/yBx1MrESCcChQQx1jV0gZypochpHviJO3873DmGRfSdvjMcFdKydZlkuHDaeF&#10;Gjta1lTuza/T0O5XK2PW383Wvrw//TiebJTZan17MyyeQUQa4iX8336zGh7yXCmV3ys4X0p3QM7+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8OUN+ywAAAOIAAAAPAAAAAAAA&#10;AAAAAAAAAJ8CAABkcnMvZG93bnJldi54bWxQSwUGAAAAAAQABAD3AAAAlwMAAAAA&#10;">
                  <v:imagedata r:id="rId14" o:title=""/>
                </v:shape>
                <v:shape id="Picture 17" o:spid="_x0000_s1063" type="#_x0000_t75" style="position:absolute;left:7813;top:686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dH7DIAAAA4wAAAA8AAABkcnMvZG93bnJldi54bWxEj8FOwzAQRO9I/QdrK3GjdgqUNNStSkRR&#10;rw18gBUvcUS8jmLTmL9nD0gcd3d2Zt7ukP0grjjFPpCGYqVAILXB9tRp+Hg/3ZUgYjJkzRAINfxg&#10;hMN+cbMzlQ0zXfDapE6wCcXKaHApjZWUsXXoTVyFEYlvn2HyJvE4ddJOZmZzP8i1UhvpTU+c4MyI&#10;tcP2q/n2Grb5dG5z8fpwUU09u7cuq9q/aH27zMdnEAlz+hf/fZ8t1y8ey6dtea+Ygpl4AXL/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3R+wyAAAAOMAAAAPAAAAAAAAAAAA&#10;AAAAAJ8CAABkcnMvZG93bnJldi54bWxQSwUGAAAAAAQABAD3AAAAlAMAAAAA&#10;">
                  <v:imagedata r:id="rId15" o:title=""/>
                </v:shape>
                <v:shape id="Picture 16" o:spid="_x0000_s1064" type="#_x0000_t75" style="position:absolute;left:6947;top:2062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+7XLAAAA4wAAAA8AAABkcnMvZG93bnJldi54bWxEj09LAzEUxO+C3yE8wZtNDPTftmkpRUGs&#10;Hky19PjYPHeXbl6WTWzXb28EweMwM79hluvBt+JMfWwCG7gfKRDEZXANVwbe9493MxAxITtsA5OB&#10;b4qwXl1fLbFw4cJvdLapEhnCsUADdUpdIWUsa/IYR6Ejzt5n6D2mLPtKuh4vGe5bqZWaSI8N54Ua&#10;O9rWVJ7slzfQnnY7a18+moN7eJ4fPevXqT0Yc3szbBYgEg3pP/zXfnIGtNJqPJ5O9Bx+P+U/IFc/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12fu1ywAAAOMAAAAPAAAAAAAA&#10;AAAAAAAAAJ8CAABkcnMvZG93bnJldi54bWxQSwUGAAAAAAQABAD3AAAAlwMAAAAA&#10;">
                  <v:imagedata r:id="rId14" o:title=""/>
                </v:shape>
                <v:shape id="Picture 15" o:spid="_x0000_s1065" type="#_x0000_t75" style="position:absolute;left:6344;top:2520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rXrHAAAA4wAAAA8AAABkcnMvZG93bnJldi54bWxET9FKAzEQfBf8h7CCbzZ3USScTYu0CL62&#10;FvVxuax30cvmSNLr9e8bQRDmZXd2ZnaW69kPYqKYXGAD9aICQdwG67gzcHh7udMgUka2OAQmA2dK&#10;sF5dXy2xseHEO5r2uRPFhFODBvqcx0bK1PbkMS3CSFy4rxA95jLGTtqIp2LuB6mq6lF6dFwSehxp&#10;01P7sz96A99uOnzsovqs3ebd39uU1FZrY25v5ucnEJnm/H/8p3615X2l9EOBruG3U1mAX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FrXrHAAAA4wAAAA8AAAAAAAAAAAAA&#10;AAAAnwIAAGRycy9kb3ducmV2LnhtbFBLBQYAAAAABAAEAPcAAACTAwAAAAA=&#10;">
                  <v:imagedata r:id="rId11" o:title=""/>
                </v:shape>
                <v:shape id="Picture 14" o:spid="_x0000_s1066" type="#_x0000_t75" style="position:absolute;left:5104;top:2750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4aPIAAAA4wAAAA8AAABkcnMvZG93bnJldi54bWxEj8FOwzAQRO9I/QdrkbhROy2qmlC3KhFF&#10;vTbtB1jxEkfE6yg2jfl79oDEcXdmZ97uDtkP4o5T7ANpKJYKBFIbbE+dhtv19LwFEZMha4ZAqOEH&#10;Ixz2i4edqWyY6YL3JnWCQyhWRoNLaaykjK1Db+IyjEisfYbJm8Tj1Ek7mZnD/SBXSm2kNz1xgzMj&#10;1g7br+bbayjz6dzm4v3lopp6dh9dVrV/0/rpMR9fQSTM6d/8d322jK/K9aYoV2uG5p94AXL/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8eGjyAAAAOMAAAAPAAAAAAAAAAAA&#10;AAAAAJ8CAABkcnMvZG93bnJldi54bWxQSwUGAAAAAAQABAD3AAAAlAMAAAAA&#10;">
                  <v:imagedata r:id="rId15" o:title=""/>
                </v:shape>
                <v:rect id="Rectangle 13" o:spid="_x0000_s1067" style="position:absolute;left:2992;top:295;width:6630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PY8wA&#10;AADjAAAADwAAAGRycy9kb3ducmV2LnhtbESPQUvDQBCF74L/YRnBi9hNY2pL7LaIUPFiwdqCxyE7&#10;JrG7syG7bdJ/7xwEjzPvzXvfLNejd+pMfWwDG5hOMlDEVbAt1wb2n5v7BaiYkC26wGTgQhHWq+ur&#10;JZY2DPxB512qlYRwLNFAk1JXah2rhjzGSeiIRfsOvcckY19r2+Mg4d7pPMsetceWpaHBjl4aqo67&#10;kzewda/vd8UPHrB9GKaX8bg5fR2cMbc34/MTqERj+jf/Xb9ZwZ/nRTHLZwuBlp9kAXr1C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jSHPY8wAAADjAAAADwAAAAAAAAAAAAAAAACY&#10;AgAAZHJzL2Rvd25yZXYueG1sUEsFBgAAAAAEAAQA9QAAAJEDAAAAAA==&#10;" filled="f" strokecolor="#d9d9d9" strokeweight=".26mm"/>
                <v:shape id="Text Box 12" o:spid="_x0000_s1068" type="#_x0000_t202" style="position:absolute;left:4287;top:403;width:357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hKMsA&#10;AADjAAAADwAAAGRycy9kb3ducmV2LnhtbESPQUvDQBCF74L/YRnBm921aEljt6WIgiCIaTx4HLPT&#10;ZGl2NmbXNv575yD0OPPevPfNajOFXh1pTD6yhduZAUXcROe5tfBRP98UoFJGdthHJgu/lGCzvrxY&#10;YeniiSs67nKrJIRTiRa6nIdS69R0FDDN4kAs2j6OAbOMY6vdiCcJD72eG7PQAT1LQ4cDPXbUHHY/&#10;wcL2k6sn//329V7tK1/XS8Ovi4O111fT9gFUpimfzf/XL07wl8W9McX8TqDlJ1mAXv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idyEoywAAAOMAAAAPAAAAAAAAAAAAAAAAAJgC&#10;AABkcnMvZG93bnJldi54bWxQSwUGAAAAAAQABAD1AAAAkAMAAAAA&#10;" filled="f" stroked="f">
                  <v:textbox inset="0,0,0,0">
                    <w:txbxContent>
                      <w:p w14:paraId="3CC7CA4B" w14:textId="77777777" w:rsidR="000B6C26" w:rsidRDefault="00DC6326">
                        <w:pPr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20,6</w:t>
                        </w:r>
                      </w:p>
                      <w:p w14:paraId="57A8641B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20,5</w:t>
                        </w:r>
                      </w:p>
                      <w:p w14:paraId="721536DF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20,4</w:t>
                        </w:r>
                      </w:p>
                      <w:p w14:paraId="32E70BC3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20,3</w:t>
                        </w:r>
                      </w:p>
                      <w:p w14:paraId="64BB1054" w14:textId="77777777" w:rsidR="000B6C26" w:rsidRDefault="00DC6326">
                        <w:pPr>
                          <w:spacing w:before="19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20,2</w:t>
                        </w:r>
                      </w:p>
                      <w:p w14:paraId="776E5435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20,1</w:t>
                        </w:r>
                      </w:p>
                      <w:p w14:paraId="5EA17275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20</w:t>
                        </w:r>
                      </w:p>
                      <w:p w14:paraId="72B0E06C" w14:textId="77777777" w:rsidR="000B6C26" w:rsidRDefault="00DC6326">
                        <w:pPr>
                          <w:spacing w:before="19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19,9</w:t>
                        </w:r>
                      </w:p>
                      <w:p w14:paraId="069E7AFC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19,8</w:t>
                        </w:r>
                      </w:p>
                      <w:p w14:paraId="08E0D0D2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19,7</w:t>
                        </w:r>
                      </w:p>
                      <w:p w14:paraId="33B7AF67" w14:textId="77777777" w:rsidR="000B6C26" w:rsidRDefault="00DC6326">
                        <w:pPr>
                          <w:spacing w:before="18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19,6</w:t>
                        </w:r>
                      </w:p>
                      <w:p w14:paraId="28D0D537" w14:textId="77777777" w:rsidR="000B6C26" w:rsidRDefault="00DC6326">
                        <w:pPr>
                          <w:spacing w:before="19"/>
                          <w:ind w:right="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19,5</w:t>
                        </w:r>
                      </w:p>
                    </w:txbxContent>
                  </v:textbox>
                </v:shape>
                <v:shape id="Text Box 11" o:spid="_x0000_s1069" type="#_x0000_t202" style="position:absolute;left:4735;top:3152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N88oA&#10;AADiAAAADwAAAGRycy9kb3ducmV2LnhtbESPQWvCQBSE74X+h+UJvdWNUpIaXUWKhUKhNKYHj8/s&#10;M1nMvo3ZrcZ/7xYKHoeZ+YZZrAbbijP13jhWMBknIIgrpw3XCn7K9+dXED4ga2wdk4IreVgtHx8W&#10;mGt34YLO21CLCGGfo4ImhC6X0lcNWfRj1xFH7+B6iyHKvpa6x0uE21ZOkySVFg3HhQY7emuoOm5/&#10;rYL1jouNOX3tv4tDYcpylvBnelTqaTSs5yACDeEe/m9/aAXZ5CVLZ2k2hb9L8Q7I5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47TfPKAAAA4gAAAA8AAAAAAAAAAAAAAAAAmAIA&#10;AGRycy9kb3ducmV2LnhtbFBLBQYAAAAABAAEAPUAAACPAwAAAAA=&#10;" filled="f" stroked="f">
                  <v:textbox inset="0,0,0,0">
                    <w:txbxContent>
                      <w:p w14:paraId="35D154F9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70" type="#_x0000_t202" style="position:absolute;left:5488;top:3152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qlckA&#10;AADjAAAADwAAAGRycy9kb3ducmV2LnhtbERPX2vCMBB/H+w7hBv4NtOO2WlnFJEJwmCsdg97vDVn&#10;G2wutYnafXsjDPZ4v/83Xw62FWfqvXGsIB0nIIgrpw3XCr7KzeMUhA/IGlvHpOCXPCwX93dzzLW7&#10;cEHnXahFDGGfo4ImhC6X0lcNWfRj1xFHbu96iyGefS11j5cYblv5lCSZtGg4NjTY0bqh6rA7WQWr&#10;by7ezPHj57PYF6YsZwm/ZwelRg/D6hVEoCH8i//cWx3nTyZpNn2ZPadw+ykC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eqlckAAADjAAAADwAAAAAAAAAAAAAAAACYAgAA&#10;ZHJzL2Rvd25yZXYueG1sUEsFBgAAAAAEAAQA9QAAAI4DAAAAAA==&#10;" filled="f" stroked="f">
                  <v:textbox inset="0,0,0,0">
                    <w:txbxContent>
                      <w:p w14:paraId="65AA79C4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071" type="#_x0000_t202" style="position:absolute;left:6241;top:3152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i58sA&#10;AADiAAAADwAAAGRycy9kb3ducmV2LnhtbESPT2vCQBTE74V+h+UVvNWNf7AxuooUC4VCMcaDx2f2&#10;mSxm36bZVdNv3y0Uehxm5jfMct3bRtyo88axgtEwAUFcOm24UnAo3p5TED4ga2wck4Jv8rBePT4s&#10;MdPuzjnd9qESEcI+QwV1CG0mpS9rsuiHriWO3tl1FkOUXSV1h/cIt40cJ8lMWjQcF2ps6bWm8rK/&#10;WgWbI+db8/V52uXn3BTFPOGP2UWpwVO/WYAI1If/8F/7XSsYp6P0ZTqZT+H3UrwDcvU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eAOLnywAAAOIAAAAPAAAAAAAAAAAAAAAAAJgC&#10;AABkcnMvZG93bnJldi54bWxQSwUGAAAAAAQABAD1AAAAkAMAAAAA&#10;" filled="f" stroked="f">
                  <v:textbox inset="0,0,0,0">
                    <w:txbxContent>
                      <w:p w14:paraId="3325EC60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8" o:spid="_x0000_s1072" type="#_x0000_t202" style="position:absolute;left:6994;top:3152;width:12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H/ssA&#10;AADiAAAADwAAAGRycy9kb3ducmV2LnhtbESPQUsDMRSE74L/ITzBm01adWm3TUspCoIg3a4Hj6+b&#10;193Qzct2E9v13xtB6HGYmW+YxWpwrThTH6xnDeORAkFceWO51vBZvj5MQYSIbLD1TBp+KMBqeXuz&#10;wNz4Cxd03sVaJAiHHDU0MXa5lKFqyGEY+Y44eQffO4xJ9rU0PV4S3LVyolQmHVpOCw12tGmoOu6+&#10;nYb1Fxcv9vSx3xaHwpblTPF7dtT6/m5Yz0FEGuI1/N9+MxoeZ+o5mzxlY/i7lO6AX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14wf+ywAAAOIAAAAPAAAAAAAAAAAAAAAAAJgC&#10;AABkcnMvZG93bnJldi54bWxQSwUGAAAAAAQABAD1AAAAkAMAAAAA&#10;" filled="f" stroked="f">
                  <v:textbox inset="0,0,0,0">
                    <w:txbxContent>
                      <w:p w14:paraId="3A78DBD8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7" o:spid="_x0000_s1073" type="#_x0000_t202" style="position:absolute;left:7696;top:3152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yacgA&#10;AADjAAAADwAAAGRycy9kb3ducmV2LnhtbERPT2vCMBS/D/YdwhO8zcQeOq1GkTFBGIzV7rDjW/Ns&#10;g81L10Ttvv0yGOz4fv/feju6TlxpCNazhvlMgSCuvbHcaHiv9g8LECEiG+w8k4ZvCrDd3N+tsTD+&#10;xiVdj7ERKYRDgRraGPtCylC35DDMfE+cuJMfHMZ0Do00A95SuOtkplQuHVpODS329NRSfT5enIbd&#10;B5fP9uv18608lbaqlopf8rPW08m4W4GINMZ/8Z/7YNL87FFl2WKeL+H3pwS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cjJpyAAAAOMAAAAPAAAAAAAAAAAAAAAAAJgCAABk&#10;cnMvZG93bnJldi54bWxQSwUGAAAAAAQABAD1AAAAjQMAAAAA&#10;" filled="f" stroked="f">
                  <v:textbox inset="0,0,0,0">
                    <w:txbxContent>
                      <w:p w14:paraId="36C54641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74" type="#_x0000_t202" style="position:absolute;left:8450;top:3152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TucsA&#10;AADjAAAADwAAAGRycy9kb3ducmV2LnhtbESPQWvCQBSE74X+h+UVeqsbo4QaXUWKQqEgjfHg8Zl9&#10;JovZt2l2q+m/7wqFHoeZ+YZZrAbbiiv13jhWMB4lIIgrpw3XCg7l9uUVhA/IGlvHpOCHPKyWjw8L&#10;zLW7cUHXfahFhLDPUUETQpdL6auGLPqR64ijd3a9xRBlX0vd4y3CbSvTJMmkRcNxocGO3hqqLvtv&#10;q2B95GJjvnanz+JcmLKcJfyRXZR6fhrWcxCBhvAf/mu/awXpeJJN0ulsmsH9U/wDcvk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NWlO5ywAAAOMAAAAPAAAAAAAAAAAAAAAAAJgC&#10;AABkcnMvZG93bnJldi54bWxQSwUGAAAAAAQABAD1AAAAkAMAAAAA&#10;" filled="f" stroked="f">
                  <v:textbox inset="0,0,0,0">
                    <w:txbxContent>
                      <w:p w14:paraId="2A6C1A8A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5" o:spid="_x0000_s1075" type="#_x0000_t202" style="position:absolute;left:9203;top:3152;width:2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7oMgA&#10;AADjAAAADwAAAGRycy9kb3ducmV2LnhtbERPX2vCMBB/H+w7hBP2NhPnEFuNImODwUBW68Meb83Z&#10;BptL12TafXszEHy83/9brgfXihP1wXrWMBkrEMSVN5ZrDfvy7XEOIkRkg61n0vBHAdar+7sl5saf&#10;uaDTLtYihXDIUUMTY5dLGaqGHIax74gTd/C9w5jOvpamx3MKd618UmomHVpODQ129NJQddz9Og2b&#10;Ly5e7c/2+7M4FLYsM8Ufs6PWD6NhswARaYg38dX9btL8icqm07l6zuD/pwS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ojugyAAAAOMAAAAPAAAAAAAAAAAAAAAAAJgCAABk&#10;cnMvZG93bnJldi54bWxQSwUGAAAAAAQABAD1AAAAjQMAAAAA&#10;" filled="f" stroked="f">
                  <v:textbox inset="0,0,0,0">
                    <w:txbxContent>
                      <w:p w14:paraId="74B054CC" w14:textId="77777777" w:rsidR="000B6C26" w:rsidRDefault="00DC6326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4" o:spid="_x0000_s1076" type="#_x0000_t202" style="position:absolute;left:6243;top:3423;width:162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27MsA&#10;AADiAAAADwAAAGRycy9kb3ducmV2LnhtbESPQUsDMRSE70L/Q3gFbzax6tauTUsRBUGQbtdDj6+b&#10;193Qzcu6ie36740g9DjMzDfMYjW4VpyoD9azhtuJAkFceWO51vBZvt48gggR2WDrmTT8UIDVcnS1&#10;wNz4Mxd02sZaJAiHHDU0MXa5lKFqyGGY+I44eQffO4xJ9rU0PZ4T3LVyqlQmHVpOCw129NxQddx+&#10;Ow3rHRcv9utjvykOhS3LueL37Kj19XhYP4GINMRL+L/9ZjTMZurhfj69y+DvUroDcvk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NjLbsywAAAOIAAAAPAAAAAAAAAAAAAAAAAJgC&#10;AABkcnMvZG93bnJldi54bWxQSwUGAAAAAAQABAD1AAAAkAMAAAAA&#10;" filled="f" stroked="f">
                  <v:textbox inset="0,0,0,0">
                    <w:txbxContent>
                      <w:p w14:paraId="6A5F4930" w14:textId="77777777" w:rsidR="000B6C26" w:rsidRDefault="00DC6326">
                        <w:pPr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28"/>
                          </w:rPr>
                          <w:t>Umidade</w:t>
                        </w:r>
                        <w:r>
                          <w:rPr>
                            <w:rFonts w:ascii="Cambria"/>
                            <w:color w:val="585858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585858"/>
                            <w:sz w:val="28"/>
                          </w:rPr>
                          <w:t>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E1A1D5" wp14:editId="7F3FAA7F">
                <wp:simplePos x="0" y="0"/>
                <wp:positionH relativeFrom="page">
                  <wp:posOffset>2046605</wp:posOffset>
                </wp:positionH>
                <wp:positionV relativeFrom="paragraph">
                  <wp:posOffset>353695</wp:posOffset>
                </wp:positionV>
                <wp:extent cx="443230" cy="1807845"/>
                <wp:effectExtent l="0" t="0" r="0" b="0"/>
                <wp:wrapNone/>
                <wp:docPr id="879490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5ABB" w14:textId="77777777" w:rsidR="000B6C26" w:rsidRDefault="00DC6326">
                            <w:pPr>
                              <w:spacing w:before="20"/>
                              <w:ind w:left="20" w:right="8" w:firstLine="518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 xml:space="preserve">Peso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Específico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Aparente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Seco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28"/>
                              </w:rPr>
                              <w:t>(kN/m³)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1A1D5" id="Text Box 2" o:spid="_x0000_s1077" type="#_x0000_t202" style="position:absolute;left:0;text-align:left;margin-left:161.15pt;margin-top:27.85pt;width:34.9pt;height:142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7MtgIAALw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14:paraId="40A55ABB" w14:textId="77777777" w:rsidR="000B6C26" w:rsidRDefault="00DC6326">
                      <w:pPr>
                        <w:spacing w:before="20"/>
                        <w:ind w:left="20" w:right="8" w:firstLine="518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 xml:space="preserve">Peso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Específico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Aparente</w:t>
                      </w:r>
                      <w:r>
                        <w:rPr>
                          <w:rFonts w:ascii="Cambria" w:hAnsi="Cambria"/>
                          <w:color w:val="585858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Seco</w:t>
                      </w:r>
                      <w:r>
                        <w:rPr>
                          <w:rFonts w:ascii="Cambria" w:hAnsi="Cambria"/>
                          <w:color w:val="585858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28"/>
                        </w:rPr>
                        <w:t>(kN/m³)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4:</w:t>
      </w:r>
      <w:r>
        <w:rPr>
          <w:spacing w:val="-3"/>
          <w:sz w:val="20"/>
        </w:rPr>
        <w:t xml:space="preserve"> </w:t>
      </w:r>
      <w:r>
        <w:rPr>
          <w:sz w:val="20"/>
        </w:rPr>
        <w:t>Curva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compactação da</w:t>
      </w:r>
      <w:r>
        <w:rPr>
          <w:spacing w:val="-2"/>
          <w:sz w:val="20"/>
        </w:rPr>
        <w:t xml:space="preserve"> </w:t>
      </w:r>
      <w:r>
        <w:rPr>
          <w:sz w:val="20"/>
        </w:rPr>
        <w:t>mistura</w:t>
      </w:r>
      <w:r>
        <w:rPr>
          <w:spacing w:val="-4"/>
          <w:sz w:val="20"/>
        </w:rPr>
        <w:t xml:space="preserve"> </w:t>
      </w:r>
      <w:r>
        <w:rPr>
          <w:sz w:val="20"/>
        </w:rPr>
        <w:t>3 (25%</w:t>
      </w:r>
      <w:r>
        <w:rPr>
          <w:spacing w:val="-3"/>
          <w:sz w:val="20"/>
        </w:rPr>
        <w:t xml:space="preserve"> </w:t>
      </w:r>
      <w:r>
        <w:rPr>
          <w:sz w:val="20"/>
        </w:rPr>
        <w:t>Solo e</w:t>
      </w:r>
      <w:r>
        <w:rPr>
          <w:spacing w:val="-2"/>
          <w:sz w:val="20"/>
        </w:rPr>
        <w:t xml:space="preserve"> </w:t>
      </w:r>
      <w:r>
        <w:rPr>
          <w:sz w:val="20"/>
        </w:rPr>
        <w:t>75%</w:t>
      </w:r>
      <w:r>
        <w:rPr>
          <w:spacing w:val="-3"/>
          <w:sz w:val="20"/>
        </w:rPr>
        <w:t xml:space="preserve"> </w:t>
      </w:r>
      <w:r>
        <w:rPr>
          <w:sz w:val="20"/>
        </w:rPr>
        <w:t>RCD)</w:t>
      </w:r>
    </w:p>
    <w:p w14:paraId="49512090" w14:textId="77777777" w:rsidR="000B6C26" w:rsidRDefault="000B6C26" w:rsidP="000176F6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375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51"/>
        <w:gridCol w:w="753"/>
        <w:gridCol w:w="753"/>
        <w:gridCol w:w="751"/>
        <w:gridCol w:w="754"/>
      </w:tblGrid>
      <w:tr w:rsidR="000B6C26" w14:paraId="5721046E" w14:textId="77777777">
        <w:trPr>
          <w:trHeight w:val="213"/>
        </w:trPr>
        <w:tc>
          <w:tcPr>
            <w:tcW w:w="754" w:type="dxa"/>
            <w:tcBorders>
              <w:left w:val="single" w:sz="6" w:space="0" w:color="BEBEBE"/>
            </w:tcBorders>
          </w:tcPr>
          <w:p w14:paraId="485B03A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66A851F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25C8BCD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136C1DFA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35C6C5E1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25A21C36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40CB16B0" w14:textId="77777777">
        <w:trPr>
          <w:trHeight w:val="215"/>
        </w:trPr>
        <w:tc>
          <w:tcPr>
            <w:tcW w:w="754" w:type="dxa"/>
            <w:tcBorders>
              <w:left w:val="single" w:sz="6" w:space="0" w:color="BEBEBE"/>
            </w:tcBorders>
          </w:tcPr>
          <w:p w14:paraId="28B3CE5F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1500E74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EB4932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07E70F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1DC0DB9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0AB44516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4F6F7ADB" w14:textId="77777777">
        <w:trPr>
          <w:trHeight w:val="213"/>
        </w:trPr>
        <w:tc>
          <w:tcPr>
            <w:tcW w:w="754" w:type="dxa"/>
            <w:tcBorders>
              <w:left w:val="single" w:sz="6" w:space="0" w:color="BEBEBE"/>
            </w:tcBorders>
          </w:tcPr>
          <w:p w14:paraId="4A323288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02C96806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03A84EC7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AE2DC4B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1C2A1C54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168D8D3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34E67C7C" w14:textId="77777777">
        <w:trPr>
          <w:trHeight w:val="215"/>
        </w:trPr>
        <w:tc>
          <w:tcPr>
            <w:tcW w:w="754" w:type="dxa"/>
            <w:tcBorders>
              <w:left w:val="single" w:sz="6" w:space="0" w:color="BEBEBE"/>
            </w:tcBorders>
          </w:tcPr>
          <w:p w14:paraId="02C8F16A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71E2186A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09CFA176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7D71D526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130B163B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2B609FFD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490AF0B1" w14:textId="77777777">
        <w:trPr>
          <w:trHeight w:val="212"/>
        </w:trPr>
        <w:tc>
          <w:tcPr>
            <w:tcW w:w="754" w:type="dxa"/>
            <w:tcBorders>
              <w:left w:val="single" w:sz="6" w:space="0" w:color="BEBEBE"/>
            </w:tcBorders>
          </w:tcPr>
          <w:p w14:paraId="09427725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55E16E9A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445CF19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3CAC4FE5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3981E693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7775BD6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2E958CC8" w14:textId="77777777">
        <w:trPr>
          <w:trHeight w:val="215"/>
        </w:trPr>
        <w:tc>
          <w:tcPr>
            <w:tcW w:w="754" w:type="dxa"/>
            <w:tcBorders>
              <w:left w:val="single" w:sz="6" w:space="0" w:color="BEBEBE"/>
            </w:tcBorders>
          </w:tcPr>
          <w:p w14:paraId="43C088DF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4C4FB34B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289E2DBF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74DC8A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5E16DD4B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2E347C6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38DF11FD" w14:textId="77777777">
        <w:trPr>
          <w:trHeight w:val="212"/>
        </w:trPr>
        <w:tc>
          <w:tcPr>
            <w:tcW w:w="754" w:type="dxa"/>
            <w:tcBorders>
              <w:left w:val="single" w:sz="6" w:space="0" w:color="BEBEBE"/>
            </w:tcBorders>
          </w:tcPr>
          <w:p w14:paraId="3A4696D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4114B8AD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2FD9C23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65BDC01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6D1404C7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34082E25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31835825" w14:textId="77777777">
        <w:trPr>
          <w:trHeight w:val="215"/>
        </w:trPr>
        <w:tc>
          <w:tcPr>
            <w:tcW w:w="754" w:type="dxa"/>
            <w:tcBorders>
              <w:left w:val="single" w:sz="6" w:space="0" w:color="BEBEBE"/>
            </w:tcBorders>
          </w:tcPr>
          <w:p w14:paraId="60C1FADD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0CC1D5F7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033A2ADE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98B3AB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1D58AE44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6E223620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1E019E1A" w14:textId="77777777">
        <w:trPr>
          <w:trHeight w:val="213"/>
        </w:trPr>
        <w:tc>
          <w:tcPr>
            <w:tcW w:w="754" w:type="dxa"/>
            <w:tcBorders>
              <w:left w:val="single" w:sz="6" w:space="0" w:color="BEBEBE"/>
            </w:tcBorders>
          </w:tcPr>
          <w:p w14:paraId="16D95A49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B696A01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061466C8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7B7C5E5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402FC7B8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040DBC68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195A7EC0" w14:textId="77777777">
        <w:trPr>
          <w:trHeight w:val="215"/>
        </w:trPr>
        <w:tc>
          <w:tcPr>
            <w:tcW w:w="754" w:type="dxa"/>
            <w:tcBorders>
              <w:left w:val="single" w:sz="6" w:space="0" w:color="BEBEBE"/>
            </w:tcBorders>
          </w:tcPr>
          <w:p w14:paraId="3F1B0763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0AF746CC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4B63ADD1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4A0FFD1F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626E7210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21ACDEB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6C26" w14:paraId="43A5D49A" w14:textId="77777777">
        <w:trPr>
          <w:trHeight w:val="213"/>
        </w:trPr>
        <w:tc>
          <w:tcPr>
            <w:tcW w:w="754" w:type="dxa"/>
            <w:tcBorders>
              <w:left w:val="single" w:sz="6" w:space="0" w:color="BEBEBE"/>
              <w:bottom w:val="single" w:sz="6" w:space="0" w:color="BEBEBE"/>
            </w:tcBorders>
          </w:tcPr>
          <w:p w14:paraId="3FBD3F14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bottom w:val="single" w:sz="6" w:space="0" w:color="BEBEBE"/>
            </w:tcBorders>
          </w:tcPr>
          <w:p w14:paraId="5A29A600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bottom w:val="single" w:sz="6" w:space="0" w:color="BEBEBE"/>
            </w:tcBorders>
          </w:tcPr>
          <w:p w14:paraId="0AD22FA3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bottom w:val="single" w:sz="6" w:space="0" w:color="BEBEBE"/>
            </w:tcBorders>
          </w:tcPr>
          <w:p w14:paraId="3C7A2754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bottom w:val="single" w:sz="6" w:space="0" w:color="BEBEBE"/>
            </w:tcBorders>
          </w:tcPr>
          <w:p w14:paraId="35439450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bottom w:val="single" w:sz="6" w:space="0" w:color="BEBEBE"/>
            </w:tcBorders>
          </w:tcPr>
          <w:p w14:paraId="7C9D8FE2" w14:textId="77777777" w:rsidR="000B6C26" w:rsidRDefault="000B6C26" w:rsidP="00017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D9E964" w14:textId="77777777" w:rsidR="000B6C26" w:rsidRDefault="000B6C26" w:rsidP="000176F6">
      <w:pPr>
        <w:pStyle w:val="Corpodetexto"/>
      </w:pPr>
    </w:p>
    <w:p w14:paraId="01DB8C2E" w14:textId="77777777" w:rsidR="000B6C26" w:rsidRDefault="000B6C26" w:rsidP="000176F6">
      <w:pPr>
        <w:pStyle w:val="Corpodetexto"/>
      </w:pPr>
    </w:p>
    <w:p w14:paraId="5E9D74EF" w14:textId="77777777" w:rsidR="000B6C26" w:rsidRDefault="000B6C26" w:rsidP="000176F6">
      <w:pPr>
        <w:pStyle w:val="Corpodetexto"/>
      </w:pPr>
    </w:p>
    <w:p w14:paraId="599BE5D1" w14:textId="77777777" w:rsidR="000B6C26" w:rsidRDefault="000B6C26" w:rsidP="000176F6">
      <w:pPr>
        <w:pStyle w:val="Corpodetexto"/>
        <w:spacing w:before="7"/>
        <w:rPr>
          <w:sz w:val="18"/>
        </w:rPr>
      </w:pPr>
    </w:p>
    <w:p w14:paraId="4CCC7078" w14:textId="77777777" w:rsidR="000B6C26" w:rsidRDefault="00DC6326" w:rsidP="000176F6">
      <w:pPr>
        <w:ind w:left="917" w:right="507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Autoria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</w:p>
    <w:p w14:paraId="5A039ADC" w14:textId="77777777" w:rsidR="000B6C26" w:rsidRDefault="000B6C26" w:rsidP="000176F6">
      <w:pPr>
        <w:pStyle w:val="Corpodetexto"/>
        <w:spacing w:before="10"/>
        <w:rPr>
          <w:sz w:val="19"/>
        </w:rPr>
      </w:pPr>
    </w:p>
    <w:p w14:paraId="5758E002" w14:textId="77777777" w:rsidR="000B6C26" w:rsidRDefault="00DC6326" w:rsidP="000176F6">
      <w:pPr>
        <w:pStyle w:val="Corpodetexto"/>
        <w:spacing w:before="1"/>
        <w:ind w:left="422" w:right="112" w:firstLine="710"/>
        <w:jc w:val="both"/>
      </w:pPr>
      <w:r>
        <w:t>Nota-se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através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obtidos,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RCD</w:t>
      </w:r>
      <w:r>
        <w:rPr>
          <w:spacing w:val="-10"/>
        </w:rPr>
        <w:t xml:space="preserve"> </w:t>
      </w:r>
      <w:r>
        <w:t>apresenta</w:t>
      </w:r>
      <w:r>
        <w:rPr>
          <w:spacing w:val="-8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capacidade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compactação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comum,</w:t>
      </w:r>
      <w:r>
        <w:rPr>
          <w:spacing w:val="-4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BERNUCCI,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(2008,</w:t>
      </w:r>
      <w:r>
        <w:rPr>
          <w:spacing w:val="-6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2014),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compactado</w:t>
      </w:r>
      <w:r>
        <w:rPr>
          <w:spacing w:val="-3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gerar</w:t>
      </w:r>
      <w:r>
        <w:rPr>
          <w:spacing w:val="-4"/>
        </w:rPr>
        <w:t xml:space="preserve"> </w:t>
      </w:r>
      <w:r>
        <w:t>patologias</w:t>
      </w:r>
      <w:r>
        <w:rPr>
          <w:spacing w:val="-3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camada de pavimentação podendo causar principalmente afundamentos e deformações em excesso, levando</w:t>
      </w:r>
      <w:r>
        <w:rPr>
          <w:spacing w:val="1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possíveis</w:t>
      </w:r>
      <w:r>
        <w:rPr>
          <w:spacing w:val="-3"/>
        </w:rPr>
        <w:t xml:space="preserve"> </w:t>
      </w:r>
      <w:r>
        <w:t>rupturas,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podemos</w:t>
      </w:r>
      <w:r>
        <w:rPr>
          <w:spacing w:val="-7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RCD</w:t>
      </w:r>
      <w:r>
        <w:rPr>
          <w:spacing w:val="-5"/>
        </w:rPr>
        <w:t xml:space="preserve"> </w:t>
      </w:r>
      <w:r>
        <w:t>principalmente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camad</w:t>
      </w:r>
      <w:r>
        <w:t>as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reforço podem acarretar maior vida útil da via, trazendo benefícios tanto a administradora da via , como para</w:t>
      </w:r>
      <w:r>
        <w:rPr>
          <w:spacing w:val="1"/>
        </w:rPr>
        <w:t xml:space="preserve"> </w:t>
      </w:r>
      <w:r>
        <w:t>os condutores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trafegam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mesma.</w:t>
      </w:r>
    </w:p>
    <w:p w14:paraId="079690C2" w14:textId="77777777" w:rsidR="000B6C26" w:rsidRDefault="000B6C26" w:rsidP="000176F6">
      <w:pPr>
        <w:pStyle w:val="Corpodetexto"/>
        <w:spacing w:before="9"/>
        <w:rPr>
          <w:sz w:val="27"/>
        </w:rPr>
      </w:pPr>
    </w:p>
    <w:p w14:paraId="363C28C3" w14:textId="77777777" w:rsidR="000B6C26" w:rsidRDefault="00DC6326" w:rsidP="000176F6">
      <w:pPr>
        <w:pStyle w:val="Ttulo1"/>
        <w:spacing w:before="1"/>
      </w:pPr>
      <w:r>
        <w:t>CONCLUSÃO</w:t>
      </w:r>
    </w:p>
    <w:p w14:paraId="3CF482DA" w14:textId="77777777" w:rsidR="000B6C26" w:rsidRDefault="00DC6326" w:rsidP="000176F6">
      <w:pPr>
        <w:pStyle w:val="Corpodetexto"/>
        <w:spacing w:before="68"/>
        <w:ind w:left="491" w:right="722" w:firstLine="499"/>
      </w:pPr>
      <w:r>
        <w:t>A</w:t>
      </w:r>
      <w:r>
        <w:rPr>
          <w:spacing w:val="35"/>
        </w:rPr>
        <w:t xml:space="preserve"> </w:t>
      </w:r>
      <w:r>
        <w:t>reciclagem</w:t>
      </w:r>
      <w:r>
        <w:rPr>
          <w:spacing w:val="35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entulhos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construção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demolição</w:t>
      </w:r>
      <w:r>
        <w:rPr>
          <w:spacing w:val="37"/>
        </w:rPr>
        <w:t xml:space="preserve"> </w:t>
      </w:r>
      <w:r>
        <w:t>pode</w:t>
      </w:r>
      <w:r>
        <w:rPr>
          <w:spacing w:val="35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considerada</w:t>
      </w:r>
      <w:r>
        <w:rPr>
          <w:spacing w:val="35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alternativa</w:t>
      </w:r>
      <w:r>
        <w:rPr>
          <w:spacing w:val="-52"/>
        </w:rPr>
        <w:t xml:space="preserve"> </w:t>
      </w:r>
      <w:r>
        <w:t>promissora.</w:t>
      </w:r>
      <w:r>
        <w:rPr>
          <w:spacing w:val="49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agregados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são</w:t>
      </w:r>
      <w:r>
        <w:rPr>
          <w:spacing w:val="46"/>
        </w:rPr>
        <w:t xml:space="preserve"> </w:t>
      </w:r>
      <w:r>
        <w:t>produzidos</w:t>
      </w:r>
      <w:r>
        <w:rPr>
          <w:spacing w:val="49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restos</w:t>
      </w:r>
      <w:r>
        <w:rPr>
          <w:spacing w:val="50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materiais</w:t>
      </w:r>
      <w:r>
        <w:rPr>
          <w:spacing w:val="47"/>
        </w:rPr>
        <w:t xml:space="preserve"> </w:t>
      </w:r>
      <w:r>
        <w:t>gerados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reciclados</w:t>
      </w:r>
    </w:p>
    <w:p w14:paraId="0B4CC003" w14:textId="77777777" w:rsidR="000B6C26" w:rsidRDefault="000B6C26" w:rsidP="000176F6">
      <w:pPr>
        <w:sectPr w:rsidR="000B6C26">
          <w:pgSz w:w="11910" w:h="16860"/>
          <w:pgMar w:top="1600" w:right="640" w:bottom="280" w:left="1040" w:header="720" w:footer="720" w:gutter="0"/>
          <w:cols w:space="720"/>
        </w:sectPr>
      </w:pPr>
    </w:p>
    <w:p w14:paraId="1A6EEC43" w14:textId="77777777" w:rsidR="000B6C26" w:rsidRDefault="00DC6326" w:rsidP="000176F6">
      <w:pPr>
        <w:pStyle w:val="Corpodetexto"/>
        <w:spacing w:before="90"/>
        <w:ind w:left="491" w:right="727"/>
        <w:jc w:val="both"/>
      </w:pPr>
      <w:r>
        <w:lastRenderedPageBreak/>
        <w:t>demonstraram uma boa alternativa ao serem utilizados nas misturas de solo. Os testes apresentaram</w:t>
      </w:r>
      <w:r>
        <w:rPr>
          <w:spacing w:val="1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densidade</w:t>
      </w:r>
      <w:r>
        <w:rPr>
          <w:spacing w:val="-4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adicionava</w:t>
      </w:r>
      <w:r>
        <w:rPr>
          <w:spacing w:val="-5"/>
        </w:rPr>
        <w:t xml:space="preserve"> </w:t>
      </w:r>
      <w:r>
        <w:t>maiores</w:t>
      </w:r>
      <w:r>
        <w:rPr>
          <w:spacing w:val="-5"/>
        </w:rPr>
        <w:t xml:space="preserve"> </w:t>
      </w:r>
      <w:r>
        <w:t>taxas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RCD,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corpos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ensaiados</w:t>
      </w:r>
      <w:r>
        <w:rPr>
          <w:spacing w:val="-52"/>
        </w:rPr>
        <w:t xml:space="preserve"> </w:t>
      </w:r>
      <w:r>
        <w:t>tiveram</w:t>
      </w:r>
      <w:r>
        <w:rPr>
          <w:spacing w:val="-3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satisfatório.</w:t>
      </w:r>
      <w:r>
        <w:rPr>
          <w:spacing w:val="-4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financeiras,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RCD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mostra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</w:t>
      </w:r>
      <w:r>
        <w:rPr>
          <w:spacing w:val="-4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 torna viável levando em consideração o custo/benefício, devido as altas dos preços de agregados</w:t>
      </w:r>
      <w:r>
        <w:rPr>
          <w:spacing w:val="1"/>
        </w:rPr>
        <w:t xml:space="preserve"> </w:t>
      </w:r>
      <w:r>
        <w:t>naturais, o</w:t>
      </w:r>
      <w:r>
        <w:t>nde o preço por metro cúbico na economia é em média, 65% de gasto reduzido, assim se é</w:t>
      </w:r>
      <w:r>
        <w:rPr>
          <w:spacing w:val="1"/>
        </w:rPr>
        <w:t xml:space="preserve"> </w:t>
      </w:r>
      <w:r>
        <w:t>viável a criação de indústrias com foco na reciclagem desses agregados para reuso em obras de</w:t>
      </w:r>
      <w:r>
        <w:rPr>
          <w:spacing w:val="1"/>
        </w:rPr>
        <w:t xml:space="preserve"> </w:t>
      </w:r>
      <w:r>
        <w:t>pavimentação asfáltica. Além da diminuição da extração do agregado natural,</w:t>
      </w:r>
      <w:r>
        <w:t xml:space="preserve"> a redução do impacto</w:t>
      </w:r>
      <w:r>
        <w:rPr>
          <w:spacing w:val="1"/>
        </w:rPr>
        <w:t xml:space="preserve"> </w:t>
      </w:r>
      <w:r>
        <w:t>ambiental representado pelo uso do RCD é altamente benéfica, considerando os índices de poluição,</w:t>
      </w:r>
      <w:r>
        <w:rPr>
          <w:spacing w:val="1"/>
        </w:rPr>
        <w:t xml:space="preserve"> </w:t>
      </w:r>
      <w:r>
        <w:t>exploração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e emissão de gases.</w:t>
      </w:r>
    </w:p>
    <w:p w14:paraId="2C6A9085" w14:textId="77777777" w:rsidR="000B6C26" w:rsidRDefault="000B6C26" w:rsidP="000176F6">
      <w:pPr>
        <w:pStyle w:val="Corpodetexto"/>
        <w:spacing w:before="4"/>
      </w:pPr>
    </w:p>
    <w:p w14:paraId="0F37116A" w14:textId="77777777" w:rsidR="000B6C26" w:rsidRDefault="00DC6326" w:rsidP="000176F6">
      <w:pPr>
        <w:pStyle w:val="Ttulo1"/>
        <w:spacing w:before="1"/>
        <w:ind w:left="1274"/>
      </w:pPr>
      <w:r>
        <w:t>AGRADECIMENTOS</w:t>
      </w:r>
    </w:p>
    <w:p w14:paraId="4EA3D3D8" w14:textId="77777777" w:rsidR="000B6C26" w:rsidRDefault="000B6C26" w:rsidP="000176F6">
      <w:pPr>
        <w:pStyle w:val="Corpodetexto"/>
        <w:spacing w:before="4"/>
        <w:rPr>
          <w:b/>
          <w:sz w:val="21"/>
        </w:rPr>
      </w:pPr>
    </w:p>
    <w:p w14:paraId="7E02D21E" w14:textId="77777777" w:rsidR="000B6C26" w:rsidRDefault="00DC6326" w:rsidP="000176F6">
      <w:pPr>
        <w:pStyle w:val="Corpodetexto"/>
        <w:ind w:left="422" w:right="722" w:firstLine="640"/>
      </w:pPr>
      <w:r>
        <w:t>Os</w:t>
      </w:r>
      <w:r>
        <w:rPr>
          <w:spacing w:val="49"/>
        </w:rPr>
        <w:t xml:space="preserve"> </w:t>
      </w:r>
      <w:r>
        <w:t>autores</w:t>
      </w:r>
      <w:r>
        <w:rPr>
          <w:spacing w:val="48"/>
        </w:rPr>
        <w:t xml:space="preserve"> </w:t>
      </w:r>
      <w:r>
        <w:t>agradecem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UNIP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Brasília,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Professora</w:t>
      </w:r>
      <w:r>
        <w:rPr>
          <w:spacing w:val="48"/>
        </w:rPr>
        <w:t xml:space="preserve"> </w:t>
      </w:r>
      <w:r>
        <w:t>Rose,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Instrutor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laboratório,</w:t>
      </w:r>
      <w:r>
        <w:rPr>
          <w:spacing w:val="-52"/>
        </w:rPr>
        <w:t xml:space="preserve"> </w:t>
      </w:r>
      <w:r>
        <w:t>Henrique,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envolvidos</w:t>
      </w:r>
      <w:r>
        <w:rPr>
          <w:spacing w:val="-3"/>
        </w:rPr>
        <w:t xml:space="preserve"> </w:t>
      </w:r>
      <w:r>
        <w:t>do grupo,</w:t>
      </w:r>
      <w:r>
        <w:rPr>
          <w:spacing w:val="-1"/>
        </w:rPr>
        <w:t xml:space="preserve"> </w:t>
      </w:r>
      <w:r>
        <w:t>pela ajuda</w:t>
      </w:r>
      <w:r>
        <w:rPr>
          <w:spacing w:val="-1"/>
        </w:rPr>
        <w:t xml:space="preserve"> </w:t>
      </w:r>
      <w:r>
        <w:t>no desenvolvimento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artigo científico.</w:t>
      </w:r>
    </w:p>
    <w:p w14:paraId="4D43C222" w14:textId="77777777" w:rsidR="000B6C26" w:rsidRDefault="000B6C26" w:rsidP="000176F6">
      <w:pPr>
        <w:pStyle w:val="Corpodetexto"/>
        <w:spacing w:before="2"/>
      </w:pPr>
    </w:p>
    <w:p w14:paraId="3B7B684B" w14:textId="77777777" w:rsidR="000B6C26" w:rsidRDefault="00DC6326" w:rsidP="000176F6">
      <w:pPr>
        <w:pStyle w:val="Ttulo1"/>
      </w:pPr>
      <w:r>
        <w:t>REFERÊNCIAS</w:t>
      </w:r>
    </w:p>
    <w:p w14:paraId="085CEC34" w14:textId="77777777" w:rsidR="000B6C26" w:rsidRDefault="000B6C26" w:rsidP="000176F6">
      <w:pPr>
        <w:pStyle w:val="Corpodetexto"/>
        <w:spacing w:before="3"/>
        <w:rPr>
          <w:b/>
        </w:rPr>
      </w:pPr>
    </w:p>
    <w:p w14:paraId="6FDE2A08" w14:textId="77777777" w:rsidR="000B6C26" w:rsidRDefault="00DC6326" w:rsidP="000176F6">
      <w:pPr>
        <w:ind w:left="422" w:right="730"/>
        <w:jc w:val="both"/>
      </w:pPr>
      <w:r>
        <w:t>KULAIF</w:t>
      </w:r>
      <w:r>
        <w:rPr>
          <w:spacing w:val="-6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rPr>
          <w:b/>
        </w:rPr>
        <w:t>Análise</w:t>
      </w:r>
      <w:r>
        <w:rPr>
          <w:b/>
          <w:spacing w:val="-5"/>
        </w:rPr>
        <w:t xml:space="preserve"> </w:t>
      </w:r>
      <w:r>
        <w:rPr>
          <w:b/>
        </w:rPr>
        <w:t>dos</w:t>
      </w:r>
      <w:r>
        <w:rPr>
          <w:b/>
          <w:spacing w:val="-7"/>
        </w:rPr>
        <w:t xml:space="preserve"> </w:t>
      </w:r>
      <w:r>
        <w:rPr>
          <w:b/>
        </w:rPr>
        <w:t>Mercados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Matérias-Primas</w:t>
      </w:r>
      <w:r>
        <w:rPr>
          <w:b/>
          <w:spacing w:val="-7"/>
        </w:rPr>
        <w:t xml:space="preserve"> </w:t>
      </w:r>
      <w:r>
        <w:rPr>
          <w:b/>
        </w:rPr>
        <w:t>Minerais:</w:t>
      </w:r>
      <w:r>
        <w:rPr>
          <w:b/>
          <w:spacing w:val="-7"/>
        </w:rPr>
        <w:t xml:space="preserve"> </w:t>
      </w:r>
      <w:r>
        <w:rPr>
          <w:b/>
        </w:rPr>
        <w:t>Estudo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Indústria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Pedras</w:t>
      </w:r>
      <w:r>
        <w:rPr>
          <w:b/>
          <w:spacing w:val="-1"/>
        </w:rPr>
        <w:t xml:space="preserve"> </w:t>
      </w:r>
      <w:r>
        <w:rPr>
          <w:b/>
        </w:rPr>
        <w:t>Britadas do Estado</w:t>
      </w:r>
      <w:r>
        <w:rPr>
          <w:b/>
          <w:spacing w:val="-1"/>
        </w:rPr>
        <w:t xml:space="preserve"> </w:t>
      </w:r>
      <w:r>
        <w:rPr>
          <w:b/>
        </w:rPr>
        <w:t>de São Paulo</w:t>
      </w:r>
      <w:r>
        <w:t>,</w:t>
      </w:r>
      <w:r>
        <w:rPr>
          <w:spacing w:val="-1"/>
        </w:rPr>
        <w:t xml:space="preserve"> </w:t>
      </w:r>
      <w:r>
        <w:t xml:space="preserve">Tese </w:t>
      </w:r>
      <w:r>
        <w:t>D. Sc., USP,</w:t>
      </w:r>
      <w:r>
        <w:rPr>
          <w:spacing w:val="-1"/>
        </w:rPr>
        <w:t xml:space="preserve"> </w:t>
      </w:r>
      <w:r>
        <w:t>São Paulo, Brasil,</w:t>
      </w:r>
      <w:r>
        <w:rPr>
          <w:spacing w:val="-1"/>
        </w:rPr>
        <w:t xml:space="preserve"> </w:t>
      </w:r>
      <w:r>
        <w:t>2001.</w:t>
      </w:r>
    </w:p>
    <w:p w14:paraId="38FF5604" w14:textId="77777777" w:rsidR="000B6C26" w:rsidRDefault="000B6C26" w:rsidP="000176F6">
      <w:pPr>
        <w:pStyle w:val="Corpodetexto"/>
        <w:spacing w:before="7"/>
      </w:pPr>
    </w:p>
    <w:p w14:paraId="36939A84" w14:textId="77777777" w:rsidR="000B6C26" w:rsidRDefault="00DC6326" w:rsidP="000176F6">
      <w:pPr>
        <w:ind w:left="422" w:right="731"/>
        <w:jc w:val="both"/>
      </w:pPr>
      <w:r>
        <w:t>HIRSCHMAN,</w:t>
      </w:r>
      <w:r>
        <w:rPr>
          <w:spacing w:val="1"/>
        </w:rPr>
        <w:t xml:space="preserve"> </w:t>
      </w:r>
      <w:r>
        <w:t>Alberto.</w:t>
      </w:r>
      <w:r>
        <w:rPr>
          <w:spacing w:val="1"/>
        </w:rPr>
        <w:t xml:space="preserve"> </w:t>
      </w:r>
      <w:r>
        <w:rPr>
          <w:b/>
        </w:rPr>
        <w:t>Estratégia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econômico</w:t>
      </w:r>
      <w:r>
        <w:t>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Janeiro: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Cultura,</w:t>
      </w:r>
      <w:r>
        <w:rPr>
          <w:spacing w:val="-1"/>
        </w:rPr>
        <w:t xml:space="preserve"> </w:t>
      </w:r>
      <w:r>
        <w:t>1961.</w:t>
      </w:r>
    </w:p>
    <w:p w14:paraId="579B833B" w14:textId="77777777" w:rsidR="000B6C26" w:rsidRDefault="000B6C26" w:rsidP="000176F6">
      <w:pPr>
        <w:pStyle w:val="Corpodetexto"/>
        <w:spacing w:before="11"/>
        <w:rPr>
          <w:sz w:val="21"/>
        </w:rPr>
      </w:pPr>
    </w:p>
    <w:p w14:paraId="04066101" w14:textId="77777777" w:rsidR="000B6C26" w:rsidRDefault="00DC6326" w:rsidP="000176F6">
      <w:pPr>
        <w:ind w:left="422" w:right="845"/>
        <w:jc w:val="both"/>
      </w:pPr>
      <w:r>
        <w:t xml:space="preserve">VALLE, C. E. </w:t>
      </w:r>
      <w:r>
        <w:rPr>
          <w:b/>
        </w:rPr>
        <w:t>Qualidade ambiental: ISSO 14000</w:t>
      </w:r>
      <w:r>
        <w:t>. São Paulo-SP: Editora Senac, 5ª ed., 195p.,2004.</w:t>
      </w:r>
      <w:r>
        <w:rPr>
          <w:spacing w:val="-52"/>
        </w:rPr>
        <w:t xml:space="preserve"> </w:t>
      </w:r>
      <w:r>
        <w:t>MONTGOMERY,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 xml:space="preserve">C. </w:t>
      </w:r>
      <w:r>
        <w:rPr>
          <w:b/>
        </w:rPr>
        <w:t>De</w:t>
      </w:r>
      <w:r>
        <w:rPr>
          <w:b/>
        </w:rPr>
        <w:t>sign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analysis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experiments</w:t>
      </w:r>
      <w:r>
        <w:t>. New</w:t>
      </w:r>
      <w:r>
        <w:rPr>
          <w:spacing w:val="-1"/>
        </w:rPr>
        <w:t xml:space="preserve"> </w:t>
      </w:r>
      <w:r>
        <w:t>York:</w:t>
      </w:r>
      <w:r>
        <w:rPr>
          <w:spacing w:val="1"/>
        </w:rPr>
        <w:t xml:space="preserve"> </w:t>
      </w:r>
      <w:r>
        <w:t>Wiley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Sons, 2001.</w:t>
      </w:r>
    </w:p>
    <w:p w14:paraId="03C40C6E" w14:textId="77777777" w:rsidR="000B6C26" w:rsidRDefault="00DC6326" w:rsidP="000176F6">
      <w:pPr>
        <w:spacing w:before="8"/>
        <w:ind w:left="422" w:right="733"/>
        <w:jc w:val="both"/>
      </w:pPr>
      <w:r>
        <w:t xml:space="preserve">MOTTA, R. S., </w:t>
      </w:r>
      <w:r>
        <w:rPr>
          <w:b/>
        </w:rPr>
        <w:t>Estudo laboratorial de agregado reciclado de resíduo sólido da construção civil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-8"/>
        </w:rPr>
        <w:t xml:space="preserve"> </w:t>
      </w:r>
      <w:r>
        <w:rPr>
          <w:b/>
        </w:rPr>
        <w:t>aplicação</w:t>
      </w:r>
      <w:r>
        <w:rPr>
          <w:b/>
          <w:spacing w:val="-9"/>
        </w:rPr>
        <w:t xml:space="preserve"> </w:t>
      </w:r>
      <w:r>
        <w:rPr>
          <w:b/>
        </w:rPr>
        <w:t>em</w:t>
      </w:r>
      <w:r>
        <w:rPr>
          <w:b/>
          <w:spacing w:val="-7"/>
        </w:rPr>
        <w:t xml:space="preserve"> </w:t>
      </w:r>
      <w:r>
        <w:rPr>
          <w:b/>
        </w:rPr>
        <w:t>pavimentação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baixo</w:t>
      </w:r>
      <w:r>
        <w:rPr>
          <w:b/>
          <w:spacing w:val="-9"/>
        </w:rPr>
        <w:t xml:space="preserve"> </w:t>
      </w:r>
      <w:r>
        <w:rPr>
          <w:b/>
        </w:rPr>
        <w:t>volume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tráfego.</w:t>
      </w:r>
      <w:r>
        <w:rPr>
          <w:b/>
          <w:spacing w:val="-3"/>
        </w:rPr>
        <w:t xml:space="preserve"> </w:t>
      </w:r>
      <w:r>
        <w:t>Dissertação</w:t>
      </w:r>
      <w:r>
        <w:rPr>
          <w:spacing w:val="-7"/>
        </w:rPr>
        <w:t xml:space="preserve"> </w:t>
      </w:r>
      <w:r>
        <w:t>(Mestrado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Engenharia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Transportes). Escola Politécnica da</w:t>
      </w:r>
      <w:r>
        <w:rPr>
          <w:spacing w:val="-1"/>
        </w:rPr>
        <w:t xml:space="preserve"> </w:t>
      </w:r>
      <w:r>
        <w:t>Universidade de</w:t>
      </w:r>
      <w:r>
        <w:rPr>
          <w:spacing w:val="-2"/>
        </w:rPr>
        <w:t xml:space="preserve"> </w:t>
      </w:r>
      <w:r>
        <w:t>São Paulo.</w:t>
      </w:r>
      <w:r>
        <w:rPr>
          <w:spacing w:val="-1"/>
        </w:rPr>
        <w:t xml:space="preserve"> </w:t>
      </w:r>
      <w:r>
        <w:t>SP, 2005.</w:t>
      </w:r>
    </w:p>
    <w:p w14:paraId="131D79C2" w14:textId="77777777" w:rsidR="000B6C26" w:rsidRDefault="000B6C26" w:rsidP="000176F6">
      <w:pPr>
        <w:pStyle w:val="Corpodetexto"/>
        <w:spacing w:before="1"/>
        <w:rPr>
          <w:sz w:val="23"/>
        </w:rPr>
      </w:pPr>
    </w:p>
    <w:p w14:paraId="6CD4B7E1" w14:textId="77777777" w:rsidR="000B6C26" w:rsidRDefault="00DC6326" w:rsidP="000176F6">
      <w:pPr>
        <w:ind w:left="422" w:right="732"/>
        <w:jc w:val="both"/>
      </w:pPr>
      <w:r>
        <w:t>FERNANDES,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rPr>
          <w:b/>
        </w:rPr>
        <w:t>Caracterização</w:t>
      </w:r>
      <w:r>
        <w:rPr>
          <w:b/>
          <w:spacing w:val="1"/>
        </w:rPr>
        <w:t xml:space="preserve"> </w:t>
      </w:r>
      <w:r>
        <w:rPr>
          <w:b/>
        </w:rPr>
        <w:t>mecanística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agregados</w:t>
      </w:r>
      <w:r>
        <w:rPr>
          <w:b/>
          <w:spacing w:val="1"/>
        </w:rPr>
        <w:t xml:space="preserve"> </w:t>
      </w:r>
      <w:r>
        <w:rPr>
          <w:b/>
        </w:rPr>
        <w:t>reciclados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resíduos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construção e demolição para uso em pavimentação dos municípios do Rio de Janeiro e de Belo</w:t>
      </w:r>
      <w:r>
        <w:rPr>
          <w:b/>
          <w:spacing w:val="1"/>
        </w:rPr>
        <w:t xml:space="preserve"> </w:t>
      </w:r>
      <w:r>
        <w:rPr>
          <w:b/>
        </w:rPr>
        <w:t>Hori</w:t>
      </w:r>
      <w:r>
        <w:rPr>
          <w:b/>
        </w:rPr>
        <w:t>zonte</w:t>
      </w:r>
      <w:r>
        <w:t>. Dissertação (Mestrado em Ciências em Engenharia Civil). Universidade Federal do Rio de</w:t>
      </w:r>
      <w:r>
        <w:rPr>
          <w:spacing w:val="-52"/>
        </w:rPr>
        <w:t xml:space="preserve"> </w:t>
      </w:r>
      <w:r>
        <w:t>Janeiro.</w:t>
      </w:r>
      <w:r>
        <w:rPr>
          <w:spacing w:val="-1"/>
        </w:rPr>
        <w:t xml:space="preserve"> </w:t>
      </w:r>
      <w:r>
        <w:t>RJ, 2004.</w:t>
      </w:r>
    </w:p>
    <w:p w14:paraId="379F199E" w14:textId="77777777" w:rsidR="000B6C26" w:rsidRDefault="000B6C26" w:rsidP="000176F6">
      <w:pPr>
        <w:pStyle w:val="Corpodetexto"/>
        <w:spacing w:before="3"/>
        <w:rPr>
          <w:sz w:val="24"/>
        </w:rPr>
      </w:pPr>
    </w:p>
    <w:p w14:paraId="6DA68502" w14:textId="77777777" w:rsidR="000B6C26" w:rsidRDefault="00DC6326" w:rsidP="000176F6">
      <w:pPr>
        <w:pStyle w:val="Corpodetexto"/>
        <w:ind w:left="422" w:right="731"/>
        <w:jc w:val="both"/>
      </w:pPr>
      <w:r>
        <w:t>BRASIL. Resolução CONAMA Nº 307, 05 de julho de 2002 dispõe sobre gestão dos resíduos 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civil.</w:t>
      </w:r>
      <w:r>
        <w:rPr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Meio</w:t>
      </w:r>
      <w:r>
        <w:rPr>
          <w:b/>
          <w:spacing w:val="1"/>
        </w:rPr>
        <w:t xml:space="preserve"> </w:t>
      </w:r>
      <w:r>
        <w:rPr>
          <w:b/>
        </w:rPr>
        <w:t>Ambiente.</w:t>
      </w:r>
      <w:r>
        <w:rPr>
          <w:b/>
          <w:spacing w:val="1"/>
        </w:rPr>
        <w:t xml:space="preserve"> </w:t>
      </w:r>
      <w:r>
        <w:t>Dispon</w:t>
      </w:r>
      <w:r>
        <w:t>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http://www.mma.gov.br/port/conama/res/res02/res30702.html</w:t>
        </w:r>
      </w:hyperlink>
      <w:r>
        <w:t>.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fev.</w:t>
      </w:r>
      <w:r>
        <w:rPr>
          <w:spacing w:val="-2"/>
        </w:rPr>
        <w:t xml:space="preserve"> </w:t>
      </w:r>
      <w:r>
        <w:t>2023.</w:t>
      </w:r>
    </w:p>
    <w:p w14:paraId="284989ED" w14:textId="77777777" w:rsidR="000B6C26" w:rsidRDefault="000B6C26" w:rsidP="000176F6">
      <w:pPr>
        <w:pStyle w:val="Corpodetexto"/>
        <w:rPr>
          <w:sz w:val="14"/>
        </w:rPr>
      </w:pPr>
    </w:p>
    <w:p w14:paraId="283D07AA" w14:textId="77777777" w:rsidR="000B6C26" w:rsidRDefault="00DC6326" w:rsidP="000176F6">
      <w:pPr>
        <w:spacing w:before="91"/>
        <w:ind w:left="422" w:right="728"/>
        <w:jc w:val="both"/>
      </w:pPr>
      <w:r>
        <w:t xml:space="preserve">CARNEIRO, et al., </w:t>
      </w:r>
      <w:r>
        <w:rPr>
          <w:b/>
        </w:rPr>
        <w:t xml:space="preserve">Uso do agregado reciclado em camadas de base e sub-base de </w:t>
      </w:r>
      <w:r>
        <w:rPr>
          <w:b/>
        </w:rPr>
        <w:t>pavimentos</w:t>
      </w:r>
      <w:r>
        <w:t>.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Entulho Bom,</w:t>
      </w:r>
      <w:r>
        <w:rPr>
          <w:spacing w:val="-1"/>
        </w:rPr>
        <w:t xml:space="preserve"> </w:t>
      </w:r>
      <w:r>
        <w:t>pg</w:t>
      </w:r>
      <w:r>
        <w:rPr>
          <w:spacing w:val="-3"/>
        </w:rPr>
        <w:t xml:space="preserve"> </w:t>
      </w:r>
      <w:r>
        <w:t>190-227.</w:t>
      </w:r>
      <w:r>
        <w:rPr>
          <w:spacing w:val="-1"/>
        </w:rPr>
        <w:t xml:space="preserve"> </w:t>
      </w:r>
      <w:r>
        <w:t>Salvador:</w:t>
      </w:r>
      <w:r>
        <w:rPr>
          <w:spacing w:val="1"/>
        </w:rPr>
        <w:t xml:space="preserve"> </w:t>
      </w:r>
      <w:r>
        <w:t>EDUFBA/Caixa</w:t>
      </w:r>
      <w:r>
        <w:rPr>
          <w:spacing w:val="-3"/>
        </w:rPr>
        <w:t xml:space="preserve"> </w:t>
      </w:r>
      <w:r>
        <w:t>Econômica Federal,</w:t>
      </w:r>
      <w:r>
        <w:rPr>
          <w:spacing w:val="-1"/>
        </w:rPr>
        <w:t xml:space="preserve"> </w:t>
      </w:r>
      <w:r>
        <w:t>2001.</w:t>
      </w:r>
    </w:p>
    <w:p w14:paraId="485BD1EF" w14:textId="77777777" w:rsidR="000B6C26" w:rsidRDefault="000B6C26" w:rsidP="000176F6">
      <w:pPr>
        <w:pStyle w:val="Corpodetexto"/>
        <w:spacing w:before="2"/>
      </w:pPr>
    </w:p>
    <w:p w14:paraId="05919B1D" w14:textId="77777777" w:rsidR="000B6C26" w:rsidRDefault="00DC6326" w:rsidP="000176F6">
      <w:pPr>
        <w:ind w:left="422" w:right="731"/>
        <w:jc w:val="both"/>
      </w:pPr>
      <w:r>
        <w:t xml:space="preserve">Ricci, G.; </w:t>
      </w:r>
      <w:r>
        <w:rPr>
          <w:b/>
        </w:rPr>
        <w:t>Estudo decaracterísticas mecânicas do concreto compactado com rolo com agregados</w:t>
      </w:r>
      <w:r>
        <w:rPr>
          <w:b/>
          <w:spacing w:val="1"/>
        </w:rPr>
        <w:t xml:space="preserve"> </w:t>
      </w:r>
      <w:r>
        <w:rPr>
          <w:b/>
        </w:rPr>
        <w:t>reciclados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construção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demolição</w:t>
      </w:r>
      <w:r>
        <w:rPr>
          <w:b/>
          <w:spacing w:val="-9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pavimentação.</w:t>
      </w:r>
      <w:r>
        <w:rPr>
          <w:b/>
          <w:spacing w:val="-5"/>
        </w:rPr>
        <w:t xml:space="preserve"> </w:t>
      </w:r>
      <w:r>
        <w:t>Dissertação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Mestrado</w:t>
      </w:r>
      <w:r>
        <w:rPr>
          <w:spacing w:val="-11"/>
        </w:rPr>
        <w:t xml:space="preserve"> </w:t>
      </w:r>
      <w:r>
        <w:t>(Mestrado</w:t>
      </w:r>
      <w:r>
        <w:rPr>
          <w:spacing w:val="-11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Engenharia) – Escola Politécnica da Universidade de São Paulo-Departamento de Engenharia de</w:t>
      </w:r>
      <w:r>
        <w:rPr>
          <w:spacing w:val="1"/>
        </w:rPr>
        <w:t xml:space="preserve"> </w:t>
      </w:r>
      <w:r>
        <w:t>Transportes,</w:t>
      </w:r>
      <w:r>
        <w:rPr>
          <w:spacing w:val="-1"/>
        </w:rPr>
        <w:t xml:space="preserve"> </w:t>
      </w:r>
      <w:r>
        <w:t>São Paulo. 2007. 196p.</w:t>
      </w:r>
    </w:p>
    <w:p w14:paraId="3DF8607B" w14:textId="77777777" w:rsidR="000B6C26" w:rsidRDefault="000B6C26" w:rsidP="000176F6">
      <w:pPr>
        <w:pStyle w:val="Corpodetexto"/>
      </w:pPr>
    </w:p>
    <w:p w14:paraId="7C9A2A51" w14:textId="77777777" w:rsidR="000B6C26" w:rsidRDefault="00DC6326" w:rsidP="000176F6">
      <w:pPr>
        <w:pStyle w:val="Ttulo1"/>
        <w:ind w:left="422" w:right="731"/>
        <w:jc w:val="both"/>
        <w:rPr>
          <w:b w:val="0"/>
        </w:rPr>
      </w:pPr>
      <w:r>
        <w:rPr>
          <w:b w:val="0"/>
        </w:rPr>
        <w:t xml:space="preserve">ABNT. </w:t>
      </w:r>
      <w:r>
        <w:t>NBR 15115: Agregados reciclados de resíduos sólidos da construção civil – Execução de</w:t>
      </w:r>
      <w:r>
        <w:rPr>
          <w:spacing w:val="1"/>
        </w:rPr>
        <w:t xml:space="preserve"> </w:t>
      </w:r>
      <w:r>
        <w:t>camadas</w:t>
      </w:r>
      <w:r>
        <w:rPr>
          <w:spacing w:val="-1"/>
        </w:rPr>
        <w:t xml:space="preserve"> </w:t>
      </w:r>
      <w:r>
        <w:t>d</w:t>
      </w:r>
      <w:r>
        <w:t>e pavimentação</w:t>
      </w:r>
      <w:r>
        <w:rPr>
          <w:spacing w:val="1"/>
        </w:rPr>
        <w:t xml:space="preserve"> </w:t>
      </w:r>
      <w:r>
        <w:t>– Procedimentos.</w:t>
      </w:r>
      <w:r>
        <w:rPr>
          <w:spacing w:val="1"/>
        </w:rPr>
        <w:t xml:space="preserve"> </w:t>
      </w:r>
      <w:r>
        <w:rPr>
          <w:b w:val="0"/>
        </w:rPr>
        <w:t>Rio de</w:t>
      </w:r>
      <w:r>
        <w:rPr>
          <w:b w:val="0"/>
          <w:spacing w:val="-2"/>
        </w:rPr>
        <w:t xml:space="preserve"> </w:t>
      </w:r>
      <w:r>
        <w:rPr>
          <w:b w:val="0"/>
        </w:rPr>
        <w:t>Janeiro,</w:t>
      </w:r>
      <w:r>
        <w:rPr>
          <w:b w:val="0"/>
          <w:spacing w:val="-3"/>
        </w:rPr>
        <w:t xml:space="preserve"> </w:t>
      </w:r>
      <w:r>
        <w:rPr>
          <w:b w:val="0"/>
        </w:rPr>
        <w:t>2004.</w:t>
      </w:r>
    </w:p>
    <w:p w14:paraId="41566B3F" w14:textId="77777777" w:rsidR="000B6C26" w:rsidRDefault="000B6C26" w:rsidP="000176F6">
      <w:pPr>
        <w:pStyle w:val="Corpodetexto"/>
        <w:spacing w:before="11"/>
        <w:rPr>
          <w:sz w:val="21"/>
        </w:rPr>
      </w:pPr>
    </w:p>
    <w:p w14:paraId="2B5D399D" w14:textId="77777777" w:rsidR="000B6C26" w:rsidRDefault="00DC6326" w:rsidP="000176F6">
      <w:pPr>
        <w:ind w:left="422"/>
        <w:jc w:val="both"/>
      </w:pPr>
      <w:r>
        <w:t>BERNUCCI,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rPr>
          <w:b/>
        </w:rPr>
        <w:t>Pavimentação</w:t>
      </w:r>
      <w:r>
        <w:rPr>
          <w:b/>
          <w:spacing w:val="-3"/>
        </w:rPr>
        <w:t xml:space="preserve"> </w:t>
      </w:r>
      <w:r>
        <w:rPr>
          <w:b/>
        </w:rPr>
        <w:t>asfáltica:</w:t>
      </w:r>
      <w:r>
        <w:rPr>
          <w:b/>
          <w:spacing w:val="-4"/>
        </w:rPr>
        <w:t xml:space="preserve"> </w:t>
      </w:r>
      <w:r>
        <w:rPr>
          <w:b/>
        </w:rPr>
        <w:t>formação</w:t>
      </w:r>
      <w:r>
        <w:rPr>
          <w:b/>
          <w:spacing w:val="-3"/>
        </w:rPr>
        <w:t xml:space="preserve"> </w:t>
      </w:r>
      <w:r>
        <w:rPr>
          <w:b/>
        </w:rPr>
        <w:t>básica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engenheiros</w:t>
      </w:r>
      <w:r>
        <w:t>.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</w:p>
    <w:p w14:paraId="3277FAD4" w14:textId="77777777" w:rsidR="000B6C26" w:rsidRDefault="00DC6326" w:rsidP="000176F6">
      <w:pPr>
        <w:pStyle w:val="Corpodetexto"/>
        <w:ind w:left="422"/>
        <w:jc w:val="both"/>
      </w:pPr>
      <w:r>
        <w:t>-</w:t>
      </w:r>
      <w:r>
        <w:rPr>
          <w:spacing w:val="-4"/>
        </w:rPr>
        <w:t xml:space="preserve"> </w:t>
      </w:r>
      <w:r>
        <w:t>RJ:</w:t>
      </w:r>
      <w:r>
        <w:rPr>
          <w:spacing w:val="-1"/>
        </w:rPr>
        <w:t xml:space="preserve"> </w:t>
      </w:r>
      <w:r>
        <w:t>Gráfica</w:t>
      </w:r>
      <w:r>
        <w:rPr>
          <w:spacing w:val="-2"/>
        </w:rPr>
        <w:t xml:space="preserve"> </w:t>
      </w:r>
      <w:r>
        <w:t>Imprinta,</w:t>
      </w:r>
      <w:r>
        <w:rPr>
          <w:spacing w:val="-2"/>
        </w:rPr>
        <w:t xml:space="preserve"> </w:t>
      </w:r>
      <w:r>
        <w:t>2008.</w:t>
      </w:r>
    </w:p>
    <w:sectPr w:rsidR="000B6C26">
      <w:pgSz w:w="11910" w:h="16860"/>
      <w:pgMar w:top="1600" w:right="6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D3DF" w14:textId="77777777" w:rsidR="00DC6326" w:rsidRDefault="00DC6326" w:rsidP="006A50A7">
      <w:r>
        <w:separator/>
      </w:r>
    </w:p>
  </w:endnote>
  <w:endnote w:type="continuationSeparator" w:id="0">
    <w:p w14:paraId="2A9C0CAA" w14:textId="77777777" w:rsidR="00DC6326" w:rsidRDefault="00DC6326" w:rsidP="006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39D0" w14:textId="7919AB8E" w:rsidR="005C35BE" w:rsidRDefault="005C35BE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7C531981" wp14:editId="3FA949C6">
          <wp:simplePos x="0" y="0"/>
          <wp:positionH relativeFrom="column">
            <wp:posOffset>292100</wp:posOffset>
          </wp:positionH>
          <wp:positionV relativeFrom="paragraph">
            <wp:posOffset>19050</wp:posOffset>
          </wp:positionV>
          <wp:extent cx="2152650" cy="447675"/>
          <wp:effectExtent l="0" t="0" r="0" b="9525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47983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6672" behindDoc="0" locked="0" layoutInCell="1" allowOverlap="1" wp14:anchorId="30D8CC3E" wp14:editId="65E15118">
          <wp:simplePos x="0" y="0"/>
          <wp:positionH relativeFrom="column">
            <wp:posOffset>2501900</wp:posOffset>
          </wp:positionH>
          <wp:positionV relativeFrom="paragraph">
            <wp:posOffset>65405</wp:posOffset>
          </wp:positionV>
          <wp:extent cx="3543300" cy="333375"/>
          <wp:effectExtent l="0" t="0" r="0" b="9525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17C5" w14:textId="77777777" w:rsidR="00DC6326" w:rsidRDefault="00DC6326" w:rsidP="006A50A7">
      <w:r>
        <w:separator/>
      </w:r>
    </w:p>
  </w:footnote>
  <w:footnote w:type="continuationSeparator" w:id="0">
    <w:p w14:paraId="5FDFFAB1" w14:textId="77777777" w:rsidR="00DC6326" w:rsidRDefault="00DC6326" w:rsidP="006A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EAE9" w14:textId="464C0E37" w:rsidR="006A50A7" w:rsidRDefault="006A50A7" w:rsidP="006A50A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A33BC60" wp14:editId="772477A1">
          <wp:extent cx="3629025" cy="76200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112312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6"/>
    <w:rsid w:val="000176F6"/>
    <w:rsid w:val="000B6C26"/>
    <w:rsid w:val="002B465B"/>
    <w:rsid w:val="004012E0"/>
    <w:rsid w:val="005C35BE"/>
    <w:rsid w:val="006A50A7"/>
    <w:rsid w:val="00A0309C"/>
    <w:rsid w:val="00BD4132"/>
    <w:rsid w:val="00C138B7"/>
    <w:rsid w:val="00D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5BF9"/>
  <w15:docId w15:val="{403C9AD4-9F47-4B94-903E-3C99FBC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6A5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0A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50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0A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C35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ma.gov.br/port/conama/res/res02/res30702.html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2330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Projetos</cp:lastModifiedBy>
  <cp:revision>3</cp:revision>
  <dcterms:created xsi:type="dcterms:W3CDTF">2023-06-30T23:11:00Z</dcterms:created>
  <dcterms:modified xsi:type="dcterms:W3CDTF">2023-07-12T13:36:00Z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2023-06-30T00:00:00Z</vt:filetime>
  </property>
</Properties>
</file>